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55274BEC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6EDFCC9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83ACA5D" wp14:editId="12722ED9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0789CE" w14:textId="77777777" w:rsidR="00884094" w:rsidRPr="00041B94" w:rsidRDefault="00884094" w:rsidP="00ED7F86">
            <w:pPr>
              <w:jc w:val="center"/>
            </w:pPr>
            <w:r w:rsidRPr="00041B94">
              <w:t xml:space="preserve">T.C.  </w:t>
            </w:r>
          </w:p>
          <w:p w14:paraId="433E750F" w14:textId="77777777" w:rsidR="00884094" w:rsidRPr="00041B94" w:rsidRDefault="00884094" w:rsidP="00ED7F86">
            <w:pPr>
              <w:jc w:val="center"/>
            </w:pPr>
            <w:r w:rsidRPr="00041B94">
              <w:t xml:space="preserve">SİİRT ÜNİVERSİTESİ </w:t>
            </w:r>
          </w:p>
          <w:p w14:paraId="4E1D9664" w14:textId="77777777" w:rsidR="00884094" w:rsidRPr="00041B94" w:rsidRDefault="00884094" w:rsidP="00ED7F86">
            <w:pPr>
              <w:jc w:val="center"/>
            </w:pPr>
            <w:r w:rsidRPr="00041B94">
              <w:t xml:space="preserve"> BİLİM VE TEKNOLOJİ UYGULAMA VE ARAŞTIRMA MERKEZİ</w:t>
            </w:r>
          </w:p>
          <w:p w14:paraId="2EE3D0AA" w14:textId="29586AD9" w:rsidR="00884094" w:rsidRPr="00EA1B01" w:rsidRDefault="00F12C2A" w:rsidP="00025CFB">
            <w:pPr>
              <w:jc w:val="center"/>
              <w:rPr>
                <w:b/>
                <w:iCs/>
              </w:rPr>
            </w:pPr>
            <w:r w:rsidRPr="00EA1B01">
              <w:rPr>
                <w:b/>
                <w:iCs/>
              </w:rPr>
              <w:t>TEMİZLİK-TAŞIMA İŞÇİSİ(SÜREKLİ İŞÇİ)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4C8C480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17C053C" wp14:editId="4DE1B6CC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4F438037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988C73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1114F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1311F55E" w14:textId="792C37E1" w:rsidR="00051491" w:rsidRPr="00D059D1" w:rsidRDefault="00051491" w:rsidP="00ED7F86">
            <w:pPr>
              <w:ind w:left="-55"/>
              <w:jc w:val="center"/>
            </w:pPr>
            <w:r>
              <w:t>SİÜ.GT.</w:t>
            </w:r>
            <w:r w:rsidR="00F12C2A">
              <w:t>145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EDFC1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76DAC953" w14:textId="162968F5" w:rsidR="00051491" w:rsidRPr="00D059D1" w:rsidRDefault="00051491" w:rsidP="00ED7F86">
            <w:pPr>
              <w:ind w:left="-55"/>
              <w:jc w:val="center"/>
            </w:pPr>
            <w:r>
              <w:t>1</w:t>
            </w:r>
            <w:r w:rsidR="00241B4A">
              <w:t>5</w:t>
            </w:r>
            <w:r>
              <w:t>.</w:t>
            </w:r>
            <w:r w:rsidR="00F12C2A">
              <w:t>10</w:t>
            </w:r>
            <w:r>
              <w:t>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A341F3" w14:textId="77777777" w:rsidR="00DA7CDA" w:rsidRDefault="00DA7CDA" w:rsidP="00DA7CDA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3125C22C" w14:textId="77777777" w:rsidR="00DA7CDA" w:rsidRDefault="00DA7CDA" w:rsidP="00DA7CDA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1096E2FC" w14:textId="77777777" w:rsidR="00DA7CDA" w:rsidRDefault="00DA7CDA" w:rsidP="00DA7CDA">
            <w:pPr>
              <w:ind w:left="-55"/>
              <w:jc w:val="center"/>
            </w:pPr>
            <w:r>
              <w:t>Revizyon Tarihi</w:t>
            </w:r>
          </w:p>
          <w:p w14:paraId="076489FC" w14:textId="078E9E97" w:rsidR="00051491" w:rsidRPr="00D059D1" w:rsidRDefault="00DA7CDA" w:rsidP="00DA7CDA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0E3940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37B728A3" w14:textId="62C022DA" w:rsidR="00051491" w:rsidRPr="00D059D1" w:rsidRDefault="00051491" w:rsidP="00025CFB">
            <w:pPr>
              <w:ind w:left="-55"/>
              <w:jc w:val="center"/>
            </w:pPr>
            <w:r>
              <w:t>1/</w:t>
            </w:r>
            <w:r w:rsidR="00F12C2A">
              <w:t>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9ECDA2" w14:textId="77777777" w:rsidR="00025CFB" w:rsidRPr="00D059D1" w:rsidRDefault="00025CFB" w:rsidP="00ED7F86">
            <w:pPr>
              <w:ind w:left="-55"/>
            </w:pPr>
          </w:p>
        </w:tc>
      </w:tr>
    </w:tbl>
    <w:p w14:paraId="6B9A98F1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24EA4306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4A19FF31" w14:textId="77777777" w:rsidR="00DE6EAB" w:rsidRPr="00DE6EAB" w:rsidRDefault="00335DC6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D81439" w:rsidRPr="00750749" w14:paraId="46FEF638" w14:textId="77777777" w:rsidTr="00D81439">
        <w:trPr>
          <w:trHeight w:val="360"/>
        </w:trPr>
        <w:tc>
          <w:tcPr>
            <w:tcW w:w="2719" w:type="dxa"/>
          </w:tcPr>
          <w:p w14:paraId="625FD59D" w14:textId="77777777" w:rsidR="00D81439" w:rsidRPr="00750749" w:rsidRDefault="00D81439" w:rsidP="00D81439"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1192C792" w14:textId="180066D3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üdürlüğü</w:t>
            </w:r>
          </w:p>
        </w:tc>
      </w:tr>
      <w:tr w:rsidR="00D81439" w:rsidRPr="00750749" w14:paraId="28E5A69E" w14:textId="77777777" w:rsidTr="00D81439">
        <w:trPr>
          <w:trHeight w:val="360"/>
        </w:trPr>
        <w:tc>
          <w:tcPr>
            <w:tcW w:w="2719" w:type="dxa"/>
          </w:tcPr>
          <w:p w14:paraId="3E389571" w14:textId="77777777" w:rsidR="00D81439" w:rsidRPr="00750749" w:rsidRDefault="00D81439" w:rsidP="00D81439"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1BC9D463" w14:textId="7706AB36" w:rsidR="00D81439" w:rsidRPr="00750749" w:rsidRDefault="00041B94" w:rsidP="00D81439">
            <w:r>
              <w:t>Harcama Birimlerinde görev yapar</w:t>
            </w:r>
          </w:p>
        </w:tc>
      </w:tr>
      <w:tr w:rsidR="00D81439" w:rsidRPr="00750749" w14:paraId="2D758AF0" w14:textId="77777777" w:rsidTr="00D81439">
        <w:trPr>
          <w:trHeight w:val="360"/>
        </w:trPr>
        <w:tc>
          <w:tcPr>
            <w:tcW w:w="2719" w:type="dxa"/>
          </w:tcPr>
          <w:p w14:paraId="0D35CE46" w14:textId="2826F1A6" w:rsidR="00D81439" w:rsidRPr="00750749" w:rsidRDefault="009718C5" w:rsidP="00D81439">
            <w:r>
              <w:rPr>
                <w:b/>
                <w:bCs/>
              </w:rPr>
              <w:t>Bağlı Olduğu Birim</w:t>
            </w:r>
          </w:p>
        </w:tc>
        <w:tc>
          <w:tcPr>
            <w:tcW w:w="8034" w:type="dxa"/>
          </w:tcPr>
          <w:p w14:paraId="643702DB" w14:textId="1AF785D2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üdürü</w:t>
            </w:r>
          </w:p>
        </w:tc>
      </w:tr>
      <w:tr w:rsidR="00D81439" w:rsidRPr="00750749" w14:paraId="401ADC2E" w14:textId="77777777" w:rsidTr="00D81439">
        <w:trPr>
          <w:trHeight w:val="360"/>
        </w:trPr>
        <w:tc>
          <w:tcPr>
            <w:tcW w:w="2719" w:type="dxa"/>
          </w:tcPr>
          <w:p w14:paraId="115FEAF0" w14:textId="3D1F084E" w:rsidR="00D81439" w:rsidRPr="00750749" w:rsidRDefault="009718C5" w:rsidP="00D81439">
            <w:r>
              <w:rPr>
                <w:b/>
                <w:bCs/>
              </w:rPr>
              <w:t>Görev ve Sorumlulukları</w:t>
            </w:r>
          </w:p>
        </w:tc>
        <w:tc>
          <w:tcPr>
            <w:tcW w:w="8034" w:type="dxa"/>
          </w:tcPr>
          <w:p w14:paraId="6BA15C37" w14:textId="77777777" w:rsidR="00F12C2A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Çevre temizliği, temizlik, cam silme, taşıma ve düzenleme hizmetini sürekli olarak yapmak</w:t>
            </w:r>
          </w:p>
          <w:p w14:paraId="285BA4A4" w14:textId="77777777" w:rsidR="00F12C2A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Kampüs ortak kullanım alanlarında temizlik, süpürge, çöp toplanması işlerini yapmak</w:t>
            </w:r>
          </w:p>
          <w:p w14:paraId="5EC7E864" w14:textId="77777777" w:rsidR="00F12C2A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Gelen iş talepleri doğrultusunda binaların camlarını silmek</w:t>
            </w:r>
          </w:p>
          <w:p w14:paraId="362B22BD" w14:textId="77777777" w:rsidR="00F12C2A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Kampüs genelinde malzeme, demirbaş, makine-teçhizat vb. eşya veya yükleri taşımak, yükleme ve boşaltma işlerini yapmak.</w:t>
            </w:r>
          </w:p>
          <w:p w14:paraId="2FE08168" w14:textId="77777777" w:rsidR="00F12C2A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Katı atıkları ve geri dönüşüm materyallerini düzenli olarak toplamak.</w:t>
            </w:r>
          </w:p>
          <w:p w14:paraId="27C4B32F" w14:textId="42D770BE" w:rsidR="00D81439" w:rsidRPr="00F12C2A" w:rsidRDefault="00F12C2A" w:rsidP="0025144C">
            <w:pPr>
              <w:numPr>
                <w:ilvl w:val="0"/>
                <w:numId w:val="20"/>
              </w:numPr>
              <w:jc w:val="both"/>
              <w:rPr>
                <w:rFonts w:eastAsia="Calibri"/>
                <w:lang w:eastAsia="en-US"/>
              </w:rPr>
            </w:pPr>
            <w:r w:rsidRPr="00F12C2A">
              <w:rPr>
                <w:rFonts w:eastAsia="Calibri"/>
                <w:lang w:eastAsia="en-US"/>
              </w:rPr>
              <w:t>Verilecek benzeri görevleri yürütmek.</w:t>
            </w:r>
          </w:p>
        </w:tc>
      </w:tr>
      <w:tr w:rsidR="00D81439" w:rsidRPr="00750749" w14:paraId="5446DC97" w14:textId="77777777" w:rsidTr="00D81439">
        <w:trPr>
          <w:trHeight w:val="375"/>
        </w:trPr>
        <w:tc>
          <w:tcPr>
            <w:tcW w:w="2719" w:type="dxa"/>
          </w:tcPr>
          <w:p w14:paraId="617D9CD6" w14:textId="77777777" w:rsidR="00D81439" w:rsidRPr="00750749" w:rsidRDefault="00D81439" w:rsidP="00D81439"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34" w:type="dxa"/>
          </w:tcPr>
          <w:p w14:paraId="2AF6AC90" w14:textId="5FFC126A" w:rsidR="00D81439" w:rsidRPr="00750749" w:rsidRDefault="00D81439" w:rsidP="00D81439">
            <w:r w:rsidRPr="00750749">
              <w:t xml:space="preserve">Müdürünün yetkilendirdiği </w:t>
            </w:r>
            <w:r w:rsidR="00FB170A">
              <w:t>idari personel</w:t>
            </w:r>
          </w:p>
        </w:tc>
      </w:tr>
      <w:tr w:rsidR="00D81439" w:rsidRPr="00750749" w14:paraId="5FAE91A9" w14:textId="77777777" w:rsidTr="00D81439">
        <w:trPr>
          <w:trHeight w:val="433"/>
        </w:trPr>
        <w:tc>
          <w:tcPr>
            <w:tcW w:w="2719" w:type="dxa"/>
          </w:tcPr>
          <w:p w14:paraId="3D896340" w14:textId="77777777" w:rsidR="00D81439" w:rsidRPr="00750749" w:rsidRDefault="00D81439" w:rsidP="00D81439"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34" w:type="dxa"/>
          </w:tcPr>
          <w:p w14:paraId="5AB15249" w14:textId="05493626" w:rsidR="00D81439" w:rsidRPr="00750749" w:rsidRDefault="00D81439" w:rsidP="00822D22">
            <w:r w:rsidRPr="00750749">
              <w:t>Sorumluluğunu yerine getirmek</w:t>
            </w:r>
            <w:r w:rsidR="00822D22">
              <w:t>.</w:t>
            </w:r>
          </w:p>
        </w:tc>
      </w:tr>
      <w:tr w:rsidR="00D81439" w:rsidRPr="00750749" w14:paraId="3996BA19" w14:textId="77777777" w:rsidTr="00D81439">
        <w:trPr>
          <w:trHeight w:val="372"/>
        </w:trPr>
        <w:tc>
          <w:tcPr>
            <w:tcW w:w="2719" w:type="dxa"/>
          </w:tcPr>
          <w:p w14:paraId="4716E3C0" w14:textId="77777777" w:rsidR="00D81439" w:rsidRPr="00750749" w:rsidRDefault="00D81439" w:rsidP="00D81439"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34" w:type="dxa"/>
          </w:tcPr>
          <w:p w14:paraId="542C110B" w14:textId="77777777" w:rsidR="00D81439" w:rsidRPr="00750749" w:rsidRDefault="00D81439" w:rsidP="00D81439">
            <w:r w:rsidRPr="00750749">
              <w:t>Sorumluklarını yerine getirecek her türlü yetkiye sahiptir.</w:t>
            </w:r>
          </w:p>
        </w:tc>
      </w:tr>
      <w:tr w:rsidR="00D81439" w:rsidRPr="00750749" w14:paraId="297BD439" w14:textId="77777777" w:rsidTr="00822D22">
        <w:trPr>
          <w:trHeight w:val="1285"/>
        </w:trPr>
        <w:tc>
          <w:tcPr>
            <w:tcW w:w="2719" w:type="dxa"/>
          </w:tcPr>
          <w:p w14:paraId="666E2885" w14:textId="1D6E9565" w:rsidR="00D81439" w:rsidRPr="00750749" w:rsidRDefault="009718C5" w:rsidP="00D81439"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29A3892C" w14:textId="77777777" w:rsidR="009718C5" w:rsidRPr="006B294C" w:rsidRDefault="009718C5" w:rsidP="009718C5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01D226A5" w14:textId="77777777" w:rsidR="009718C5" w:rsidRPr="006B294C" w:rsidRDefault="009718C5" w:rsidP="009718C5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76214142" w14:textId="77777777" w:rsidR="009718C5" w:rsidRPr="006B294C" w:rsidRDefault="009718C5" w:rsidP="009718C5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247EA48F" w14:textId="74D17F74" w:rsidR="00D81439" w:rsidRPr="00822D22" w:rsidRDefault="009718C5" w:rsidP="009718C5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</w:p>
        </w:tc>
      </w:tr>
      <w:tr w:rsidR="00D81439" w:rsidRPr="00750749" w14:paraId="3BB0B211" w14:textId="77777777" w:rsidTr="00D81439">
        <w:trPr>
          <w:trHeight w:val="559"/>
        </w:trPr>
        <w:tc>
          <w:tcPr>
            <w:tcW w:w="2719" w:type="dxa"/>
          </w:tcPr>
          <w:p w14:paraId="0E89531F" w14:textId="77777777" w:rsidR="00D81439" w:rsidRPr="00750749" w:rsidRDefault="00D81439" w:rsidP="00D81439"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8034" w:type="dxa"/>
          </w:tcPr>
          <w:p w14:paraId="45467985" w14:textId="370E68E9" w:rsidR="00D81439" w:rsidRPr="00041B94" w:rsidRDefault="00F12C2A" w:rsidP="00F12C2A">
            <w:pPr>
              <w:spacing w:line="276" w:lineRule="auto"/>
              <w:jc w:val="both"/>
            </w:pPr>
            <w:r>
              <w:t>Görevinin gerektirdiği düzeyde iş deneyimine sahip olmak</w:t>
            </w:r>
          </w:p>
        </w:tc>
      </w:tr>
    </w:tbl>
    <w:p w14:paraId="7441CF5E" w14:textId="77777777" w:rsidR="00884094" w:rsidRDefault="00884094" w:rsidP="00884094">
      <w:pPr>
        <w:rPr>
          <w:sz w:val="22"/>
          <w:szCs w:val="22"/>
        </w:rPr>
      </w:pPr>
    </w:p>
    <w:p w14:paraId="1E47EC23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59F23" w14:textId="77777777" w:rsidR="00335DC6" w:rsidRDefault="00335DC6" w:rsidP="004E49E9">
      <w:r>
        <w:separator/>
      </w:r>
    </w:p>
  </w:endnote>
  <w:endnote w:type="continuationSeparator" w:id="0">
    <w:p w14:paraId="3E09D7CC" w14:textId="77777777" w:rsidR="00335DC6" w:rsidRDefault="00335DC6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477C19A8" w14:textId="77777777" w:rsidR="00DA7CDA" w:rsidRDefault="00DA7CDA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DA7CDA" w:rsidRPr="00F60613" w14:paraId="15DF2D4F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7EF12DC6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05760CC7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1CD4EDE9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2FB7BF4A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373243D7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1E614D4C" w14:textId="77777777" w:rsidR="00DA7CDA" w:rsidRPr="00F60613" w:rsidRDefault="00DA7CDA" w:rsidP="00DA7CD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6661BEF9" w14:textId="0BBF539D" w:rsidR="005028F0" w:rsidRDefault="00215696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DA7CD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A0C40" w14:textId="77777777" w:rsidR="00335DC6" w:rsidRDefault="00335DC6" w:rsidP="004E49E9">
      <w:r>
        <w:separator/>
      </w:r>
    </w:p>
  </w:footnote>
  <w:footnote w:type="continuationSeparator" w:id="0">
    <w:p w14:paraId="2DD33536" w14:textId="77777777" w:rsidR="00335DC6" w:rsidRDefault="00335DC6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1904F8"/>
    <w:multiLevelType w:val="hybridMultilevel"/>
    <w:tmpl w:val="794CD10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A17084"/>
    <w:multiLevelType w:val="hybridMultilevel"/>
    <w:tmpl w:val="8C90ECB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681035"/>
    <w:multiLevelType w:val="hybridMultilevel"/>
    <w:tmpl w:val="0D108C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A1740"/>
    <w:multiLevelType w:val="hybridMultilevel"/>
    <w:tmpl w:val="4F2E0548"/>
    <w:lvl w:ilvl="0" w:tplc="041F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20"/>
  </w:num>
  <w:num w:numId="4">
    <w:abstractNumId w:val="14"/>
  </w:num>
  <w:num w:numId="5">
    <w:abstractNumId w:val="3"/>
  </w:num>
  <w:num w:numId="6">
    <w:abstractNumId w:val="17"/>
  </w:num>
  <w:num w:numId="7">
    <w:abstractNumId w:val="8"/>
  </w:num>
  <w:num w:numId="8">
    <w:abstractNumId w:val="6"/>
  </w:num>
  <w:num w:numId="9">
    <w:abstractNumId w:val="9"/>
  </w:num>
  <w:num w:numId="10">
    <w:abstractNumId w:val="7"/>
  </w:num>
  <w:num w:numId="11">
    <w:abstractNumId w:val="15"/>
  </w:num>
  <w:num w:numId="12">
    <w:abstractNumId w:val="1"/>
  </w:num>
  <w:num w:numId="13">
    <w:abstractNumId w:val="0"/>
  </w:num>
  <w:num w:numId="14">
    <w:abstractNumId w:val="18"/>
  </w:num>
  <w:num w:numId="15">
    <w:abstractNumId w:val="5"/>
  </w:num>
  <w:num w:numId="16">
    <w:abstractNumId w:val="13"/>
  </w:num>
  <w:num w:numId="17">
    <w:abstractNumId w:val="10"/>
  </w:num>
  <w:num w:numId="1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4E50"/>
    <w:rsid w:val="00025CFB"/>
    <w:rsid w:val="00041B94"/>
    <w:rsid w:val="00051491"/>
    <w:rsid w:val="00116708"/>
    <w:rsid w:val="00120AE9"/>
    <w:rsid w:val="00123448"/>
    <w:rsid w:val="00126364"/>
    <w:rsid w:val="00141297"/>
    <w:rsid w:val="00144043"/>
    <w:rsid w:val="00161418"/>
    <w:rsid w:val="001668F5"/>
    <w:rsid w:val="001B468B"/>
    <w:rsid w:val="001C4681"/>
    <w:rsid w:val="001C7C8D"/>
    <w:rsid w:val="00201A80"/>
    <w:rsid w:val="002077CE"/>
    <w:rsid w:val="00210EEC"/>
    <w:rsid w:val="00215696"/>
    <w:rsid w:val="00223EAD"/>
    <w:rsid w:val="00241B4A"/>
    <w:rsid w:val="0025144C"/>
    <w:rsid w:val="00276379"/>
    <w:rsid w:val="002B37C1"/>
    <w:rsid w:val="002C00E3"/>
    <w:rsid w:val="002C0320"/>
    <w:rsid w:val="002D33F3"/>
    <w:rsid w:val="002D5B67"/>
    <w:rsid w:val="002E1241"/>
    <w:rsid w:val="002E5C73"/>
    <w:rsid w:val="00335DC6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85F4C"/>
    <w:rsid w:val="004A65E8"/>
    <w:rsid w:val="004C0F7F"/>
    <w:rsid w:val="004D3C7D"/>
    <w:rsid w:val="004E439A"/>
    <w:rsid w:val="004E49E9"/>
    <w:rsid w:val="004F498B"/>
    <w:rsid w:val="004F6621"/>
    <w:rsid w:val="005028F0"/>
    <w:rsid w:val="00540878"/>
    <w:rsid w:val="00582166"/>
    <w:rsid w:val="00585B16"/>
    <w:rsid w:val="005B1310"/>
    <w:rsid w:val="005B2620"/>
    <w:rsid w:val="005C30A8"/>
    <w:rsid w:val="005C5A0B"/>
    <w:rsid w:val="005E00D1"/>
    <w:rsid w:val="0062219C"/>
    <w:rsid w:val="00667100"/>
    <w:rsid w:val="00675116"/>
    <w:rsid w:val="00676940"/>
    <w:rsid w:val="006954B8"/>
    <w:rsid w:val="00715F47"/>
    <w:rsid w:val="00736A82"/>
    <w:rsid w:val="00737D3C"/>
    <w:rsid w:val="00743447"/>
    <w:rsid w:val="007559CB"/>
    <w:rsid w:val="0077531A"/>
    <w:rsid w:val="0077690C"/>
    <w:rsid w:val="0078663F"/>
    <w:rsid w:val="007871E0"/>
    <w:rsid w:val="0078797E"/>
    <w:rsid w:val="007D0F76"/>
    <w:rsid w:val="007F009A"/>
    <w:rsid w:val="007F12D0"/>
    <w:rsid w:val="00807A56"/>
    <w:rsid w:val="008138A3"/>
    <w:rsid w:val="00822D22"/>
    <w:rsid w:val="0085646E"/>
    <w:rsid w:val="00865302"/>
    <w:rsid w:val="00884094"/>
    <w:rsid w:val="008965CA"/>
    <w:rsid w:val="008C542B"/>
    <w:rsid w:val="008D6B0A"/>
    <w:rsid w:val="008F4747"/>
    <w:rsid w:val="0090395D"/>
    <w:rsid w:val="00904B32"/>
    <w:rsid w:val="00915C98"/>
    <w:rsid w:val="00922A48"/>
    <w:rsid w:val="009271DF"/>
    <w:rsid w:val="009718C5"/>
    <w:rsid w:val="009835DE"/>
    <w:rsid w:val="009C5D75"/>
    <w:rsid w:val="009D37E5"/>
    <w:rsid w:val="009E0D09"/>
    <w:rsid w:val="009E0E6B"/>
    <w:rsid w:val="009E454D"/>
    <w:rsid w:val="00A05AAD"/>
    <w:rsid w:val="00A137E6"/>
    <w:rsid w:val="00A24D71"/>
    <w:rsid w:val="00A8167B"/>
    <w:rsid w:val="00A820B8"/>
    <w:rsid w:val="00AA2986"/>
    <w:rsid w:val="00AC70B0"/>
    <w:rsid w:val="00B160AB"/>
    <w:rsid w:val="00B162B3"/>
    <w:rsid w:val="00B41659"/>
    <w:rsid w:val="00B45DD5"/>
    <w:rsid w:val="00B50533"/>
    <w:rsid w:val="00B5519F"/>
    <w:rsid w:val="00B56241"/>
    <w:rsid w:val="00B95421"/>
    <w:rsid w:val="00BA40C4"/>
    <w:rsid w:val="00BD2967"/>
    <w:rsid w:val="00C310F9"/>
    <w:rsid w:val="00C33252"/>
    <w:rsid w:val="00C3671D"/>
    <w:rsid w:val="00C77775"/>
    <w:rsid w:val="00CC1B8F"/>
    <w:rsid w:val="00CC6A2F"/>
    <w:rsid w:val="00CE02D7"/>
    <w:rsid w:val="00CE4572"/>
    <w:rsid w:val="00CF1A66"/>
    <w:rsid w:val="00CF3096"/>
    <w:rsid w:val="00CF38AB"/>
    <w:rsid w:val="00D10936"/>
    <w:rsid w:val="00D1737A"/>
    <w:rsid w:val="00D371A2"/>
    <w:rsid w:val="00D428C8"/>
    <w:rsid w:val="00D4691D"/>
    <w:rsid w:val="00D67352"/>
    <w:rsid w:val="00D81439"/>
    <w:rsid w:val="00DA7CDA"/>
    <w:rsid w:val="00DE370E"/>
    <w:rsid w:val="00DE6187"/>
    <w:rsid w:val="00DE6EAB"/>
    <w:rsid w:val="00E1359F"/>
    <w:rsid w:val="00E30BB2"/>
    <w:rsid w:val="00E475F6"/>
    <w:rsid w:val="00E52099"/>
    <w:rsid w:val="00E74018"/>
    <w:rsid w:val="00EA02DF"/>
    <w:rsid w:val="00EA07B9"/>
    <w:rsid w:val="00EA1B01"/>
    <w:rsid w:val="00EA33F5"/>
    <w:rsid w:val="00EE04E4"/>
    <w:rsid w:val="00EE1378"/>
    <w:rsid w:val="00F12C2A"/>
    <w:rsid w:val="00F27A10"/>
    <w:rsid w:val="00F6118C"/>
    <w:rsid w:val="00F775E0"/>
    <w:rsid w:val="00F803DE"/>
    <w:rsid w:val="00F874D4"/>
    <w:rsid w:val="00FA7507"/>
    <w:rsid w:val="00FB170A"/>
    <w:rsid w:val="00FC02E6"/>
    <w:rsid w:val="00FC52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8C1BB0"/>
  <w15:docId w15:val="{4436CA06-6506-4479-BCB7-85AAA58E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E5D0F-6C52-45E7-A08D-2E9C08A2F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9</cp:revision>
  <dcterms:created xsi:type="dcterms:W3CDTF">2026-05-10T12:22:00Z</dcterms:created>
  <dcterms:modified xsi:type="dcterms:W3CDTF">2026-06-25T07:25:00Z</dcterms:modified>
</cp:coreProperties>
</file>