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4E" w:rsidRDefault="00B33D92">
      <w:pPr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>
            <wp:extent cx="13249275" cy="8153400"/>
            <wp:effectExtent l="0" t="0" r="28575" b="0"/>
            <wp:docPr id="4" name="Diy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B5227" w:rsidRDefault="00BB5227"/>
    <w:sectPr w:rsidR="00BB5227" w:rsidSect="00DD2B21">
      <w:headerReference w:type="default" r:id="rId12"/>
      <w:pgSz w:w="23814" w:h="16839" w:orient="landscape" w:code="8"/>
      <w:pgMar w:top="851" w:right="1417" w:bottom="0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4E6" w:rsidRDefault="00DA64E6" w:rsidP="000D17D5">
      <w:pPr>
        <w:spacing w:after="0" w:line="240" w:lineRule="auto"/>
      </w:pPr>
      <w:r>
        <w:separator/>
      </w:r>
    </w:p>
  </w:endnote>
  <w:endnote w:type="continuationSeparator" w:id="0">
    <w:p w:rsidR="00DA64E6" w:rsidRDefault="00DA64E6" w:rsidP="000D1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4E6" w:rsidRDefault="00DA64E6" w:rsidP="000D17D5">
      <w:pPr>
        <w:spacing w:after="0" w:line="240" w:lineRule="auto"/>
      </w:pPr>
      <w:r>
        <w:separator/>
      </w:r>
    </w:p>
  </w:footnote>
  <w:footnote w:type="continuationSeparator" w:id="0">
    <w:p w:rsidR="00DA64E6" w:rsidRDefault="00DA64E6" w:rsidP="000D1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7D5" w:rsidRDefault="000D17D5" w:rsidP="000D17D5">
    <w:pPr>
      <w:pStyle w:val="stbilgi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02D42"/>
    <w:rsid w:val="00002D42"/>
    <w:rsid w:val="00015826"/>
    <w:rsid w:val="00041DF8"/>
    <w:rsid w:val="0007146A"/>
    <w:rsid w:val="00086D02"/>
    <w:rsid w:val="000B6F4E"/>
    <w:rsid w:val="000B7B8D"/>
    <w:rsid w:val="000D17D5"/>
    <w:rsid w:val="000D7041"/>
    <w:rsid w:val="00105D4E"/>
    <w:rsid w:val="00180B23"/>
    <w:rsid w:val="00187FB4"/>
    <w:rsid w:val="001B3E8B"/>
    <w:rsid w:val="00205AE1"/>
    <w:rsid w:val="00247930"/>
    <w:rsid w:val="00283BEE"/>
    <w:rsid w:val="002D56BB"/>
    <w:rsid w:val="003132E7"/>
    <w:rsid w:val="003314CF"/>
    <w:rsid w:val="0039725C"/>
    <w:rsid w:val="0039797E"/>
    <w:rsid w:val="00455ABD"/>
    <w:rsid w:val="00491A6E"/>
    <w:rsid w:val="00491D73"/>
    <w:rsid w:val="004E29E7"/>
    <w:rsid w:val="004E3821"/>
    <w:rsid w:val="005170D0"/>
    <w:rsid w:val="005472E0"/>
    <w:rsid w:val="00583C88"/>
    <w:rsid w:val="00595F5B"/>
    <w:rsid w:val="005D622C"/>
    <w:rsid w:val="0060754F"/>
    <w:rsid w:val="006133E4"/>
    <w:rsid w:val="006522AF"/>
    <w:rsid w:val="00717F92"/>
    <w:rsid w:val="0076585A"/>
    <w:rsid w:val="007A5164"/>
    <w:rsid w:val="007C3BE7"/>
    <w:rsid w:val="00811A98"/>
    <w:rsid w:val="00815A99"/>
    <w:rsid w:val="00883B89"/>
    <w:rsid w:val="00894D6E"/>
    <w:rsid w:val="00895407"/>
    <w:rsid w:val="008A29DF"/>
    <w:rsid w:val="008D06FD"/>
    <w:rsid w:val="008E5E31"/>
    <w:rsid w:val="00903BAB"/>
    <w:rsid w:val="00913C76"/>
    <w:rsid w:val="009660BC"/>
    <w:rsid w:val="00982799"/>
    <w:rsid w:val="009A281B"/>
    <w:rsid w:val="009A2F2C"/>
    <w:rsid w:val="009B3182"/>
    <w:rsid w:val="009D7989"/>
    <w:rsid w:val="009E067E"/>
    <w:rsid w:val="00A57B30"/>
    <w:rsid w:val="00A84D31"/>
    <w:rsid w:val="00A952EC"/>
    <w:rsid w:val="00AB6DFC"/>
    <w:rsid w:val="00AC695B"/>
    <w:rsid w:val="00AE2BB4"/>
    <w:rsid w:val="00AE5391"/>
    <w:rsid w:val="00B139FA"/>
    <w:rsid w:val="00B33D92"/>
    <w:rsid w:val="00B411D7"/>
    <w:rsid w:val="00B56DA7"/>
    <w:rsid w:val="00B93B4D"/>
    <w:rsid w:val="00BB5227"/>
    <w:rsid w:val="00C02D31"/>
    <w:rsid w:val="00C13332"/>
    <w:rsid w:val="00C2013F"/>
    <w:rsid w:val="00C312D0"/>
    <w:rsid w:val="00C56443"/>
    <w:rsid w:val="00C973B1"/>
    <w:rsid w:val="00CD64E3"/>
    <w:rsid w:val="00CE4FC5"/>
    <w:rsid w:val="00D43C89"/>
    <w:rsid w:val="00D50AF3"/>
    <w:rsid w:val="00D576AC"/>
    <w:rsid w:val="00D6196F"/>
    <w:rsid w:val="00D6198C"/>
    <w:rsid w:val="00D7296F"/>
    <w:rsid w:val="00D97A38"/>
    <w:rsid w:val="00DA64E6"/>
    <w:rsid w:val="00DD2B21"/>
    <w:rsid w:val="00DE3C6E"/>
    <w:rsid w:val="00DF3924"/>
    <w:rsid w:val="00E001F4"/>
    <w:rsid w:val="00E0777B"/>
    <w:rsid w:val="00E31FAB"/>
    <w:rsid w:val="00E577A0"/>
    <w:rsid w:val="00E827F2"/>
    <w:rsid w:val="00E86B74"/>
    <w:rsid w:val="00EA1519"/>
    <w:rsid w:val="00EA3719"/>
    <w:rsid w:val="00EC7451"/>
    <w:rsid w:val="00EE2BFE"/>
    <w:rsid w:val="00F01613"/>
    <w:rsid w:val="00F258AA"/>
    <w:rsid w:val="00F40C1F"/>
    <w:rsid w:val="00F8412B"/>
    <w:rsid w:val="00FA18DE"/>
    <w:rsid w:val="00FB26F9"/>
    <w:rsid w:val="00FB6AAD"/>
    <w:rsid w:val="00FC6E9F"/>
    <w:rsid w:val="00FE05F5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6F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815A99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15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15A9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1"/>
    <w:uiPriority w:val="99"/>
    <w:unhideWhenUsed/>
    <w:rsid w:val="000D1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1">
    <w:name w:val="Üstbilgi Char1"/>
    <w:basedOn w:val="VarsaylanParagrafYazTipi"/>
    <w:link w:val="stbilgi"/>
    <w:uiPriority w:val="99"/>
    <w:rsid w:val="000D17D5"/>
  </w:style>
  <w:style w:type="paragraph" w:styleId="Altbilgi">
    <w:name w:val="footer"/>
    <w:basedOn w:val="Normal"/>
    <w:link w:val="AltbilgiChar"/>
    <w:uiPriority w:val="99"/>
    <w:unhideWhenUsed/>
    <w:rsid w:val="000D1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D17D5"/>
  </w:style>
  <w:style w:type="paragraph" w:customStyle="1" w:styleId="a">
    <w:basedOn w:val="Normal"/>
    <w:next w:val="stbilgi"/>
    <w:link w:val="stbilgiChar"/>
    <w:unhideWhenUsed/>
    <w:rsid w:val="000D1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a"/>
    <w:rsid w:val="000D17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6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7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9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8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2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6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3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7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7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5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0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81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73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7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6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2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2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0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5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5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25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7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1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5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7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1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6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6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6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6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28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9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23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6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4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6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0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1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97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2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0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66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55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28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1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76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38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66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486C903-16D3-49FD-A0EB-AB8021FF8A62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tr-TR"/>
        </a:p>
      </dgm:t>
    </dgm:pt>
    <dgm:pt modelId="{44CFA6FD-E7D8-4CCD-B7E1-2D1B29B2B097}">
      <dgm:prSet phldrT="[Metin]"/>
      <dgm:spPr/>
      <dgm:t>
        <a:bodyPr/>
        <a:lstStyle/>
        <a:p>
          <a:r>
            <a:rPr lang="tr-TR"/>
            <a:t>REKTÖR</a:t>
          </a:r>
        </a:p>
      </dgm:t>
    </dgm:pt>
    <dgm:pt modelId="{068A0B55-A51C-4FEC-A8D9-B68C8DC36FD4}" type="parTrans" cxnId="{E2849091-3574-4467-AD0F-88997710BB65}">
      <dgm:prSet/>
      <dgm:spPr/>
      <dgm:t>
        <a:bodyPr/>
        <a:lstStyle/>
        <a:p>
          <a:endParaRPr lang="tr-TR"/>
        </a:p>
      </dgm:t>
    </dgm:pt>
    <dgm:pt modelId="{D945F367-81B4-4EB3-80C7-696BFDFD199D}" type="sibTrans" cxnId="{E2849091-3574-4467-AD0F-88997710BB65}">
      <dgm:prSet/>
      <dgm:spPr/>
      <dgm:t>
        <a:bodyPr/>
        <a:lstStyle/>
        <a:p>
          <a:endParaRPr lang="tr-TR"/>
        </a:p>
      </dgm:t>
    </dgm:pt>
    <dgm:pt modelId="{6C7D7633-1416-43D4-9578-EAED38E88D43}" type="asst">
      <dgm:prSet phldrT="[Metin]"/>
      <dgm:spPr/>
      <dgm:t>
        <a:bodyPr/>
        <a:lstStyle/>
        <a:p>
          <a:r>
            <a:rPr lang="tr-TR"/>
            <a:t>YÖNETİM KURULU</a:t>
          </a:r>
        </a:p>
      </dgm:t>
    </dgm:pt>
    <dgm:pt modelId="{5638BB42-F8D8-46DC-A437-5DFAB5E1F30F}" type="parTrans" cxnId="{ADE0E4AC-B2B2-47EE-9988-88F403ECF7E5}">
      <dgm:prSet>
        <dgm:style>
          <a:lnRef idx="0">
            <a:scrgbClr r="0" g="0" b="0"/>
          </a:lnRef>
          <a:fillRef idx="0">
            <a:scrgbClr r="0" g="0" b="0"/>
          </a:fillRef>
          <a:effectRef idx="0">
            <a:scrgbClr r="0" g="0" b="0"/>
          </a:effectRef>
          <a:fontRef idx="minor">
            <a:schemeClr val="tx1"/>
          </a:fontRef>
        </dgm:style>
      </dgm:prSet>
      <dgm:spPr>
        <a:ln w="9525" cap="flat" cmpd="sng" algn="ctr">
          <a:solidFill>
            <a:schemeClr val="dk1"/>
          </a:solidFill>
          <a:prstDash val="dash"/>
          <a:round/>
          <a:headEnd type="none" w="med" len="med"/>
          <a:tailEnd type="none" w="med" len="med"/>
        </a:ln>
      </dgm:spPr>
      <dgm:t>
        <a:bodyPr/>
        <a:lstStyle/>
        <a:p>
          <a:endParaRPr lang="tr-TR"/>
        </a:p>
      </dgm:t>
    </dgm:pt>
    <dgm:pt modelId="{E421B944-90BD-4BF7-9D54-A17D924FA83B}" type="sibTrans" cxnId="{ADE0E4AC-B2B2-47EE-9988-88F403ECF7E5}">
      <dgm:prSet/>
      <dgm:spPr/>
      <dgm:t>
        <a:bodyPr/>
        <a:lstStyle/>
        <a:p>
          <a:endParaRPr lang="tr-TR"/>
        </a:p>
      </dgm:t>
    </dgm:pt>
    <dgm:pt modelId="{DF62E070-D457-4958-BD69-4C7FD0EFF88E}">
      <dgm:prSet phldrT="[Metin]"/>
      <dgm:spPr/>
      <dgm:t>
        <a:bodyPr/>
        <a:lstStyle/>
        <a:p>
          <a:r>
            <a:rPr lang="tr-TR"/>
            <a:t>MÜDÜR YARDIMCISI</a:t>
          </a:r>
        </a:p>
      </dgm:t>
    </dgm:pt>
    <dgm:pt modelId="{F6C77EA9-436B-428D-8FD2-DECD52BDD28B}" type="parTrans" cxnId="{11AC305A-F03D-4A43-9949-5D8B94F44464}">
      <dgm:prSet/>
      <dgm:spPr/>
      <dgm:t>
        <a:bodyPr/>
        <a:lstStyle/>
        <a:p>
          <a:endParaRPr lang="tr-TR"/>
        </a:p>
      </dgm:t>
    </dgm:pt>
    <dgm:pt modelId="{FE7E0BF4-7008-4DF0-8CDE-419E858F9894}" type="sibTrans" cxnId="{11AC305A-F03D-4A43-9949-5D8B94F44464}">
      <dgm:prSet/>
      <dgm:spPr/>
      <dgm:t>
        <a:bodyPr/>
        <a:lstStyle/>
        <a:p>
          <a:endParaRPr lang="tr-TR"/>
        </a:p>
      </dgm:t>
    </dgm:pt>
    <dgm:pt modelId="{B59AFFC1-AD27-4795-BB3E-E8BEF3B91317}" type="asst">
      <dgm:prSet phldrT="[Metin]"/>
      <dgm:spPr/>
      <dgm:t>
        <a:bodyPr/>
        <a:lstStyle/>
        <a:p>
          <a:r>
            <a:rPr lang="tr-TR"/>
            <a:t>MÜDÜR</a:t>
          </a:r>
        </a:p>
      </dgm:t>
    </dgm:pt>
    <dgm:pt modelId="{7DC8E938-1CF2-477A-A02D-0717F0474C01}" type="parTrans" cxnId="{5E986703-464D-4D94-8748-86CEC1AE0B63}">
      <dgm:prSet>
        <dgm:style>
          <a:lnRef idx="0">
            <a:scrgbClr r="0" g="0" b="0"/>
          </a:lnRef>
          <a:fillRef idx="0">
            <a:scrgbClr r="0" g="0" b="0"/>
          </a:fillRef>
          <a:effectRef idx="0">
            <a:scrgbClr r="0" g="0" b="0"/>
          </a:effectRef>
          <a:fontRef idx="minor">
            <a:schemeClr val="tx1"/>
          </a:fontRef>
        </dgm:style>
      </dgm:prSet>
      <dgm:spPr>
        <a:ln w="9525" cap="flat" cmpd="sng" algn="ctr">
          <a:solidFill>
            <a:schemeClr val="dk1"/>
          </a:solidFill>
          <a:prstDash val="dash"/>
          <a:round/>
          <a:headEnd type="none" w="med" len="med"/>
          <a:tailEnd type="none" w="med" len="med"/>
        </a:ln>
      </dgm:spPr>
      <dgm:t>
        <a:bodyPr/>
        <a:lstStyle/>
        <a:p>
          <a:endParaRPr lang="tr-TR"/>
        </a:p>
      </dgm:t>
    </dgm:pt>
    <dgm:pt modelId="{6A224C03-79D8-461C-A222-938184D4E251}" type="sibTrans" cxnId="{5E986703-464D-4D94-8748-86CEC1AE0B63}">
      <dgm:prSet/>
      <dgm:spPr/>
      <dgm:t>
        <a:bodyPr/>
        <a:lstStyle/>
        <a:p>
          <a:endParaRPr lang="tr-TR"/>
        </a:p>
      </dgm:t>
    </dgm:pt>
    <dgm:pt modelId="{16A44E3E-6C9B-4B5B-82BF-524BFA9EB62B}">
      <dgm:prSet phldrT="[Metin]"/>
      <dgm:spPr/>
      <dgm:t>
        <a:bodyPr/>
        <a:lstStyle/>
        <a:p>
          <a:r>
            <a:rPr lang="tr-TR"/>
            <a:t>BİYOLOJİK ANALİZ LABORATUVARLARI</a:t>
          </a:r>
        </a:p>
      </dgm:t>
    </dgm:pt>
    <dgm:pt modelId="{45D5F517-2B16-4A9B-B9F6-34749D107EF2}" type="parTrans" cxnId="{2FB50C32-DCB8-4E97-9CC6-1EF9A92C0AA4}">
      <dgm:prSet/>
      <dgm:spPr/>
      <dgm:t>
        <a:bodyPr/>
        <a:lstStyle/>
        <a:p>
          <a:endParaRPr lang="tr-TR"/>
        </a:p>
      </dgm:t>
    </dgm:pt>
    <dgm:pt modelId="{712BE0AE-03CF-4EE2-B336-3E4F782EEF46}" type="sibTrans" cxnId="{2FB50C32-DCB8-4E97-9CC6-1EF9A92C0AA4}">
      <dgm:prSet/>
      <dgm:spPr/>
      <dgm:t>
        <a:bodyPr/>
        <a:lstStyle/>
        <a:p>
          <a:endParaRPr lang="tr-TR"/>
        </a:p>
      </dgm:t>
    </dgm:pt>
    <dgm:pt modelId="{6D9996DC-F9DC-4DAC-AB3C-139B6CCF4F9D}">
      <dgm:prSet phldrT="[Metin]"/>
      <dgm:spPr/>
      <dgm:t>
        <a:bodyPr/>
        <a:lstStyle/>
        <a:p>
          <a:r>
            <a:rPr lang="tr-TR"/>
            <a:t> MÜDÜR YARDIMCISI</a:t>
          </a:r>
        </a:p>
      </dgm:t>
    </dgm:pt>
    <dgm:pt modelId="{A2C00237-FEC5-4F5C-B320-C42C5C9A08B2}" type="sibTrans" cxnId="{5069592D-5875-4FE1-ACA5-B72415EA566C}">
      <dgm:prSet/>
      <dgm:spPr/>
      <dgm:t>
        <a:bodyPr/>
        <a:lstStyle/>
        <a:p>
          <a:endParaRPr lang="tr-TR"/>
        </a:p>
      </dgm:t>
    </dgm:pt>
    <dgm:pt modelId="{ABDD3D0E-DD08-4229-A940-58AD310E983E}" type="parTrans" cxnId="{5069592D-5875-4FE1-ACA5-B72415EA566C}">
      <dgm:prSet/>
      <dgm:spPr/>
      <dgm:t>
        <a:bodyPr/>
        <a:lstStyle/>
        <a:p>
          <a:endParaRPr lang="tr-TR"/>
        </a:p>
      </dgm:t>
    </dgm:pt>
    <dgm:pt modelId="{7B1C32B5-DFAE-45B6-9F12-2E983A4F34D3}">
      <dgm:prSet/>
      <dgm:spPr/>
      <dgm:t>
        <a:bodyPr/>
        <a:lstStyle/>
        <a:p>
          <a:r>
            <a:rPr lang="tr-TR"/>
            <a:t>GIDA FİZİKSEL ANALİZ LABORATUVARI</a:t>
          </a:r>
        </a:p>
      </dgm:t>
    </dgm:pt>
    <dgm:pt modelId="{C48DD471-545E-429E-BEF7-BF117F9AB63B}" type="parTrans" cxnId="{AB07DF10-76B7-4B4A-A10D-415A48954855}">
      <dgm:prSet/>
      <dgm:spPr/>
      <dgm:t>
        <a:bodyPr/>
        <a:lstStyle/>
        <a:p>
          <a:endParaRPr lang="tr-TR"/>
        </a:p>
      </dgm:t>
    </dgm:pt>
    <dgm:pt modelId="{E11DB6FE-4F9A-48FB-935B-E05FDC1FB0BE}" type="sibTrans" cxnId="{AB07DF10-76B7-4B4A-A10D-415A48954855}">
      <dgm:prSet/>
      <dgm:spPr/>
      <dgm:t>
        <a:bodyPr/>
        <a:lstStyle/>
        <a:p>
          <a:endParaRPr lang="tr-TR"/>
        </a:p>
      </dgm:t>
    </dgm:pt>
    <dgm:pt modelId="{A4118D8E-8CB9-4247-9D73-6282443D6466}">
      <dgm:prSet/>
      <dgm:spPr/>
      <dgm:t>
        <a:bodyPr/>
        <a:lstStyle/>
        <a:p>
          <a:r>
            <a:rPr lang="tr-TR"/>
            <a:t>MOLEKÜLER ANALİZ LABORATUVARI</a:t>
          </a:r>
        </a:p>
      </dgm:t>
    </dgm:pt>
    <dgm:pt modelId="{1142282C-4859-4B30-A486-A57B89ED5DA2}" type="parTrans" cxnId="{BAD1D573-08A9-409F-85EF-8145A3579E2A}">
      <dgm:prSet/>
      <dgm:spPr/>
      <dgm:t>
        <a:bodyPr/>
        <a:lstStyle/>
        <a:p>
          <a:endParaRPr lang="tr-TR"/>
        </a:p>
      </dgm:t>
    </dgm:pt>
    <dgm:pt modelId="{7EFEFCEF-CAEA-4B39-A195-9B1E105EDB19}" type="sibTrans" cxnId="{BAD1D573-08A9-409F-85EF-8145A3579E2A}">
      <dgm:prSet/>
      <dgm:spPr/>
      <dgm:t>
        <a:bodyPr/>
        <a:lstStyle/>
        <a:p>
          <a:endParaRPr lang="tr-TR"/>
        </a:p>
      </dgm:t>
    </dgm:pt>
    <dgm:pt modelId="{A3E23AE8-021C-44F7-ABD8-68E1B06AB05D}">
      <dgm:prSet/>
      <dgm:spPr/>
      <dgm:t>
        <a:bodyPr/>
        <a:lstStyle/>
        <a:p>
          <a:r>
            <a:rPr lang="tr-TR"/>
            <a:t>MİKROBİYOLOJİ ANALİZ LABORATUVARI</a:t>
          </a:r>
        </a:p>
      </dgm:t>
    </dgm:pt>
    <dgm:pt modelId="{D281282A-9CB4-4CEA-B543-0C79EA2E7441}" type="parTrans" cxnId="{F41D7230-A419-4C9B-A7C0-2FB0AF4E0641}">
      <dgm:prSet/>
      <dgm:spPr/>
      <dgm:t>
        <a:bodyPr/>
        <a:lstStyle/>
        <a:p>
          <a:endParaRPr lang="tr-TR"/>
        </a:p>
      </dgm:t>
    </dgm:pt>
    <dgm:pt modelId="{2766DBCA-6B13-4DC8-9A7A-D77FAD72C1EF}" type="sibTrans" cxnId="{F41D7230-A419-4C9B-A7C0-2FB0AF4E0641}">
      <dgm:prSet/>
      <dgm:spPr/>
      <dgm:t>
        <a:bodyPr/>
        <a:lstStyle/>
        <a:p>
          <a:endParaRPr lang="tr-TR"/>
        </a:p>
      </dgm:t>
    </dgm:pt>
    <dgm:pt modelId="{4273C4EC-18C2-4BD9-BF8D-465E4EF0AB18}">
      <dgm:prSet phldrT="[Metin]"/>
      <dgm:spPr/>
      <dgm:t>
        <a:bodyPr/>
        <a:lstStyle/>
        <a:p>
          <a:r>
            <a:rPr lang="tr-TR"/>
            <a:t>KİMYASAL ANALİZ LABORATUVARLARI</a:t>
          </a:r>
        </a:p>
      </dgm:t>
    </dgm:pt>
    <dgm:pt modelId="{BE6A2BD3-5277-48CD-A342-FE95695A30D2}" type="sibTrans" cxnId="{27E448C3-8411-4E40-99DA-C4DA01030D9F}">
      <dgm:prSet/>
      <dgm:spPr/>
      <dgm:t>
        <a:bodyPr/>
        <a:lstStyle/>
        <a:p>
          <a:endParaRPr lang="tr-TR"/>
        </a:p>
      </dgm:t>
    </dgm:pt>
    <dgm:pt modelId="{B489C486-90AA-4332-92E2-BDECCEE866B6}" type="parTrans" cxnId="{27E448C3-8411-4E40-99DA-C4DA01030D9F}">
      <dgm:prSet/>
      <dgm:spPr/>
      <dgm:t>
        <a:bodyPr/>
        <a:lstStyle/>
        <a:p>
          <a:endParaRPr lang="tr-TR"/>
        </a:p>
      </dgm:t>
    </dgm:pt>
    <dgm:pt modelId="{0E0A3EB9-3576-4F46-8BC3-8F344F44E527}">
      <dgm:prSet/>
      <dgm:spPr/>
      <dgm:t>
        <a:bodyPr/>
        <a:lstStyle/>
        <a:p>
          <a:r>
            <a:rPr lang="tr-TR"/>
            <a:t>BAL ANALİZ LABORATUVARI</a:t>
          </a:r>
        </a:p>
      </dgm:t>
    </dgm:pt>
    <dgm:pt modelId="{5AB6132A-D448-4939-8BB6-6FB6E824B129}" type="parTrans" cxnId="{EC601F27-C545-4830-A7EA-69E7228D5E16}">
      <dgm:prSet/>
      <dgm:spPr/>
      <dgm:t>
        <a:bodyPr/>
        <a:lstStyle/>
        <a:p>
          <a:endParaRPr lang="tr-TR"/>
        </a:p>
      </dgm:t>
    </dgm:pt>
    <dgm:pt modelId="{A2947110-FFBD-4C4B-93A4-CE606049B848}" type="sibTrans" cxnId="{EC601F27-C545-4830-A7EA-69E7228D5E16}">
      <dgm:prSet/>
      <dgm:spPr/>
      <dgm:t>
        <a:bodyPr/>
        <a:lstStyle/>
        <a:p>
          <a:endParaRPr lang="tr-TR"/>
        </a:p>
      </dgm:t>
    </dgm:pt>
    <dgm:pt modelId="{FEDAA403-3B46-46D3-B7C7-4CE038C48592}">
      <dgm:prSet/>
      <dgm:spPr/>
      <dgm:t>
        <a:bodyPr/>
        <a:lstStyle/>
        <a:p>
          <a:r>
            <a:rPr lang="tr-TR"/>
            <a:t>GIDA KİMYASAL ANALİZ LABORATUVARI</a:t>
          </a:r>
        </a:p>
      </dgm:t>
    </dgm:pt>
    <dgm:pt modelId="{9B77DB1F-FB41-4ED1-BE26-FE7EA6BAE959}" type="parTrans" cxnId="{43F4CB24-A7E4-4CA0-BEFA-8116145B3F82}">
      <dgm:prSet/>
      <dgm:spPr/>
      <dgm:t>
        <a:bodyPr/>
        <a:lstStyle/>
        <a:p>
          <a:endParaRPr lang="tr-TR"/>
        </a:p>
      </dgm:t>
    </dgm:pt>
    <dgm:pt modelId="{C58591C8-E2B1-4790-9375-D9DBB1CED142}" type="sibTrans" cxnId="{43F4CB24-A7E4-4CA0-BEFA-8116145B3F82}">
      <dgm:prSet/>
      <dgm:spPr/>
      <dgm:t>
        <a:bodyPr/>
        <a:lstStyle/>
        <a:p>
          <a:endParaRPr lang="tr-TR"/>
        </a:p>
      </dgm:t>
    </dgm:pt>
    <dgm:pt modelId="{31D30006-8EF8-4E73-BFCF-866A4D0714C2}">
      <dgm:prSet phldrT="[Metin]"/>
      <dgm:spPr/>
      <dgm:t>
        <a:bodyPr/>
        <a:lstStyle/>
        <a:p>
          <a:r>
            <a:rPr lang="tr-TR"/>
            <a:t>TOPRAK ANALİZ LABORATUVARI</a:t>
          </a:r>
        </a:p>
      </dgm:t>
    </dgm:pt>
    <dgm:pt modelId="{B5143FAE-6792-4F7F-8AFA-F3A393B67F9E}" type="parTrans" cxnId="{C1FEA406-AB34-419E-99B9-55B46A11B0AC}">
      <dgm:prSet/>
      <dgm:spPr/>
      <dgm:t>
        <a:bodyPr/>
        <a:lstStyle/>
        <a:p>
          <a:endParaRPr lang="tr-TR"/>
        </a:p>
      </dgm:t>
    </dgm:pt>
    <dgm:pt modelId="{D54A277B-EEF3-45F2-8F9D-DE993945C4A0}" type="sibTrans" cxnId="{C1FEA406-AB34-419E-99B9-55B46A11B0AC}">
      <dgm:prSet/>
      <dgm:spPr/>
      <dgm:t>
        <a:bodyPr/>
        <a:lstStyle/>
        <a:p>
          <a:endParaRPr lang="tr-TR"/>
        </a:p>
      </dgm:t>
    </dgm:pt>
    <dgm:pt modelId="{8ADD6283-09F5-4CBD-8BA1-3FFAED588E82}">
      <dgm:prSet phldrT="[Metin]"/>
      <dgm:spPr/>
      <dgm:t>
        <a:bodyPr/>
        <a:lstStyle/>
        <a:p>
          <a:r>
            <a:rPr lang="tr-TR"/>
            <a:t>İDARİ MALİ ŞEF</a:t>
          </a:r>
        </a:p>
      </dgm:t>
    </dgm:pt>
    <dgm:pt modelId="{540F807C-417D-49E7-A675-A9B25C8BB33A}" type="parTrans" cxnId="{C475D982-A506-4D6F-B971-C584F34EB12E}">
      <dgm:prSet/>
      <dgm:spPr/>
      <dgm:t>
        <a:bodyPr/>
        <a:lstStyle/>
        <a:p>
          <a:endParaRPr lang="tr-TR"/>
        </a:p>
      </dgm:t>
    </dgm:pt>
    <dgm:pt modelId="{52D056F3-0580-44F1-A1C6-1B609945159A}" type="sibTrans" cxnId="{C475D982-A506-4D6F-B971-C584F34EB12E}">
      <dgm:prSet/>
      <dgm:spPr/>
      <dgm:t>
        <a:bodyPr/>
        <a:lstStyle/>
        <a:p>
          <a:endParaRPr lang="tr-TR"/>
        </a:p>
      </dgm:t>
    </dgm:pt>
    <dgm:pt modelId="{B9895F0F-C762-4266-BF8A-CE0608C1842F}">
      <dgm:prSet phldrT="[Metin]"/>
      <dgm:spPr/>
      <dgm:t>
        <a:bodyPr/>
        <a:lstStyle/>
        <a:p>
          <a:r>
            <a:rPr lang="tr-TR"/>
            <a:t>TAŞINIR ve DEPO KAYIT</a:t>
          </a:r>
        </a:p>
      </dgm:t>
    </dgm:pt>
    <dgm:pt modelId="{5D3C6EA1-55DE-4AAD-8E98-64CE3599D8AD}" type="parTrans" cxnId="{863AC9E4-4E81-4892-9A38-1DA9A3954591}">
      <dgm:prSet/>
      <dgm:spPr/>
      <dgm:t>
        <a:bodyPr/>
        <a:lstStyle/>
        <a:p>
          <a:endParaRPr lang="tr-TR"/>
        </a:p>
      </dgm:t>
    </dgm:pt>
    <dgm:pt modelId="{6AE53C8E-7384-4B29-B0F8-BFE33F414A22}" type="sibTrans" cxnId="{863AC9E4-4E81-4892-9A38-1DA9A3954591}">
      <dgm:prSet/>
      <dgm:spPr/>
      <dgm:t>
        <a:bodyPr/>
        <a:lstStyle/>
        <a:p>
          <a:endParaRPr lang="tr-TR"/>
        </a:p>
      </dgm:t>
    </dgm:pt>
    <dgm:pt modelId="{E7001FA7-B113-476B-99AD-BE62CC71A15B}">
      <dgm:prSet phldrT="[Metin]"/>
      <dgm:spPr/>
      <dgm:t>
        <a:bodyPr/>
        <a:lstStyle/>
        <a:p>
          <a:r>
            <a:rPr lang="tr-TR"/>
            <a:t>NUMUNE KABUL</a:t>
          </a:r>
        </a:p>
      </dgm:t>
    </dgm:pt>
    <dgm:pt modelId="{4A6611DC-3360-4BB3-88FB-9B2B09D17B30}" type="parTrans" cxnId="{6403997E-CB04-4AEC-89C3-CAA07F57D203}">
      <dgm:prSet/>
      <dgm:spPr/>
      <dgm:t>
        <a:bodyPr/>
        <a:lstStyle/>
        <a:p>
          <a:endParaRPr lang="tr-TR"/>
        </a:p>
      </dgm:t>
    </dgm:pt>
    <dgm:pt modelId="{5120FF66-6D2E-499C-B0B5-3D574779C9F9}" type="sibTrans" cxnId="{6403997E-CB04-4AEC-89C3-CAA07F57D203}">
      <dgm:prSet/>
      <dgm:spPr/>
      <dgm:t>
        <a:bodyPr/>
        <a:lstStyle/>
        <a:p>
          <a:endParaRPr lang="tr-TR"/>
        </a:p>
      </dgm:t>
    </dgm:pt>
    <dgm:pt modelId="{FF38F1BF-EE0E-41F5-9C10-9E4F43FE6424}">
      <dgm:prSet phldrT="[Metin]"/>
      <dgm:spPr/>
      <dgm:t>
        <a:bodyPr/>
        <a:lstStyle/>
        <a:p>
          <a:r>
            <a:rPr lang="tr-TR"/>
            <a:t>GÜVENLİK GÖREVLİSİ</a:t>
          </a:r>
        </a:p>
      </dgm:t>
    </dgm:pt>
    <dgm:pt modelId="{01B88427-B78B-4B61-9158-5C9CEF6A5207}" type="parTrans" cxnId="{3D66328A-AB76-4D42-A04C-2B37724F24B8}">
      <dgm:prSet/>
      <dgm:spPr/>
      <dgm:t>
        <a:bodyPr/>
        <a:lstStyle/>
        <a:p>
          <a:endParaRPr lang="tr-TR"/>
        </a:p>
      </dgm:t>
    </dgm:pt>
    <dgm:pt modelId="{EB592B7C-BBD1-481D-9A4F-6D0DE538BECA}" type="sibTrans" cxnId="{3D66328A-AB76-4D42-A04C-2B37724F24B8}">
      <dgm:prSet/>
      <dgm:spPr/>
      <dgm:t>
        <a:bodyPr/>
        <a:lstStyle/>
        <a:p>
          <a:endParaRPr lang="tr-TR"/>
        </a:p>
      </dgm:t>
    </dgm:pt>
    <dgm:pt modelId="{E6584987-6C6C-4A49-86B7-F1365052E749}">
      <dgm:prSet phldrT="[Metin]"/>
      <dgm:spPr/>
      <dgm:t>
        <a:bodyPr/>
        <a:lstStyle/>
        <a:p>
          <a:r>
            <a:rPr lang="tr-TR"/>
            <a:t>TEMİZLİK GÖREVLİSİ</a:t>
          </a:r>
        </a:p>
      </dgm:t>
    </dgm:pt>
    <dgm:pt modelId="{36A267B1-6394-4C9E-877D-ED65DC9AFBCF}" type="parTrans" cxnId="{379BE40C-7E20-45D9-9773-33F402874ABC}">
      <dgm:prSet/>
      <dgm:spPr/>
      <dgm:t>
        <a:bodyPr/>
        <a:lstStyle/>
        <a:p>
          <a:endParaRPr lang="tr-TR"/>
        </a:p>
      </dgm:t>
    </dgm:pt>
    <dgm:pt modelId="{C86DB237-E4FB-419D-B3F0-38E19A05A205}" type="sibTrans" cxnId="{379BE40C-7E20-45D9-9773-33F402874ABC}">
      <dgm:prSet/>
      <dgm:spPr/>
      <dgm:t>
        <a:bodyPr/>
        <a:lstStyle/>
        <a:p>
          <a:endParaRPr lang="tr-TR"/>
        </a:p>
      </dgm:t>
    </dgm:pt>
    <dgm:pt modelId="{42D0B66F-27B1-4167-8AD1-B90BEF45940E}">
      <dgm:prSet phldrT="[Metin]"/>
      <dgm:spPr/>
      <dgm:t>
        <a:bodyPr/>
        <a:lstStyle/>
        <a:p>
          <a:r>
            <a:rPr lang="tr-TR"/>
            <a:t>REKTÖR YARDIMCISI</a:t>
          </a:r>
        </a:p>
      </dgm:t>
    </dgm:pt>
    <dgm:pt modelId="{C2D2B879-D041-4854-AC9C-2D8E4869F2AD}" type="parTrans" cxnId="{7130B7E1-A8A2-412D-AC28-DBFF66379C3B}">
      <dgm:prSet/>
      <dgm:spPr/>
      <dgm:t>
        <a:bodyPr/>
        <a:lstStyle/>
        <a:p>
          <a:endParaRPr lang="tr-TR"/>
        </a:p>
      </dgm:t>
    </dgm:pt>
    <dgm:pt modelId="{7815BE5B-F0F6-495C-8801-3EF04FAD2165}" type="sibTrans" cxnId="{7130B7E1-A8A2-412D-AC28-DBFF66379C3B}">
      <dgm:prSet/>
      <dgm:spPr/>
      <dgm:t>
        <a:bodyPr/>
        <a:lstStyle/>
        <a:p>
          <a:endParaRPr lang="tr-TR"/>
        </a:p>
      </dgm:t>
    </dgm:pt>
    <dgm:pt modelId="{6DB27810-D4F6-40A5-BDD1-81AA504EA260}">
      <dgm:prSet phldrT="[Metin]"/>
      <dgm:spPr/>
      <dgm:t>
        <a:bodyPr/>
        <a:lstStyle/>
        <a:p>
          <a:r>
            <a:rPr lang="tr-TR"/>
            <a:t>KALİTE BİRİMİ</a:t>
          </a:r>
        </a:p>
      </dgm:t>
    </dgm:pt>
    <dgm:pt modelId="{4A15D6EF-1AED-45A5-B35C-F01A6EA6687B}" type="parTrans" cxnId="{50489686-0994-4629-B3E1-F79A52F21281}">
      <dgm:prSet/>
      <dgm:spPr/>
      <dgm:t>
        <a:bodyPr/>
        <a:lstStyle/>
        <a:p>
          <a:endParaRPr lang="tr-TR"/>
        </a:p>
      </dgm:t>
    </dgm:pt>
    <dgm:pt modelId="{8DDED3EC-A52C-4E89-B10E-DDAD2E770ACC}" type="sibTrans" cxnId="{50489686-0994-4629-B3E1-F79A52F21281}">
      <dgm:prSet/>
      <dgm:spPr/>
      <dgm:t>
        <a:bodyPr/>
        <a:lstStyle/>
        <a:p>
          <a:endParaRPr lang="tr-TR"/>
        </a:p>
      </dgm:t>
    </dgm:pt>
    <dgm:pt modelId="{54827798-95A3-4EBB-8A90-D0D98CBE840A}" type="pres">
      <dgm:prSet presAssocID="{5486C903-16D3-49FD-A0EB-AB8021FF8A6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tr-TR"/>
        </a:p>
      </dgm:t>
    </dgm:pt>
    <dgm:pt modelId="{8E403EFA-AA83-465E-B30B-2A74BC480587}" type="pres">
      <dgm:prSet presAssocID="{44CFA6FD-E7D8-4CCD-B7E1-2D1B29B2B097}" presName="hierRoot1" presStyleCnt="0">
        <dgm:presLayoutVars>
          <dgm:hierBranch val="init"/>
        </dgm:presLayoutVars>
      </dgm:prSet>
      <dgm:spPr/>
    </dgm:pt>
    <dgm:pt modelId="{1A1D7885-33E0-4A92-BDEE-83F88B3B821F}" type="pres">
      <dgm:prSet presAssocID="{44CFA6FD-E7D8-4CCD-B7E1-2D1B29B2B097}" presName="rootComposite1" presStyleCnt="0"/>
      <dgm:spPr/>
    </dgm:pt>
    <dgm:pt modelId="{93C64322-B7DC-4EC3-8689-CE1DA3BF8624}" type="pres">
      <dgm:prSet presAssocID="{44CFA6FD-E7D8-4CCD-B7E1-2D1B29B2B097}" presName="rootText1" presStyleLbl="node0" presStyleIdx="0" presStyleCnt="2" custLinFactY="-100000" custLinFactNeighborX="-17884" custLinFactNeighborY="-1104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4B9B7D7-2A66-4ACB-80C9-0154F27E895B}" type="pres">
      <dgm:prSet presAssocID="{44CFA6FD-E7D8-4CCD-B7E1-2D1B29B2B097}" presName="rootConnector1" presStyleLbl="node1" presStyleIdx="0" presStyleCnt="0"/>
      <dgm:spPr/>
      <dgm:t>
        <a:bodyPr/>
        <a:lstStyle/>
        <a:p>
          <a:endParaRPr lang="tr-TR"/>
        </a:p>
      </dgm:t>
    </dgm:pt>
    <dgm:pt modelId="{1E76D388-2C5D-4A19-B46F-872794B88919}" type="pres">
      <dgm:prSet presAssocID="{44CFA6FD-E7D8-4CCD-B7E1-2D1B29B2B097}" presName="hierChild2" presStyleCnt="0"/>
      <dgm:spPr/>
    </dgm:pt>
    <dgm:pt modelId="{65B855EF-B838-44A5-AF89-2134B3487E1B}" type="pres">
      <dgm:prSet presAssocID="{C2D2B879-D041-4854-AC9C-2D8E4869F2AD}" presName="Name37" presStyleLbl="parChTrans1D2" presStyleIdx="0" presStyleCnt="9"/>
      <dgm:spPr/>
      <dgm:t>
        <a:bodyPr/>
        <a:lstStyle/>
        <a:p>
          <a:endParaRPr lang="tr-TR"/>
        </a:p>
      </dgm:t>
    </dgm:pt>
    <dgm:pt modelId="{BD0F41A4-662C-4DB5-BA88-22AA6CE28C17}" type="pres">
      <dgm:prSet presAssocID="{42D0B66F-27B1-4167-8AD1-B90BEF45940E}" presName="hierRoot2" presStyleCnt="0">
        <dgm:presLayoutVars>
          <dgm:hierBranch val="init"/>
        </dgm:presLayoutVars>
      </dgm:prSet>
      <dgm:spPr/>
    </dgm:pt>
    <dgm:pt modelId="{9C0A6ABC-71EA-4BB8-A5B7-27A0CDF56AC5}" type="pres">
      <dgm:prSet presAssocID="{42D0B66F-27B1-4167-8AD1-B90BEF45940E}" presName="rootComposite" presStyleCnt="0"/>
      <dgm:spPr/>
    </dgm:pt>
    <dgm:pt modelId="{E2309930-DCCE-4327-A6A1-93F3055B43AC}" type="pres">
      <dgm:prSet presAssocID="{42D0B66F-27B1-4167-8AD1-B90BEF45940E}" presName="rootText" presStyleLbl="node2" presStyleIdx="0" presStyleCnt="7" custLinFactX="183011" custLinFactY="-100000" custLinFactNeighborX="200000" custLinFactNeighborY="-155782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B919C4A-3D48-41C2-8B8B-8E1EDDAC86B7}" type="pres">
      <dgm:prSet presAssocID="{42D0B66F-27B1-4167-8AD1-B90BEF45940E}" presName="rootConnector" presStyleLbl="node2" presStyleIdx="0" presStyleCnt="7"/>
      <dgm:spPr/>
      <dgm:t>
        <a:bodyPr/>
        <a:lstStyle/>
        <a:p>
          <a:endParaRPr lang="tr-TR"/>
        </a:p>
      </dgm:t>
    </dgm:pt>
    <dgm:pt modelId="{311B91E0-8423-4AB5-9295-D90A81123D88}" type="pres">
      <dgm:prSet presAssocID="{42D0B66F-27B1-4167-8AD1-B90BEF45940E}" presName="hierChild4" presStyleCnt="0"/>
      <dgm:spPr/>
    </dgm:pt>
    <dgm:pt modelId="{57CDB7F1-B623-4CB2-8A33-2CD0A1DA9D1E}" type="pres">
      <dgm:prSet presAssocID="{42D0B66F-27B1-4167-8AD1-B90BEF45940E}" presName="hierChild5" presStyleCnt="0"/>
      <dgm:spPr/>
    </dgm:pt>
    <dgm:pt modelId="{B1C70626-089D-48D8-8B86-AE0B21EC5B99}" type="pres">
      <dgm:prSet presAssocID="{B489C486-90AA-4332-92E2-BDECCEE866B6}" presName="Name37" presStyleLbl="parChTrans1D2" presStyleIdx="1" presStyleCnt="9"/>
      <dgm:spPr/>
      <dgm:t>
        <a:bodyPr/>
        <a:lstStyle/>
        <a:p>
          <a:endParaRPr lang="tr-TR"/>
        </a:p>
      </dgm:t>
    </dgm:pt>
    <dgm:pt modelId="{0F87338F-A05C-4630-A993-7CBFAE2C2BF1}" type="pres">
      <dgm:prSet presAssocID="{4273C4EC-18C2-4BD9-BF8D-465E4EF0AB18}" presName="hierRoot2" presStyleCnt="0">
        <dgm:presLayoutVars>
          <dgm:hierBranch val="init"/>
        </dgm:presLayoutVars>
      </dgm:prSet>
      <dgm:spPr/>
    </dgm:pt>
    <dgm:pt modelId="{E7AE6D9E-B2BA-492F-B2C6-42E20C01FFAF}" type="pres">
      <dgm:prSet presAssocID="{4273C4EC-18C2-4BD9-BF8D-465E4EF0AB18}" presName="rootComposite" presStyleCnt="0"/>
      <dgm:spPr/>
    </dgm:pt>
    <dgm:pt modelId="{0BA1AB1B-8305-43B8-A10B-59DAA40E2728}" type="pres">
      <dgm:prSet presAssocID="{4273C4EC-18C2-4BD9-BF8D-465E4EF0AB18}" presName="rootText" presStyleLbl="node2" presStyleIdx="1" presStyleCnt="7" custScaleX="166275" custScaleY="47108" custLinFactNeighborX="-70578" custLinFactNeighborY="1455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0CBCA88-5AFB-43F7-9FF8-54DEC8C5A37B}" type="pres">
      <dgm:prSet presAssocID="{4273C4EC-18C2-4BD9-BF8D-465E4EF0AB18}" presName="rootConnector" presStyleLbl="node2" presStyleIdx="1" presStyleCnt="7"/>
      <dgm:spPr/>
      <dgm:t>
        <a:bodyPr/>
        <a:lstStyle/>
        <a:p>
          <a:endParaRPr lang="tr-TR"/>
        </a:p>
      </dgm:t>
    </dgm:pt>
    <dgm:pt modelId="{8946112F-69A8-4E1D-8193-2768506787B1}" type="pres">
      <dgm:prSet presAssocID="{4273C4EC-18C2-4BD9-BF8D-465E4EF0AB18}" presName="hierChild4" presStyleCnt="0"/>
      <dgm:spPr/>
    </dgm:pt>
    <dgm:pt modelId="{2BC71D70-7D06-41B2-8D97-DE501778646D}" type="pres">
      <dgm:prSet presAssocID="{C48DD471-545E-429E-BEF7-BF117F9AB63B}" presName="Name37" presStyleLbl="parChTrans1D3" presStyleIdx="0" presStyleCnt="9"/>
      <dgm:spPr/>
      <dgm:t>
        <a:bodyPr/>
        <a:lstStyle/>
        <a:p>
          <a:endParaRPr lang="tr-TR"/>
        </a:p>
      </dgm:t>
    </dgm:pt>
    <dgm:pt modelId="{4516A2B4-4CF1-4C85-85B3-6C7746984A10}" type="pres">
      <dgm:prSet presAssocID="{7B1C32B5-DFAE-45B6-9F12-2E983A4F34D3}" presName="hierRoot2" presStyleCnt="0">
        <dgm:presLayoutVars>
          <dgm:hierBranch val="init"/>
        </dgm:presLayoutVars>
      </dgm:prSet>
      <dgm:spPr/>
    </dgm:pt>
    <dgm:pt modelId="{0EBE2302-C600-4C1F-B69F-737E3E9B0682}" type="pres">
      <dgm:prSet presAssocID="{7B1C32B5-DFAE-45B6-9F12-2E983A4F34D3}" presName="rootComposite" presStyleCnt="0"/>
      <dgm:spPr/>
    </dgm:pt>
    <dgm:pt modelId="{FAE46D62-83CF-480D-973F-6CCA4093882A}" type="pres">
      <dgm:prSet presAssocID="{7B1C32B5-DFAE-45B6-9F12-2E983A4F34D3}" presName="rootText" presStyleLbl="node3" presStyleIdx="0" presStyleCnt="9" custScaleX="75871" custLinFactNeighborX="-3612" custLinFactNeighborY="240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C741FF3-F36F-4428-8CC9-3794CBC30527}" type="pres">
      <dgm:prSet presAssocID="{7B1C32B5-DFAE-45B6-9F12-2E983A4F34D3}" presName="rootConnector" presStyleLbl="node3" presStyleIdx="0" presStyleCnt="9"/>
      <dgm:spPr/>
      <dgm:t>
        <a:bodyPr/>
        <a:lstStyle/>
        <a:p>
          <a:endParaRPr lang="tr-TR"/>
        </a:p>
      </dgm:t>
    </dgm:pt>
    <dgm:pt modelId="{315842B6-2034-4E4F-ACC5-6B6A21DE5586}" type="pres">
      <dgm:prSet presAssocID="{7B1C32B5-DFAE-45B6-9F12-2E983A4F34D3}" presName="hierChild4" presStyleCnt="0"/>
      <dgm:spPr/>
    </dgm:pt>
    <dgm:pt modelId="{31A4B8AB-B4B5-4BEF-A1A6-C057A4A42234}" type="pres">
      <dgm:prSet presAssocID="{7B1C32B5-DFAE-45B6-9F12-2E983A4F34D3}" presName="hierChild5" presStyleCnt="0"/>
      <dgm:spPr/>
    </dgm:pt>
    <dgm:pt modelId="{03FF25D1-8D0A-4D49-A849-552372DD7BB6}" type="pres">
      <dgm:prSet presAssocID="{9B77DB1F-FB41-4ED1-BE26-FE7EA6BAE959}" presName="Name37" presStyleLbl="parChTrans1D3" presStyleIdx="1" presStyleCnt="9"/>
      <dgm:spPr/>
      <dgm:t>
        <a:bodyPr/>
        <a:lstStyle/>
        <a:p>
          <a:endParaRPr lang="tr-TR"/>
        </a:p>
      </dgm:t>
    </dgm:pt>
    <dgm:pt modelId="{19C64D2B-7657-4ABB-AFA3-71F7DF2BFD39}" type="pres">
      <dgm:prSet presAssocID="{FEDAA403-3B46-46D3-B7C7-4CE038C48592}" presName="hierRoot2" presStyleCnt="0">
        <dgm:presLayoutVars>
          <dgm:hierBranch val="init"/>
        </dgm:presLayoutVars>
      </dgm:prSet>
      <dgm:spPr/>
    </dgm:pt>
    <dgm:pt modelId="{B7D38C0A-7995-4149-839C-E2CFCEF2A7D8}" type="pres">
      <dgm:prSet presAssocID="{FEDAA403-3B46-46D3-B7C7-4CE038C48592}" presName="rootComposite" presStyleCnt="0"/>
      <dgm:spPr/>
    </dgm:pt>
    <dgm:pt modelId="{5BC58253-D47D-45D1-891C-959428947250}" type="pres">
      <dgm:prSet presAssocID="{FEDAA403-3B46-46D3-B7C7-4CE038C48592}" presName="rootText" presStyleLbl="node3" presStyleIdx="1" presStyleCnt="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E2B51E6D-A4D4-4112-9020-A834AECF2420}" type="pres">
      <dgm:prSet presAssocID="{FEDAA403-3B46-46D3-B7C7-4CE038C48592}" presName="rootConnector" presStyleLbl="node3" presStyleIdx="1" presStyleCnt="9"/>
      <dgm:spPr/>
      <dgm:t>
        <a:bodyPr/>
        <a:lstStyle/>
        <a:p>
          <a:endParaRPr lang="tr-TR"/>
        </a:p>
      </dgm:t>
    </dgm:pt>
    <dgm:pt modelId="{F7DE406D-7460-40C1-8729-941D550A205C}" type="pres">
      <dgm:prSet presAssocID="{FEDAA403-3B46-46D3-B7C7-4CE038C48592}" presName="hierChild4" presStyleCnt="0"/>
      <dgm:spPr/>
    </dgm:pt>
    <dgm:pt modelId="{434B584F-3474-4EB0-8B61-4F22B091802E}" type="pres">
      <dgm:prSet presAssocID="{FEDAA403-3B46-46D3-B7C7-4CE038C48592}" presName="hierChild5" presStyleCnt="0"/>
      <dgm:spPr/>
    </dgm:pt>
    <dgm:pt modelId="{AB5AA019-BE3A-4A80-9C43-2A57B77DC275}" type="pres">
      <dgm:prSet presAssocID="{5AB6132A-D448-4939-8BB6-6FB6E824B129}" presName="Name37" presStyleLbl="parChTrans1D3" presStyleIdx="2" presStyleCnt="9"/>
      <dgm:spPr/>
      <dgm:t>
        <a:bodyPr/>
        <a:lstStyle/>
        <a:p>
          <a:endParaRPr lang="tr-TR"/>
        </a:p>
      </dgm:t>
    </dgm:pt>
    <dgm:pt modelId="{F4310C6F-ED83-436B-8AE4-4AC9E53D4D50}" type="pres">
      <dgm:prSet presAssocID="{0E0A3EB9-3576-4F46-8BC3-8F344F44E527}" presName="hierRoot2" presStyleCnt="0">
        <dgm:presLayoutVars>
          <dgm:hierBranch val="init"/>
        </dgm:presLayoutVars>
      </dgm:prSet>
      <dgm:spPr/>
    </dgm:pt>
    <dgm:pt modelId="{39E5ACA6-0DB1-474A-BE1F-367484BF6BB5}" type="pres">
      <dgm:prSet presAssocID="{0E0A3EB9-3576-4F46-8BC3-8F344F44E527}" presName="rootComposite" presStyleCnt="0"/>
      <dgm:spPr/>
    </dgm:pt>
    <dgm:pt modelId="{844212BB-A9B3-4CD6-A3E5-40A347C6AD6D}" type="pres">
      <dgm:prSet presAssocID="{0E0A3EB9-3576-4F46-8BC3-8F344F44E527}" presName="rootText" presStyleLbl="node3" presStyleIdx="2" presStyleCnt="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37EA2E5A-B611-40FB-BDC1-F89A8CA5D92E}" type="pres">
      <dgm:prSet presAssocID="{0E0A3EB9-3576-4F46-8BC3-8F344F44E527}" presName="rootConnector" presStyleLbl="node3" presStyleIdx="2" presStyleCnt="9"/>
      <dgm:spPr/>
      <dgm:t>
        <a:bodyPr/>
        <a:lstStyle/>
        <a:p>
          <a:endParaRPr lang="tr-TR"/>
        </a:p>
      </dgm:t>
    </dgm:pt>
    <dgm:pt modelId="{54EFE5F6-54A9-4D0C-89B6-FE473C5D99F0}" type="pres">
      <dgm:prSet presAssocID="{0E0A3EB9-3576-4F46-8BC3-8F344F44E527}" presName="hierChild4" presStyleCnt="0"/>
      <dgm:spPr/>
    </dgm:pt>
    <dgm:pt modelId="{BC4879F9-425A-4B67-9C71-64D7D5B0806B}" type="pres">
      <dgm:prSet presAssocID="{0E0A3EB9-3576-4F46-8BC3-8F344F44E527}" presName="hierChild5" presStyleCnt="0"/>
      <dgm:spPr/>
    </dgm:pt>
    <dgm:pt modelId="{FE5C3846-F75C-440F-BA1D-0162114A9A7B}" type="pres">
      <dgm:prSet presAssocID="{4273C4EC-18C2-4BD9-BF8D-465E4EF0AB18}" presName="hierChild5" presStyleCnt="0"/>
      <dgm:spPr/>
    </dgm:pt>
    <dgm:pt modelId="{9E76BB20-2F77-4223-9B2A-B6FB313840A7}" type="pres">
      <dgm:prSet presAssocID="{F6C77EA9-436B-428D-8FD2-DECD52BDD28B}" presName="Name37" presStyleLbl="parChTrans1D2" presStyleIdx="2" presStyleCnt="9"/>
      <dgm:spPr/>
      <dgm:t>
        <a:bodyPr/>
        <a:lstStyle/>
        <a:p>
          <a:endParaRPr lang="tr-TR"/>
        </a:p>
      </dgm:t>
    </dgm:pt>
    <dgm:pt modelId="{B41C54EB-D8B0-4748-990F-F086D7831E63}" type="pres">
      <dgm:prSet presAssocID="{DF62E070-D457-4958-BD69-4C7FD0EFF88E}" presName="hierRoot2" presStyleCnt="0">
        <dgm:presLayoutVars>
          <dgm:hierBranch val="init"/>
        </dgm:presLayoutVars>
      </dgm:prSet>
      <dgm:spPr/>
    </dgm:pt>
    <dgm:pt modelId="{06242250-A8A4-4E7C-92CA-9CC4106F7FC8}" type="pres">
      <dgm:prSet presAssocID="{DF62E070-D457-4958-BD69-4C7FD0EFF88E}" presName="rootComposite" presStyleCnt="0"/>
      <dgm:spPr/>
    </dgm:pt>
    <dgm:pt modelId="{B8197218-7B07-4A05-A3FC-6BAFAEF6C4B7}" type="pres">
      <dgm:prSet presAssocID="{DF62E070-D457-4958-BD69-4C7FD0EFF88E}" presName="rootText" presStyleLbl="node2" presStyleIdx="2" presStyleCnt="7" custScaleY="55038" custLinFactX="-47185" custLinFactY="-1906" custLinFactNeighborX="-100000" custLinFactNeighborY="-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C77A345F-2D0C-40E1-937A-7C4D263D6BC2}" type="pres">
      <dgm:prSet presAssocID="{DF62E070-D457-4958-BD69-4C7FD0EFF88E}" presName="rootConnector" presStyleLbl="node2" presStyleIdx="2" presStyleCnt="7"/>
      <dgm:spPr/>
      <dgm:t>
        <a:bodyPr/>
        <a:lstStyle/>
        <a:p>
          <a:endParaRPr lang="tr-TR"/>
        </a:p>
      </dgm:t>
    </dgm:pt>
    <dgm:pt modelId="{2089D709-ADAB-4AB5-9BB6-DD4B372E4EFA}" type="pres">
      <dgm:prSet presAssocID="{DF62E070-D457-4958-BD69-4C7FD0EFF88E}" presName="hierChild4" presStyleCnt="0"/>
      <dgm:spPr/>
    </dgm:pt>
    <dgm:pt modelId="{5E0C2942-71D1-404E-814D-071075657921}" type="pres">
      <dgm:prSet presAssocID="{DF62E070-D457-4958-BD69-4C7FD0EFF88E}" presName="hierChild5" presStyleCnt="0"/>
      <dgm:spPr/>
    </dgm:pt>
    <dgm:pt modelId="{E42F4B66-05A8-40C0-8340-03C81ABBD7A3}" type="pres">
      <dgm:prSet presAssocID="{ABDD3D0E-DD08-4229-A940-58AD310E983E}" presName="Name37" presStyleLbl="parChTrans1D2" presStyleIdx="3" presStyleCnt="9"/>
      <dgm:spPr/>
      <dgm:t>
        <a:bodyPr/>
        <a:lstStyle/>
        <a:p>
          <a:endParaRPr lang="tr-TR"/>
        </a:p>
      </dgm:t>
    </dgm:pt>
    <dgm:pt modelId="{7331576C-B5D4-4B07-BB1B-1E3DF11E2C35}" type="pres">
      <dgm:prSet presAssocID="{6D9996DC-F9DC-4DAC-AB3C-139B6CCF4F9D}" presName="hierRoot2" presStyleCnt="0">
        <dgm:presLayoutVars>
          <dgm:hierBranch val="init"/>
        </dgm:presLayoutVars>
      </dgm:prSet>
      <dgm:spPr/>
    </dgm:pt>
    <dgm:pt modelId="{2AE9234A-627B-4E84-BA10-CF25EDD03D93}" type="pres">
      <dgm:prSet presAssocID="{6D9996DC-F9DC-4DAC-AB3C-139B6CCF4F9D}" presName="rootComposite" presStyleCnt="0"/>
      <dgm:spPr/>
    </dgm:pt>
    <dgm:pt modelId="{74405151-03E9-42FB-A087-1CDB1C8C9D54}" type="pres">
      <dgm:prSet presAssocID="{6D9996DC-F9DC-4DAC-AB3C-139B6CCF4F9D}" presName="rootText" presStyleLbl="node2" presStyleIdx="3" presStyleCnt="7" custScaleY="55037" custLinFactX="100000" custLinFactNeighborX="134345" custLinFactNeighborY="-9911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4AB6727F-8E30-4FF1-8D65-AF7453CAC4B5}" type="pres">
      <dgm:prSet presAssocID="{6D9996DC-F9DC-4DAC-AB3C-139B6CCF4F9D}" presName="rootConnector" presStyleLbl="node2" presStyleIdx="3" presStyleCnt="7"/>
      <dgm:spPr/>
      <dgm:t>
        <a:bodyPr/>
        <a:lstStyle/>
        <a:p>
          <a:endParaRPr lang="tr-TR"/>
        </a:p>
      </dgm:t>
    </dgm:pt>
    <dgm:pt modelId="{EF3327A0-39B6-4F04-9157-E8D73CD63551}" type="pres">
      <dgm:prSet presAssocID="{6D9996DC-F9DC-4DAC-AB3C-139B6CCF4F9D}" presName="hierChild4" presStyleCnt="0"/>
      <dgm:spPr/>
    </dgm:pt>
    <dgm:pt modelId="{14F8071B-A2E4-4967-B16A-0D579E80424C}" type="pres">
      <dgm:prSet presAssocID="{6D9996DC-F9DC-4DAC-AB3C-139B6CCF4F9D}" presName="hierChild5" presStyleCnt="0"/>
      <dgm:spPr/>
    </dgm:pt>
    <dgm:pt modelId="{70C0215D-1943-41DE-8ED7-32C3873BDDB6}" type="pres">
      <dgm:prSet presAssocID="{540F807C-417D-49E7-A675-A9B25C8BB33A}" presName="Name37" presStyleLbl="parChTrans1D2" presStyleIdx="4" presStyleCnt="9"/>
      <dgm:spPr/>
      <dgm:t>
        <a:bodyPr/>
        <a:lstStyle/>
        <a:p>
          <a:endParaRPr lang="tr-TR"/>
        </a:p>
      </dgm:t>
    </dgm:pt>
    <dgm:pt modelId="{0E74FC8E-97F6-4B8D-A227-C94ADA908205}" type="pres">
      <dgm:prSet presAssocID="{8ADD6283-09F5-4CBD-8BA1-3FFAED588E82}" presName="hierRoot2" presStyleCnt="0">
        <dgm:presLayoutVars>
          <dgm:hierBranch val="init"/>
        </dgm:presLayoutVars>
      </dgm:prSet>
      <dgm:spPr/>
    </dgm:pt>
    <dgm:pt modelId="{8CA2E3CC-8733-4AA0-A791-5E969A66E3AA}" type="pres">
      <dgm:prSet presAssocID="{8ADD6283-09F5-4CBD-8BA1-3FFAED588E82}" presName="rootComposite" presStyleCnt="0"/>
      <dgm:spPr/>
    </dgm:pt>
    <dgm:pt modelId="{789062E7-F2C3-4440-AFA0-5625092F1C00}" type="pres">
      <dgm:prSet presAssocID="{8ADD6283-09F5-4CBD-8BA1-3FFAED588E82}" presName="rootText" presStyleLbl="node2" presStyleIdx="4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C0C91CA7-9576-451E-BC11-4D67F5922639}" type="pres">
      <dgm:prSet presAssocID="{8ADD6283-09F5-4CBD-8BA1-3FFAED588E82}" presName="rootConnector" presStyleLbl="node2" presStyleIdx="4" presStyleCnt="7"/>
      <dgm:spPr/>
      <dgm:t>
        <a:bodyPr/>
        <a:lstStyle/>
        <a:p>
          <a:endParaRPr lang="tr-TR"/>
        </a:p>
      </dgm:t>
    </dgm:pt>
    <dgm:pt modelId="{299CF896-9932-49DB-94F9-76FCCCC2BCFC}" type="pres">
      <dgm:prSet presAssocID="{8ADD6283-09F5-4CBD-8BA1-3FFAED588E82}" presName="hierChild4" presStyleCnt="0"/>
      <dgm:spPr/>
    </dgm:pt>
    <dgm:pt modelId="{E50B6469-CFED-46B6-940C-33D0C4F1F1CB}" type="pres">
      <dgm:prSet presAssocID="{5D3C6EA1-55DE-4AAD-8E98-64CE3599D8AD}" presName="Name37" presStyleLbl="parChTrans1D3" presStyleIdx="3" presStyleCnt="9"/>
      <dgm:spPr/>
      <dgm:t>
        <a:bodyPr/>
        <a:lstStyle/>
        <a:p>
          <a:endParaRPr lang="tr-TR"/>
        </a:p>
      </dgm:t>
    </dgm:pt>
    <dgm:pt modelId="{1D47F03B-C144-4D1A-AD2C-30A464FD2407}" type="pres">
      <dgm:prSet presAssocID="{B9895F0F-C762-4266-BF8A-CE0608C1842F}" presName="hierRoot2" presStyleCnt="0">
        <dgm:presLayoutVars>
          <dgm:hierBranch val="init"/>
        </dgm:presLayoutVars>
      </dgm:prSet>
      <dgm:spPr/>
    </dgm:pt>
    <dgm:pt modelId="{CB5846F9-5CBC-46B0-836B-D15AD1325617}" type="pres">
      <dgm:prSet presAssocID="{B9895F0F-C762-4266-BF8A-CE0608C1842F}" presName="rootComposite" presStyleCnt="0"/>
      <dgm:spPr/>
    </dgm:pt>
    <dgm:pt modelId="{D1CDB415-7FA7-47EC-8CDF-63ACF725D638}" type="pres">
      <dgm:prSet presAssocID="{B9895F0F-C762-4266-BF8A-CE0608C1842F}" presName="rootText" presStyleLbl="node3" presStyleIdx="3" presStyleCnt="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FBC2ED2-FE7B-4E5F-BFA9-DDDA617CAF8C}" type="pres">
      <dgm:prSet presAssocID="{B9895F0F-C762-4266-BF8A-CE0608C1842F}" presName="rootConnector" presStyleLbl="node3" presStyleIdx="3" presStyleCnt="9"/>
      <dgm:spPr/>
      <dgm:t>
        <a:bodyPr/>
        <a:lstStyle/>
        <a:p>
          <a:endParaRPr lang="tr-TR"/>
        </a:p>
      </dgm:t>
    </dgm:pt>
    <dgm:pt modelId="{B30F0D3F-F73D-4693-BAFC-5424A54D12FB}" type="pres">
      <dgm:prSet presAssocID="{B9895F0F-C762-4266-BF8A-CE0608C1842F}" presName="hierChild4" presStyleCnt="0"/>
      <dgm:spPr/>
    </dgm:pt>
    <dgm:pt modelId="{5565C469-28F9-4AA5-97FE-4BB860014F05}" type="pres">
      <dgm:prSet presAssocID="{B9895F0F-C762-4266-BF8A-CE0608C1842F}" presName="hierChild5" presStyleCnt="0"/>
      <dgm:spPr/>
    </dgm:pt>
    <dgm:pt modelId="{52E1DC07-52AA-4FB4-84FB-B6C89DC3FA22}" type="pres">
      <dgm:prSet presAssocID="{4A6611DC-3360-4BB3-88FB-9B2B09D17B30}" presName="Name37" presStyleLbl="parChTrans1D3" presStyleIdx="4" presStyleCnt="9"/>
      <dgm:spPr/>
      <dgm:t>
        <a:bodyPr/>
        <a:lstStyle/>
        <a:p>
          <a:endParaRPr lang="tr-TR"/>
        </a:p>
      </dgm:t>
    </dgm:pt>
    <dgm:pt modelId="{6B5C993C-456D-4C6B-8814-B7A917030729}" type="pres">
      <dgm:prSet presAssocID="{E7001FA7-B113-476B-99AD-BE62CC71A15B}" presName="hierRoot2" presStyleCnt="0">
        <dgm:presLayoutVars>
          <dgm:hierBranch val="init"/>
        </dgm:presLayoutVars>
      </dgm:prSet>
      <dgm:spPr/>
    </dgm:pt>
    <dgm:pt modelId="{1678FB37-86B5-4213-AA4D-4B75B8F1AAAA}" type="pres">
      <dgm:prSet presAssocID="{E7001FA7-B113-476B-99AD-BE62CC71A15B}" presName="rootComposite" presStyleCnt="0"/>
      <dgm:spPr/>
    </dgm:pt>
    <dgm:pt modelId="{C91F5505-415B-43E9-951C-DA999CCBA46A}" type="pres">
      <dgm:prSet presAssocID="{E7001FA7-B113-476B-99AD-BE62CC71A15B}" presName="rootText" presStyleLbl="node3" presStyleIdx="4" presStyleCnt="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88CDA72C-2EAD-437D-929C-20BFF908A570}" type="pres">
      <dgm:prSet presAssocID="{E7001FA7-B113-476B-99AD-BE62CC71A15B}" presName="rootConnector" presStyleLbl="node3" presStyleIdx="4" presStyleCnt="9"/>
      <dgm:spPr/>
      <dgm:t>
        <a:bodyPr/>
        <a:lstStyle/>
        <a:p>
          <a:endParaRPr lang="tr-TR"/>
        </a:p>
      </dgm:t>
    </dgm:pt>
    <dgm:pt modelId="{7E4FEEC2-B5C9-4AFF-8FBD-5CB32D85ECC1}" type="pres">
      <dgm:prSet presAssocID="{E7001FA7-B113-476B-99AD-BE62CC71A15B}" presName="hierChild4" presStyleCnt="0"/>
      <dgm:spPr/>
    </dgm:pt>
    <dgm:pt modelId="{614068D9-68D7-4C92-9ECC-9C8130715AA3}" type="pres">
      <dgm:prSet presAssocID="{E7001FA7-B113-476B-99AD-BE62CC71A15B}" presName="hierChild5" presStyleCnt="0"/>
      <dgm:spPr/>
    </dgm:pt>
    <dgm:pt modelId="{3A4D7679-6285-457E-86EC-1BEA2251A8B2}" type="pres">
      <dgm:prSet presAssocID="{01B88427-B78B-4B61-9158-5C9CEF6A5207}" presName="Name37" presStyleLbl="parChTrans1D3" presStyleIdx="5" presStyleCnt="9"/>
      <dgm:spPr/>
      <dgm:t>
        <a:bodyPr/>
        <a:lstStyle/>
        <a:p>
          <a:endParaRPr lang="tr-TR"/>
        </a:p>
      </dgm:t>
    </dgm:pt>
    <dgm:pt modelId="{DE7B4FFC-E577-4F64-9C00-089D8FFF5073}" type="pres">
      <dgm:prSet presAssocID="{FF38F1BF-EE0E-41F5-9C10-9E4F43FE6424}" presName="hierRoot2" presStyleCnt="0">
        <dgm:presLayoutVars>
          <dgm:hierBranch val="init"/>
        </dgm:presLayoutVars>
      </dgm:prSet>
      <dgm:spPr/>
    </dgm:pt>
    <dgm:pt modelId="{F64C37B1-5768-45D0-9A9E-53B62FF8A6E4}" type="pres">
      <dgm:prSet presAssocID="{FF38F1BF-EE0E-41F5-9C10-9E4F43FE6424}" presName="rootComposite" presStyleCnt="0"/>
      <dgm:spPr/>
    </dgm:pt>
    <dgm:pt modelId="{55A810F2-0C16-48FF-A02F-48E1B5D22DB5}" type="pres">
      <dgm:prSet presAssocID="{FF38F1BF-EE0E-41F5-9C10-9E4F43FE6424}" presName="rootText" presStyleLbl="node3" presStyleIdx="5" presStyleCnt="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30FE77EB-8E0D-4459-A351-57FB0979B03A}" type="pres">
      <dgm:prSet presAssocID="{FF38F1BF-EE0E-41F5-9C10-9E4F43FE6424}" presName="rootConnector" presStyleLbl="node3" presStyleIdx="5" presStyleCnt="9"/>
      <dgm:spPr/>
      <dgm:t>
        <a:bodyPr/>
        <a:lstStyle/>
        <a:p>
          <a:endParaRPr lang="tr-TR"/>
        </a:p>
      </dgm:t>
    </dgm:pt>
    <dgm:pt modelId="{DF39DCDE-071D-49F3-B665-21F78D7A0996}" type="pres">
      <dgm:prSet presAssocID="{FF38F1BF-EE0E-41F5-9C10-9E4F43FE6424}" presName="hierChild4" presStyleCnt="0"/>
      <dgm:spPr/>
    </dgm:pt>
    <dgm:pt modelId="{441C82E5-60B6-41B4-B5B7-B330B2545D43}" type="pres">
      <dgm:prSet presAssocID="{FF38F1BF-EE0E-41F5-9C10-9E4F43FE6424}" presName="hierChild5" presStyleCnt="0"/>
      <dgm:spPr/>
    </dgm:pt>
    <dgm:pt modelId="{E4B13A78-321D-4C67-855B-8E42A8283EEA}" type="pres">
      <dgm:prSet presAssocID="{36A267B1-6394-4C9E-877D-ED65DC9AFBCF}" presName="Name37" presStyleLbl="parChTrans1D3" presStyleIdx="6" presStyleCnt="9"/>
      <dgm:spPr/>
      <dgm:t>
        <a:bodyPr/>
        <a:lstStyle/>
        <a:p>
          <a:endParaRPr lang="tr-TR"/>
        </a:p>
      </dgm:t>
    </dgm:pt>
    <dgm:pt modelId="{606DE564-3ECE-461C-8FAA-D735C18265AB}" type="pres">
      <dgm:prSet presAssocID="{E6584987-6C6C-4A49-86B7-F1365052E749}" presName="hierRoot2" presStyleCnt="0">
        <dgm:presLayoutVars>
          <dgm:hierBranch val="init"/>
        </dgm:presLayoutVars>
      </dgm:prSet>
      <dgm:spPr/>
    </dgm:pt>
    <dgm:pt modelId="{26B5B127-A308-4355-90B2-465C123B4E36}" type="pres">
      <dgm:prSet presAssocID="{E6584987-6C6C-4A49-86B7-F1365052E749}" presName="rootComposite" presStyleCnt="0"/>
      <dgm:spPr/>
    </dgm:pt>
    <dgm:pt modelId="{AC341F99-4517-4146-A2CF-1B7A84724927}" type="pres">
      <dgm:prSet presAssocID="{E6584987-6C6C-4A49-86B7-F1365052E749}" presName="rootText" presStyleLbl="node3" presStyleIdx="6" presStyleCnt="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6AB3BD4D-523F-47BD-8DEF-BAFB2B184ABD}" type="pres">
      <dgm:prSet presAssocID="{E6584987-6C6C-4A49-86B7-F1365052E749}" presName="rootConnector" presStyleLbl="node3" presStyleIdx="6" presStyleCnt="9"/>
      <dgm:spPr/>
      <dgm:t>
        <a:bodyPr/>
        <a:lstStyle/>
        <a:p>
          <a:endParaRPr lang="tr-TR"/>
        </a:p>
      </dgm:t>
    </dgm:pt>
    <dgm:pt modelId="{821EAE55-A150-4EF8-A015-1D192239F81C}" type="pres">
      <dgm:prSet presAssocID="{E6584987-6C6C-4A49-86B7-F1365052E749}" presName="hierChild4" presStyleCnt="0"/>
      <dgm:spPr/>
    </dgm:pt>
    <dgm:pt modelId="{D123C32F-73E2-4F1C-BCA1-9497A6F2781B}" type="pres">
      <dgm:prSet presAssocID="{E6584987-6C6C-4A49-86B7-F1365052E749}" presName="hierChild5" presStyleCnt="0"/>
      <dgm:spPr/>
    </dgm:pt>
    <dgm:pt modelId="{77E6993A-2A54-4D90-B8CE-6D294BC9D8D6}" type="pres">
      <dgm:prSet presAssocID="{8ADD6283-09F5-4CBD-8BA1-3FFAED588E82}" presName="hierChild5" presStyleCnt="0"/>
      <dgm:spPr/>
    </dgm:pt>
    <dgm:pt modelId="{6F3AA3AC-6288-42CF-90EB-6B0E906D34CD}" type="pres">
      <dgm:prSet presAssocID="{B5143FAE-6792-4F7F-8AFA-F3A393B67F9E}" presName="Name37" presStyleLbl="parChTrans1D2" presStyleIdx="5" presStyleCnt="9"/>
      <dgm:spPr/>
      <dgm:t>
        <a:bodyPr/>
        <a:lstStyle/>
        <a:p>
          <a:endParaRPr lang="tr-TR"/>
        </a:p>
      </dgm:t>
    </dgm:pt>
    <dgm:pt modelId="{8795DA8C-369F-40F3-8262-D984B0C71C5A}" type="pres">
      <dgm:prSet presAssocID="{31D30006-8EF8-4E73-BFCF-866A4D0714C2}" presName="hierRoot2" presStyleCnt="0">
        <dgm:presLayoutVars>
          <dgm:hierBranch val="init"/>
        </dgm:presLayoutVars>
      </dgm:prSet>
      <dgm:spPr/>
    </dgm:pt>
    <dgm:pt modelId="{EE34F89A-A251-49B8-A94C-79D75FDFEB05}" type="pres">
      <dgm:prSet presAssocID="{31D30006-8EF8-4E73-BFCF-866A4D0714C2}" presName="rootComposite" presStyleCnt="0"/>
      <dgm:spPr/>
    </dgm:pt>
    <dgm:pt modelId="{6A2EB482-ECEE-4180-A9C1-81E5C5C00527}" type="pres">
      <dgm:prSet presAssocID="{31D30006-8EF8-4E73-BFCF-866A4D0714C2}" presName="rootText" presStyleLbl="node2" presStyleIdx="5" presStyleCnt="7" custLinFactX="-119848" custLinFactNeighborX="-200000" custLinFactNeighborY="114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E89485CC-2A4F-41A4-9DF0-8B6C46CC6783}" type="pres">
      <dgm:prSet presAssocID="{31D30006-8EF8-4E73-BFCF-866A4D0714C2}" presName="rootConnector" presStyleLbl="node2" presStyleIdx="5" presStyleCnt="7"/>
      <dgm:spPr/>
      <dgm:t>
        <a:bodyPr/>
        <a:lstStyle/>
        <a:p>
          <a:endParaRPr lang="tr-TR"/>
        </a:p>
      </dgm:t>
    </dgm:pt>
    <dgm:pt modelId="{D8107DB7-39D7-4CBA-BF0B-7CE3AC4E6CD3}" type="pres">
      <dgm:prSet presAssocID="{31D30006-8EF8-4E73-BFCF-866A4D0714C2}" presName="hierChild4" presStyleCnt="0"/>
      <dgm:spPr/>
    </dgm:pt>
    <dgm:pt modelId="{3BB22229-602F-4108-8901-11BCB7BF2D39}" type="pres">
      <dgm:prSet presAssocID="{31D30006-8EF8-4E73-BFCF-866A4D0714C2}" presName="hierChild5" presStyleCnt="0"/>
      <dgm:spPr/>
    </dgm:pt>
    <dgm:pt modelId="{ECEE1517-F0B3-4C9C-900F-B7369329B107}" type="pres">
      <dgm:prSet presAssocID="{45D5F517-2B16-4A9B-B9F6-34749D107EF2}" presName="Name37" presStyleLbl="parChTrans1D2" presStyleIdx="6" presStyleCnt="9"/>
      <dgm:spPr/>
      <dgm:t>
        <a:bodyPr/>
        <a:lstStyle/>
        <a:p>
          <a:endParaRPr lang="tr-TR"/>
        </a:p>
      </dgm:t>
    </dgm:pt>
    <dgm:pt modelId="{55AD6462-AE07-4145-92B4-E6FD4FCEC053}" type="pres">
      <dgm:prSet presAssocID="{16A44E3E-6C9B-4B5B-82BF-524BFA9EB62B}" presName="hierRoot2" presStyleCnt="0">
        <dgm:presLayoutVars>
          <dgm:hierBranch val="init"/>
        </dgm:presLayoutVars>
      </dgm:prSet>
      <dgm:spPr/>
    </dgm:pt>
    <dgm:pt modelId="{47014817-E6EF-46AC-B3EC-03F7052DC34F}" type="pres">
      <dgm:prSet presAssocID="{16A44E3E-6C9B-4B5B-82BF-524BFA9EB62B}" presName="rootComposite" presStyleCnt="0"/>
      <dgm:spPr/>
    </dgm:pt>
    <dgm:pt modelId="{DCC38706-F09E-4EA1-8FB7-6F1BA6CFF7CF}" type="pres">
      <dgm:prSet presAssocID="{16A44E3E-6C9B-4B5B-82BF-524BFA9EB62B}" presName="rootText" presStyleLbl="node2" presStyleIdx="6" presStyleCnt="7" custScaleX="114668" custScaleY="52192" custLinFactNeighborX="2733" custLinFactNeighborY="163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4AAA316F-D8C6-40F3-A3DC-D39E44800F51}" type="pres">
      <dgm:prSet presAssocID="{16A44E3E-6C9B-4B5B-82BF-524BFA9EB62B}" presName="rootConnector" presStyleLbl="node2" presStyleIdx="6" presStyleCnt="7"/>
      <dgm:spPr/>
      <dgm:t>
        <a:bodyPr/>
        <a:lstStyle/>
        <a:p>
          <a:endParaRPr lang="tr-TR"/>
        </a:p>
      </dgm:t>
    </dgm:pt>
    <dgm:pt modelId="{59BA001D-3C1A-45C1-831C-8FC508E8CE6F}" type="pres">
      <dgm:prSet presAssocID="{16A44E3E-6C9B-4B5B-82BF-524BFA9EB62B}" presName="hierChild4" presStyleCnt="0"/>
      <dgm:spPr/>
    </dgm:pt>
    <dgm:pt modelId="{9BC9014C-BE9F-4997-9A82-0688E55D5DE7}" type="pres">
      <dgm:prSet presAssocID="{1142282C-4859-4B30-A486-A57B89ED5DA2}" presName="Name37" presStyleLbl="parChTrans1D3" presStyleIdx="7" presStyleCnt="9"/>
      <dgm:spPr/>
      <dgm:t>
        <a:bodyPr/>
        <a:lstStyle/>
        <a:p>
          <a:endParaRPr lang="tr-TR"/>
        </a:p>
      </dgm:t>
    </dgm:pt>
    <dgm:pt modelId="{DFF08FF1-8069-4474-A82B-D99D5FE989FA}" type="pres">
      <dgm:prSet presAssocID="{A4118D8E-8CB9-4247-9D73-6282443D6466}" presName="hierRoot2" presStyleCnt="0">
        <dgm:presLayoutVars>
          <dgm:hierBranch val="init"/>
        </dgm:presLayoutVars>
      </dgm:prSet>
      <dgm:spPr/>
    </dgm:pt>
    <dgm:pt modelId="{11B9EB92-D418-41B8-B2E1-6B513453A103}" type="pres">
      <dgm:prSet presAssocID="{A4118D8E-8CB9-4247-9D73-6282443D6466}" presName="rootComposite" presStyleCnt="0"/>
      <dgm:spPr/>
    </dgm:pt>
    <dgm:pt modelId="{7A56BF83-9F7A-4DF0-A546-961BF57FBA16}" type="pres">
      <dgm:prSet presAssocID="{A4118D8E-8CB9-4247-9D73-6282443D6466}" presName="rootText" presStyleLbl="node3" presStyleIdx="7" presStyleCnt="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1F789445-B372-4128-849E-0A8F6B4423D5}" type="pres">
      <dgm:prSet presAssocID="{A4118D8E-8CB9-4247-9D73-6282443D6466}" presName="rootConnector" presStyleLbl="node3" presStyleIdx="7" presStyleCnt="9"/>
      <dgm:spPr/>
      <dgm:t>
        <a:bodyPr/>
        <a:lstStyle/>
        <a:p>
          <a:endParaRPr lang="tr-TR"/>
        </a:p>
      </dgm:t>
    </dgm:pt>
    <dgm:pt modelId="{56172166-BC2E-4345-A96A-78E456AE9194}" type="pres">
      <dgm:prSet presAssocID="{A4118D8E-8CB9-4247-9D73-6282443D6466}" presName="hierChild4" presStyleCnt="0"/>
      <dgm:spPr/>
    </dgm:pt>
    <dgm:pt modelId="{2842A3B1-D68A-4A5E-A7BE-B627B866FB61}" type="pres">
      <dgm:prSet presAssocID="{A4118D8E-8CB9-4247-9D73-6282443D6466}" presName="hierChild5" presStyleCnt="0"/>
      <dgm:spPr/>
    </dgm:pt>
    <dgm:pt modelId="{E4E93927-ED49-41CF-8DE6-AF7269933053}" type="pres">
      <dgm:prSet presAssocID="{D281282A-9CB4-4CEA-B543-0C79EA2E7441}" presName="Name37" presStyleLbl="parChTrans1D3" presStyleIdx="8" presStyleCnt="9"/>
      <dgm:spPr/>
      <dgm:t>
        <a:bodyPr/>
        <a:lstStyle/>
        <a:p>
          <a:endParaRPr lang="tr-TR"/>
        </a:p>
      </dgm:t>
    </dgm:pt>
    <dgm:pt modelId="{600C4A2E-6ED1-489A-B69C-0AA68C6E264C}" type="pres">
      <dgm:prSet presAssocID="{A3E23AE8-021C-44F7-ABD8-68E1B06AB05D}" presName="hierRoot2" presStyleCnt="0">
        <dgm:presLayoutVars>
          <dgm:hierBranch val="init"/>
        </dgm:presLayoutVars>
      </dgm:prSet>
      <dgm:spPr/>
    </dgm:pt>
    <dgm:pt modelId="{7DA1100C-5B60-44D9-939E-8F4CCC69F28E}" type="pres">
      <dgm:prSet presAssocID="{A3E23AE8-021C-44F7-ABD8-68E1B06AB05D}" presName="rootComposite" presStyleCnt="0"/>
      <dgm:spPr/>
    </dgm:pt>
    <dgm:pt modelId="{141D9354-1C6E-4E3A-A0C5-79F564411552}" type="pres">
      <dgm:prSet presAssocID="{A3E23AE8-021C-44F7-ABD8-68E1B06AB05D}" presName="rootText" presStyleLbl="node3" presStyleIdx="8" presStyleCnt="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CE09CEF2-0BEA-4202-992F-8908BA394A9D}" type="pres">
      <dgm:prSet presAssocID="{A3E23AE8-021C-44F7-ABD8-68E1B06AB05D}" presName="rootConnector" presStyleLbl="node3" presStyleIdx="8" presStyleCnt="9"/>
      <dgm:spPr/>
      <dgm:t>
        <a:bodyPr/>
        <a:lstStyle/>
        <a:p>
          <a:endParaRPr lang="tr-TR"/>
        </a:p>
      </dgm:t>
    </dgm:pt>
    <dgm:pt modelId="{A8B13807-70CA-4B2B-B26E-6ED86470C0D9}" type="pres">
      <dgm:prSet presAssocID="{A3E23AE8-021C-44F7-ABD8-68E1B06AB05D}" presName="hierChild4" presStyleCnt="0"/>
      <dgm:spPr/>
    </dgm:pt>
    <dgm:pt modelId="{6C390D34-D7C1-492F-8881-DDFD520177C7}" type="pres">
      <dgm:prSet presAssocID="{A3E23AE8-021C-44F7-ABD8-68E1B06AB05D}" presName="hierChild5" presStyleCnt="0"/>
      <dgm:spPr/>
    </dgm:pt>
    <dgm:pt modelId="{3ABC4434-1EAE-4FBC-877F-A378FDF3C06F}" type="pres">
      <dgm:prSet presAssocID="{16A44E3E-6C9B-4B5B-82BF-524BFA9EB62B}" presName="hierChild5" presStyleCnt="0"/>
      <dgm:spPr/>
    </dgm:pt>
    <dgm:pt modelId="{E3791548-A8E5-4BAA-8B5F-EB58813FEFF6}" type="pres">
      <dgm:prSet presAssocID="{44CFA6FD-E7D8-4CCD-B7E1-2D1B29B2B097}" presName="hierChild3" presStyleCnt="0"/>
      <dgm:spPr/>
    </dgm:pt>
    <dgm:pt modelId="{CB3FC95A-3E03-4220-9D24-EBF225F49841}" type="pres">
      <dgm:prSet presAssocID="{5638BB42-F8D8-46DC-A437-5DFAB5E1F30F}" presName="Name111" presStyleLbl="parChTrans1D2" presStyleIdx="7" presStyleCnt="9"/>
      <dgm:spPr/>
      <dgm:t>
        <a:bodyPr/>
        <a:lstStyle/>
        <a:p>
          <a:endParaRPr lang="tr-TR"/>
        </a:p>
      </dgm:t>
    </dgm:pt>
    <dgm:pt modelId="{EEF49073-E241-4021-80B1-32D38FAB7069}" type="pres">
      <dgm:prSet presAssocID="{6C7D7633-1416-43D4-9578-EAED38E88D43}" presName="hierRoot3" presStyleCnt="0">
        <dgm:presLayoutVars>
          <dgm:hierBranch val="init"/>
        </dgm:presLayoutVars>
      </dgm:prSet>
      <dgm:spPr/>
    </dgm:pt>
    <dgm:pt modelId="{F064736E-0BAB-4857-9893-EC2F8E1BCEF1}" type="pres">
      <dgm:prSet presAssocID="{6C7D7633-1416-43D4-9578-EAED38E88D43}" presName="rootComposite3" presStyleCnt="0"/>
      <dgm:spPr/>
    </dgm:pt>
    <dgm:pt modelId="{82649E1E-A1F0-420B-ABDF-820D4EC05F29}" type="pres">
      <dgm:prSet presAssocID="{6C7D7633-1416-43D4-9578-EAED38E88D43}" presName="rootText3" presStyleLbl="asst1" presStyleIdx="0" presStyleCnt="2" custScaleY="40175" custLinFactNeighborX="-92441" custLinFactNeighborY="-9208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36A614A3-E9D2-4B43-BB33-DE802BE43475}" type="pres">
      <dgm:prSet presAssocID="{6C7D7633-1416-43D4-9578-EAED38E88D43}" presName="rootConnector3" presStyleLbl="asst1" presStyleIdx="0" presStyleCnt="2"/>
      <dgm:spPr/>
      <dgm:t>
        <a:bodyPr/>
        <a:lstStyle/>
        <a:p>
          <a:endParaRPr lang="tr-TR"/>
        </a:p>
      </dgm:t>
    </dgm:pt>
    <dgm:pt modelId="{B1C96C3D-7E4A-4E70-9E96-4B422F5C2821}" type="pres">
      <dgm:prSet presAssocID="{6C7D7633-1416-43D4-9578-EAED38E88D43}" presName="hierChild6" presStyleCnt="0"/>
      <dgm:spPr/>
    </dgm:pt>
    <dgm:pt modelId="{7E184677-2C53-49D4-AC13-D4B71C67032D}" type="pres">
      <dgm:prSet presAssocID="{6C7D7633-1416-43D4-9578-EAED38E88D43}" presName="hierChild7" presStyleCnt="0"/>
      <dgm:spPr/>
    </dgm:pt>
    <dgm:pt modelId="{5487714C-799A-4605-AEFF-2340153A7088}" type="pres">
      <dgm:prSet presAssocID="{7DC8E938-1CF2-477A-A02D-0717F0474C01}" presName="Name111" presStyleLbl="parChTrans1D2" presStyleIdx="8" presStyleCnt="9"/>
      <dgm:spPr/>
      <dgm:t>
        <a:bodyPr/>
        <a:lstStyle/>
        <a:p>
          <a:endParaRPr lang="tr-TR"/>
        </a:p>
      </dgm:t>
    </dgm:pt>
    <dgm:pt modelId="{50B96207-2FE6-4DB2-B050-4CB33AEE9E57}" type="pres">
      <dgm:prSet presAssocID="{B59AFFC1-AD27-4795-BB3E-E8BEF3B91317}" presName="hierRoot3" presStyleCnt="0">
        <dgm:presLayoutVars>
          <dgm:hierBranch val="init"/>
        </dgm:presLayoutVars>
      </dgm:prSet>
      <dgm:spPr/>
    </dgm:pt>
    <dgm:pt modelId="{4E81ED8C-9F85-4C45-BE3A-3505ADE09770}" type="pres">
      <dgm:prSet presAssocID="{B59AFFC1-AD27-4795-BB3E-E8BEF3B91317}" presName="rootComposite3" presStyleCnt="0"/>
      <dgm:spPr/>
    </dgm:pt>
    <dgm:pt modelId="{4D4B3A9D-9143-41D2-A0A3-782E0F5C5A8A}" type="pres">
      <dgm:prSet presAssocID="{B59AFFC1-AD27-4795-BB3E-E8BEF3B91317}" presName="rootText3" presStyleLbl="asst1" presStyleIdx="1" presStyleCnt="2" custScaleY="40175" custLinFactNeighborX="68771" custLinFactNeighborY="-91962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C145BB1C-6893-4858-ADF8-19947313CE2F}" type="pres">
      <dgm:prSet presAssocID="{B59AFFC1-AD27-4795-BB3E-E8BEF3B91317}" presName="rootConnector3" presStyleLbl="asst1" presStyleIdx="1" presStyleCnt="2"/>
      <dgm:spPr/>
      <dgm:t>
        <a:bodyPr/>
        <a:lstStyle/>
        <a:p>
          <a:endParaRPr lang="tr-TR"/>
        </a:p>
      </dgm:t>
    </dgm:pt>
    <dgm:pt modelId="{2B65D012-61CD-4512-8C74-C917706D3766}" type="pres">
      <dgm:prSet presAssocID="{B59AFFC1-AD27-4795-BB3E-E8BEF3B91317}" presName="hierChild6" presStyleCnt="0"/>
      <dgm:spPr/>
    </dgm:pt>
    <dgm:pt modelId="{786A8D50-61F3-4F7D-A941-DA41F38EFA6C}" type="pres">
      <dgm:prSet presAssocID="{B59AFFC1-AD27-4795-BB3E-E8BEF3B91317}" presName="hierChild7" presStyleCnt="0"/>
      <dgm:spPr/>
    </dgm:pt>
    <dgm:pt modelId="{79E60D2D-A0A8-4FB4-B56B-5A0ED86FB242}" type="pres">
      <dgm:prSet presAssocID="{6DB27810-D4F6-40A5-BDD1-81AA504EA260}" presName="hierRoot1" presStyleCnt="0">
        <dgm:presLayoutVars>
          <dgm:hierBranch val="init"/>
        </dgm:presLayoutVars>
      </dgm:prSet>
      <dgm:spPr/>
    </dgm:pt>
    <dgm:pt modelId="{4EE1C829-1071-49D5-BA8F-0D972230ABFD}" type="pres">
      <dgm:prSet presAssocID="{6DB27810-D4F6-40A5-BDD1-81AA504EA260}" presName="rootComposite1" presStyleCnt="0"/>
      <dgm:spPr/>
    </dgm:pt>
    <dgm:pt modelId="{5052ED8A-8676-4FED-83DE-5C16DE9B1C39}" type="pres">
      <dgm:prSet presAssocID="{6DB27810-D4F6-40A5-BDD1-81AA504EA260}" presName="rootText1" presStyleLbl="node0" presStyleIdx="1" presStyleCnt="2" custScaleX="97465" custScaleY="53735" custLinFactX="-38608" custLinFactY="88411" custLinFactNeighborX="-100000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28209C9D-F21F-436A-AAF5-6F9C935E1B9C}" type="pres">
      <dgm:prSet presAssocID="{6DB27810-D4F6-40A5-BDD1-81AA504EA260}" presName="rootConnector1" presStyleLbl="node1" presStyleIdx="0" presStyleCnt="0"/>
      <dgm:spPr/>
      <dgm:t>
        <a:bodyPr/>
        <a:lstStyle/>
        <a:p>
          <a:endParaRPr lang="tr-TR"/>
        </a:p>
      </dgm:t>
    </dgm:pt>
    <dgm:pt modelId="{48A54242-ADCB-414E-B26D-7DC514945C04}" type="pres">
      <dgm:prSet presAssocID="{6DB27810-D4F6-40A5-BDD1-81AA504EA260}" presName="hierChild2" presStyleCnt="0"/>
      <dgm:spPr/>
    </dgm:pt>
    <dgm:pt modelId="{86B4288F-9283-4DED-B08D-02C2F95F476C}" type="pres">
      <dgm:prSet presAssocID="{6DB27810-D4F6-40A5-BDD1-81AA504EA260}" presName="hierChild3" presStyleCnt="0"/>
      <dgm:spPr/>
    </dgm:pt>
  </dgm:ptLst>
  <dgm:cxnLst>
    <dgm:cxn modelId="{AEF35ACD-19BB-4ACA-9ADB-3C8A4BC7E150}" type="presOf" srcId="{44CFA6FD-E7D8-4CCD-B7E1-2D1B29B2B097}" destId="{B4B9B7D7-2A66-4ACB-80C9-0154F27E895B}" srcOrd="1" destOrd="0" presId="urn:microsoft.com/office/officeart/2005/8/layout/orgChart1"/>
    <dgm:cxn modelId="{DF12CC40-4618-41B7-A7B6-191FAE5EE937}" type="presOf" srcId="{B59AFFC1-AD27-4795-BB3E-E8BEF3B91317}" destId="{4D4B3A9D-9143-41D2-A0A3-782E0F5C5A8A}" srcOrd="0" destOrd="0" presId="urn:microsoft.com/office/officeart/2005/8/layout/orgChart1"/>
    <dgm:cxn modelId="{A56114CC-C6CA-4484-B92D-57093703C3C8}" type="presOf" srcId="{B489C486-90AA-4332-92E2-BDECCEE866B6}" destId="{B1C70626-089D-48D8-8B86-AE0B21EC5B99}" srcOrd="0" destOrd="0" presId="urn:microsoft.com/office/officeart/2005/8/layout/orgChart1"/>
    <dgm:cxn modelId="{ADE0E4AC-B2B2-47EE-9988-88F403ECF7E5}" srcId="{44CFA6FD-E7D8-4CCD-B7E1-2D1B29B2B097}" destId="{6C7D7633-1416-43D4-9578-EAED38E88D43}" srcOrd="1" destOrd="0" parTransId="{5638BB42-F8D8-46DC-A437-5DFAB5E1F30F}" sibTransId="{E421B944-90BD-4BF7-9D54-A17D924FA83B}"/>
    <dgm:cxn modelId="{42A53C28-A5B2-4808-BE52-1918714CB5F4}" type="presOf" srcId="{E6584987-6C6C-4A49-86B7-F1365052E749}" destId="{AC341F99-4517-4146-A2CF-1B7A84724927}" srcOrd="0" destOrd="0" presId="urn:microsoft.com/office/officeart/2005/8/layout/orgChart1"/>
    <dgm:cxn modelId="{B3C30490-EC3E-4B37-976C-7F40A62AA2A3}" type="presOf" srcId="{ABDD3D0E-DD08-4229-A940-58AD310E983E}" destId="{E42F4B66-05A8-40C0-8340-03C81ABBD7A3}" srcOrd="0" destOrd="0" presId="urn:microsoft.com/office/officeart/2005/8/layout/orgChart1"/>
    <dgm:cxn modelId="{6FCEB9B0-6938-4CF9-832A-4FCC474C8000}" type="presOf" srcId="{6D9996DC-F9DC-4DAC-AB3C-139B6CCF4F9D}" destId="{74405151-03E9-42FB-A087-1CDB1C8C9D54}" srcOrd="0" destOrd="0" presId="urn:microsoft.com/office/officeart/2005/8/layout/orgChart1"/>
    <dgm:cxn modelId="{4BF00A35-2953-4A30-895A-9422BA245A0A}" type="presOf" srcId="{4A6611DC-3360-4BB3-88FB-9B2B09D17B30}" destId="{52E1DC07-52AA-4FB4-84FB-B6C89DC3FA22}" srcOrd="0" destOrd="0" presId="urn:microsoft.com/office/officeart/2005/8/layout/orgChart1"/>
    <dgm:cxn modelId="{964876F1-D4C8-40ED-AEFC-D64F9008DFE0}" type="presOf" srcId="{44CFA6FD-E7D8-4CCD-B7E1-2D1B29B2B097}" destId="{93C64322-B7DC-4EC3-8689-CE1DA3BF8624}" srcOrd="0" destOrd="0" presId="urn:microsoft.com/office/officeart/2005/8/layout/orgChart1"/>
    <dgm:cxn modelId="{31AD67ED-D644-4844-A777-40E27F47EFB2}" type="presOf" srcId="{B5143FAE-6792-4F7F-8AFA-F3A393B67F9E}" destId="{6F3AA3AC-6288-42CF-90EB-6B0E906D34CD}" srcOrd="0" destOrd="0" presId="urn:microsoft.com/office/officeart/2005/8/layout/orgChart1"/>
    <dgm:cxn modelId="{3EE4F09C-AD54-422A-865B-1FD7C158E9B3}" type="presOf" srcId="{FEDAA403-3B46-46D3-B7C7-4CE038C48592}" destId="{5BC58253-D47D-45D1-891C-959428947250}" srcOrd="0" destOrd="0" presId="urn:microsoft.com/office/officeart/2005/8/layout/orgChart1"/>
    <dgm:cxn modelId="{3D216A87-33C5-46A4-8746-5380EE77F63F}" type="presOf" srcId="{36A267B1-6394-4C9E-877D-ED65DC9AFBCF}" destId="{E4B13A78-321D-4C67-855B-8E42A8283EEA}" srcOrd="0" destOrd="0" presId="urn:microsoft.com/office/officeart/2005/8/layout/orgChart1"/>
    <dgm:cxn modelId="{55667C8E-5A70-46BD-9D87-F0A4FB2B526F}" type="presOf" srcId="{D281282A-9CB4-4CEA-B543-0C79EA2E7441}" destId="{E4E93927-ED49-41CF-8DE6-AF7269933053}" srcOrd="0" destOrd="0" presId="urn:microsoft.com/office/officeart/2005/8/layout/orgChart1"/>
    <dgm:cxn modelId="{E9526CCD-3BEB-41DA-9293-099499BC894D}" type="presOf" srcId="{4273C4EC-18C2-4BD9-BF8D-465E4EF0AB18}" destId="{0BA1AB1B-8305-43B8-A10B-59DAA40E2728}" srcOrd="0" destOrd="0" presId="urn:microsoft.com/office/officeart/2005/8/layout/orgChart1"/>
    <dgm:cxn modelId="{51DD58A8-FD76-4809-9E6D-279903E06D0C}" type="presOf" srcId="{A3E23AE8-021C-44F7-ABD8-68E1B06AB05D}" destId="{141D9354-1C6E-4E3A-A0C5-79F564411552}" srcOrd="0" destOrd="0" presId="urn:microsoft.com/office/officeart/2005/8/layout/orgChart1"/>
    <dgm:cxn modelId="{11AC305A-F03D-4A43-9949-5D8B94F44464}" srcId="{44CFA6FD-E7D8-4CCD-B7E1-2D1B29B2B097}" destId="{DF62E070-D457-4958-BD69-4C7FD0EFF88E}" srcOrd="4" destOrd="0" parTransId="{F6C77EA9-436B-428D-8FD2-DECD52BDD28B}" sibTransId="{FE7E0BF4-7008-4DF0-8CDE-419E858F9894}"/>
    <dgm:cxn modelId="{379BE40C-7E20-45D9-9773-33F402874ABC}" srcId="{8ADD6283-09F5-4CBD-8BA1-3FFAED588E82}" destId="{E6584987-6C6C-4A49-86B7-F1365052E749}" srcOrd="3" destOrd="0" parTransId="{36A267B1-6394-4C9E-877D-ED65DC9AFBCF}" sibTransId="{C86DB237-E4FB-419D-B3F0-38E19A05A205}"/>
    <dgm:cxn modelId="{6403997E-CB04-4AEC-89C3-CAA07F57D203}" srcId="{8ADD6283-09F5-4CBD-8BA1-3FFAED588E82}" destId="{E7001FA7-B113-476B-99AD-BE62CC71A15B}" srcOrd="1" destOrd="0" parTransId="{4A6611DC-3360-4BB3-88FB-9B2B09D17B30}" sibTransId="{5120FF66-6D2E-499C-B0B5-3D574779C9F9}"/>
    <dgm:cxn modelId="{BA428FF1-E096-43FE-AC9D-D84549912555}" type="presOf" srcId="{5638BB42-F8D8-46DC-A437-5DFAB5E1F30F}" destId="{CB3FC95A-3E03-4220-9D24-EBF225F49841}" srcOrd="0" destOrd="0" presId="urn:microsoft.com/office/officeart/2005/8/layout/orgChart1"/>
    <dgm:cxn modelId="{8B154335-4B4D-4DBD-8830-C20D11DEF9AA}" type="presOf" srcId="{0E0A3EB9-3576-4F46-8BC3-8F344F44E527}" destId="{37EA2E5A-B611-40FB-BDC1-F89A8CA5D92E}" srcOrd="1" destOrd="0" presId="urn:microsoft.com/office/officeart/2005/8/layout/orgChart1"/>
    <dgm:cxn modelId="{7130B7E1-A8A2-412D-AC28-DBFF66379C3B}" srcId="{44CFA6FD-E7D8-4CCD-B7E1-2D1B29B2B097}" destId="{42D0B66F-27B1-4167-8AD1-B90BEF45940E}" srcOrd="0" destOrd="0" parTransId="{C2D2B879-D041-4854-AC9C-2D8E4869F2AD}" sibTransId="{7815BE5B-F0F6-495C-8801-3EF04FAD2165}"/>
    <dgm:cxn modelId="{E2849091-3574-4467-AD0F-88997710BB65}" srcId="{5486C903-16D3-49FD-A0EB-AB8021FF8A62}" destId="{44CFA6FD-E7D8-4CCD-B7E1-2D1B29B2B097}" srcOrd="0" destOrd="0" parTransId="{068A0B55-A51C-4FEC-A8D9-B68C8DC36FD4}" sibTransId="{D945F367-81B4-4EB3-80C7-696BFDFD199D}"/>
    <dgm:cxn modelId="{31E7C9A3-54DC-4F6F-B2D6-48EA0BC24964}" type="presOf" srcId="{7B1C32B5-DFAE-45B6-9F12-2E983A4F34D3}" destId="{0C741FF3-F36F-4428-8CC9-3794CBC30527}" srcOrd="1" destOrd="0" presId="urn:microsoft.com/office/officeart/2005/8/layout/orgChart1"/>
    <dgm:cxn modelId="{E1C1CC4B-A0B4-4666-B2AC-8F725D4236F1}" type="presOf" srcId="{7B1C32B5-DFAE-45B6-9F12-2E983A4F34D3}" destId="{FAE46D62-83CF-480D-973F-6CCA4093882A}" srcOrd="0" destOrd="0" presId="urn:microsoft.com/office/officeart/2005/8/layout/orgChart1"/>
    <dgm:cxn modelId="{8806F693-8BE1-4DE2-95A9-5FABAAB3F7AC}" type="presOf" srcId="{6DB27810-D4F6-40A5-BDD1-81AA504EA260}" destId="{5052ED8A-8676-4FED-83DE-5C16DE9B1C39}" srcOrd="0" destOrd="0" presId="urn:microsoft.com/office/officeart/2005/8/layout/orgChart1"/>
    <dgm:cxn modelId="{50489686-0994-4629-B3E1-F79A52F21281}" srcId="{5486C903-16D3-49FD-A0EB-AB8021FF8A62}" destId="{6DB27810-D4F6-40A5-BDD1-81AA504EA260}" srcOrd="1" destOrd="0" parTransId="{4A15D6EF-1AED-45A5-B35C-F01A6EA6687B}" sibTransId="{8DDED3EC-A52C-4E89-B10E-DDAD2E770ACC}"/>
    <dgm:cxn modelId="{FBEBC941-90E8-4553-A10C-9DE22C733F85}" type="presOf" srcId="{8ADD6283-09F5-4CBD-8BA1-3FFAED588E82}" destId="{C0C91CA7-9576-451E-BC11-4D67F5922639}" srcOrd="1" destOrd="0" presId="urn:microsoft.com/office/officeart/2005/8/layout/orgChart1"/>
    <dgm:cxn modelId="{8BE442C9-0610-4AD3-BE74-29D934399FCB}" type="presOf" srcId="{6D9996DC-F9DC-4DAC-AB3C-139B6CCF4F9D}" destId="{4AB6727F-8E30-4FF1-8D65-AF7453CAC4B5}" srcOrd="1" destOrd="0" presId="urn:microsoft.com/office/officeart/2005/8/layout/orgChart1"/>
    <dgm:cxn modelId="{46038601-197D-431E-A7BD-0D7B347EF6E1}" type="presOf" srcId="{8ADD6283-09F5-4CBD-8BA1-3FFAED588E82}" destId="{789062E7-F2C3-4440-AFA0-5625092F1C00}" srcOrd="0" destOrd="0" presId="urn:microsoft.com/office/officeart/2005/8/layout/orgChart1"/>
    <dgm:cxn modelId="{3D66328A-AB76-4D42-A04C-2B37724F24B8}" srcId="{8ADD6283-09F5-4CBD-8BA1-3FFAED588E82}" destId="{FF38F1BF-EE0E-41F5-9C10-9E4F43FE6424}" srcOrd="2" destOrd="0" parTransId="{01B88427-B78B-4B61-9158-5C9CEF6A5207}" sibTransId="{EB592B7C-BBD1-481D-9A4F-6D0DE538BECA}"/>
    <dgm:cxn modelId="{4EF89C0A-E3BB-40C6-91B5-4D3BA37AE837}" type="presOf" srcId="{0E0A3EB9-3576-4F46-8BC3-8F344F44E527}" destId="{844212BB-A9B3-4CD6-A3E5-40A347C6AD6D}" srcOrd="0" destOrd="0" presId="urn:microsoft.com/office/officeart/2005/8/layout/orgChart1"/>
    <dgm:cxn modelId="{4329F2C0-7664-470D-9A37-647BB16271C4}" type="presOf" srcId="{B9895F0F-C762-4266-BF8A-CE0608C1842F}" destId="{0FBC2ED2-FE7B-4E5F-BFA9-DDDA617CAF8C}" srcOrd="1" destOrd="0" presId="urn:microsoft.com/office/officeart/2005/8/layout/orgChart1"/>
    <dgm:cxn modelId="{863AC9E4-4E81-4892-9A38-1DA9A3954591}" srcId="{8ADD6283-09F5-4CBD-8BA1-3FFAED588E82}" destId="{B9895F0F-C762-4266-BF8A-CE0608C1842F}" srcOrd="0" destOrd="0" parTransId="{5D3C6EA1-55DE-4AAD-8E98-64CE3599D8AD}" sibTransId="{6AE53C8E-7384-4B29-B0F8-BFE33F414A22}"/>
    <dgm:cxn modelId="{8026C5EB-48F6-475A-953D-D65D94D9C901}" type="presOf" srcId="{E6584987-6C6C-4A49-86B7-F1365052E749}" destId="{6AB3BD4D-523F-47BD-8DEF-BAFB2B184ABD}" srcOrd="1" destOrd="0" presId="urn:microsoft.com/office/officeart/2005/8/layout/orgChart1"/>
    <dgm:cxn modelId="{DBCE0205-29E0-4E63-811B-A6F856AD1342}" type="presOf" srcId="{6C7D7633-1416-43D4-9578-EAED38E88D43}" destId="{36A614A3-E9D2-4B43-BB33-DE802BE43475}" srcOrd="1" destOrd="0" presId="urn:microsoft.com/office/officeart/2005/8/layout/orgChart1"/>
    <dgm:cxn modelId="{27E448C3-8411-4E40-99DA-C4DA01030D9F}" srcId="{44CFA6FD-E7D8-4CCD-B7E1-2D1B29B2B097}" destId="{4273C4EC-18C2-4BD9-BF8D-465E4EF0AB18}" srcOrd="3" destOrd="0" parTransId="{B489C486-90AA-4332-92E2-BDECCEE866B6}" sibTransId="{BE6A2BD3-5277-48CD-A342-FE95695A30D2}"/>
    <dgm:cxn modelId="{762FB19A-5DCA-4319-83FE-B1755865CE2E}" type="presOf" srcId="{7DC8E938-1CF2-477A-A02D-0717F0474C01}" destId="{5487714C-799A-4605-AEFF-2340153A7088}" srcOrd="0" destOrd="0" presId="urn:microsoft.com/office/officeart/2005/8/layout/orgChart1"/>
    <dgm:cxn modelId="{B18F0095-3A3E-49E5-B109-3B98089F7CF1}" type="presOf" srcId="{DF62E070-D457-4958-BD69-4C7FD0EFF88E}" destId="{B8197218-7B07-4A05-A3FC-6BAFAEF6C4B7}" srcOrd="0" destOrd="0" presId="urn:microsoft.com/office/officeart/2005/8/layout/orgChart1"/>
    <dgm:cxn modelId="{8E280CF8-F1ED-4208-A8A8-8007ACD59313}" type="presOf" srcId="{42D0B66F-27B1-4167-8AD1-B90BEF45940E}" destId="{E2309930-DCCE-4327-A6A1-93F3055B43AC}" srcOrd="0" destOrd="0" presId="urn:microsoft.com/office/officeart/2005/8/layout/orgChart1"/>
    <dgm:cxn modelId="{65ED870C-D42B-40D8-9323-0C3E2BDD02E5}" type="presOf" srcId="{B9895F0F-C762-4266-BF8A-CE0608C1842F}" destId="{D1CDB415-7FA7-47EC-8CDF-63ACF725D638}" srcOrd="0" destOrd="0" presId="urn:microsoft.com/office/officeart/2005/8/layout/orgChart1"/>
    <dgm:cxn modelId="{DDB61236-EE1D-4A25-9C7E-976231FC3833}" type="presOf" srcId="{FEDAA403-3B46-46D3-B7C7-4CE038C48592}" destId="{E2B51E6D-A4D4-4112-9020-A834AECF2420}" srcOrd="1" destOrd="0" presId="urn:microsoft.com/office/officeart/2005/8/layout/orgChart1"/>
    <dgm:cxn modelId="{C235C4BA-862E-4B24-8403-37945826D830}" type="presOf" srcId="{B59AFFC1-AD27-4795-BB3E-E8BEF3B91317}" destId="{C145BB1C-6893-4858-ADF8-19947313CE2F}" srcOrd="1" destOrd="0" presId="urn:microsoft.com/office/officeart/2005/8/layout/orgChart1"/>
    <dgm:cxn modelId="{658705A0-3E27-4B79-A77F-3BBB702ECEBB}" type="presOf" srcId="{9B77DB1F-FB41-4ED1-BE26-FE7EA6BAE959}" destId="{03FF25D1-8D0A-4D49-A849-552372DD7BB6}" srcOrd="0" destOrd="0" presId="urn:microsoft.com/office/officeart/2005/8/layout/orgChart1"/>
    <dgm:cxn modelId="{BFB9F462-BF0B-4EEC-B76C-8EDABEE9B284}" type="presOf" srcId="{31D30006-8EF8-4E73-BFCF-866A4D0714C2}" destId="{6A2EB482-ECEE-4180-A9C1-81E5C5C00527}" srcOrd="0" destOrd="0" presId="urn:microsoft.com/office/officeart/2005/8/layout/orgChart1"/>
    <dgm:cxn modelId="{CCA454AA-4E1D-456B-B3F7-DF031047A498}" type="presOf" srcId="{DF62E070-D457-4958-BD69-4C7FD0EFF88E}" destId="{C77A345F-2D0C-40E1-937A-7C4D263D6BC2}" srcOrd="1" destOrd="0" presId="urn:microsoft.com/office/officeart/2005/8/layout/orgChart1"/>
    <dgm:cxn modelId="{BA33D7E6-150B-418E-8E76-D4FD0B5CE46B}" type="presOf" srcId="{45D5F517-2B16-4A9B-B9F6-34749D107EF2}" destId="{ECEE1517-F0B3-4C9C-900F-B7369329B107}" srcOrd="0" destOrd="0" presId="urn:microsoft.com/office/officeart/2005/8/layout/orgChart1"/>
    <dgm:cxn modelId="{E23CEC4B-5ADF-4A5A-8149-64CC51514965}" type="presOf" srcId="{F6C77EA9-436B-428D-8FD2-DECD52BDD28B}" destId="{9E76BB20-2F77-4223-9B2A-B6FB313840A7}" srcOrd="0" destOrd="0" presId="urn:microsoft.com/office/officeart/2005/8/layout/orgChart1"/>
    <dgm:cxn modelId="{43F4CB24-A7E4-4CA0-BEFA-8116145B3F82}" srcId="{4273C4EC-18C2-4BD9-BF8D-465E4EF0AB18}" destId="{FEDAA403-3B46-46D3-B7C7-4CE038C48592}" srcOrd="1" destOrd="0" parTransId="{9B77DB1F-FB41-4ED1-BE26-FE7EA6BAE959}" sibTransId="{C58591C8-E2B1-4790-9375-D9DBB1CED142}"/>
    <dgm:cxn modelId="{7423C07E-8C9A-434A-8E89-6B51E1A871A6}" type="presOf" srcId="{C2D2B879-D041-4854-AC9C-2D8E4869F2AD}" destId="{65B855EF-B838-44A5-AF89-2134B3487E1B}" srcOrd="0" destOrd="0" presId="urn:microsoft.com/office/officeart/2005/8/layout/orgChart1"/>
    <dgm:cxn modelId="{1FDCC945-330A-4F81-B6AE-E7843477399E}" type="presOf" srcId="{FF38F1BF-EE0E-41F5-9C10-9E4F43FE6424}" destId="{55A810F2-0C16-48FF-A02F-48E1B5D22DB5}" srcOrd="0" destOrd="0" presId="urn:microsoft.com/office/officeart/2005/8/layout/orgChart1"/>
    <dgm:cxn modelId="{A720C5B4-5BFA-418A-AF2B-53381BA271DE}" type="presOf" srcId="{E7001FA7-B113-476B-99AD-BE62CC71A15B}" destId="{C91F5505-415B-43E9-951C-DA999CCBA46A}" srcOrd="0" destOrd="0" presId="urn:microsoft.com/office/officeart/2005/8/layout/orgChart1"/>
    <dgm:cxn modelId="{F41D7230-A419-4C9B-A7C0-2FB0AF4E0641}" srcId="{16A44E3E-6C9B-4B5B-82BF-524BFA9EB62B}" destId="{A3E23AE8-021C-44F7-ABD8-68E1B06AB05D}" srcOrd="1" destOrd="0" parTransId="{D281282A-9CB4-4CEA-B543-0C79EA2E7441}" sibTransId="{2766DBCA-6B13-4DC8-9A7A-D77FAD72C1EF}"/>
    <dgm:cxn modelId="{1A34727E-AF15-42D2-AD00-9F1B53F580ED}" type="presOf" srcId="{5486C903-16D3-49FD-A0EB-AB8021FF8A62}" destId="{54827798-95A3-4EBB-8A90-D0D98CBE840A}" srcOrd="0" destOrd="0" presId="urn:microsoft.com/office/officeart/2005/8/layout/orgChart1"/>
    <dgm:cxn modelId="{4A645F1D-C93E-4C62-8BCF-51AE60259A47}" type="presOf" srcId="{540F807C-417D-49E7-A675-A9B25C8BB33A}" destId="{70C0215D-1943-41DE-8ED7-32C3873BDDB6}" srcOrd="0" destOrd="0" presId="urn:microsoft.com/office/officeart/2005/8/layout/orgChart1"/>
    <dgm:cxn modelId="{5069592D-5875-4FE1-ACA5-B72415EA566C}" srcId="{44CFA6FD-E7D8-4CCD-B7E1-2D1B29B2B097}" destId="{6D9996DC-F9DC-4DAC-AB3C-139B6CCF4F9D}" srcOrd="5" destOrd="0" parTransId="{ABDD3D0E-DD08-4229-A940-58AD310E983E}" sibTransId="{A2C00237-FEC5-4F5C-B320-C42C5C9A08B2}"/>
    <dgm:cxn modelId="{FC849D81-26EC-4BFF-87A0-37FA5F362895}" type="presOf" srcId="{6C7D7633-1416-43D4-9578-EAED38E88D43}" destId="{82649E1E-A1F0-420B-ABDF-820D4EC05F29}" srcOrd="0" destOrd="0" presId="urn:microsoft.com/office/officeart/2005/8/layout/orgChart1"/>
    <dgm:cxn modelId="{88DC53D4-A8EB-4EEC-B2F0-97DD54892BA4}" type="presOf" srcId="{01B88427-B78B-4B61-9158-5C9CEF6A5207}" destId="{3A4D7679-6285-457E-86EC-1BEA2251A8B2}" srcOrd="0" destOrd="0" presId="urn:microsoft.com/office/officeart/2005/8/layout/orgChart1"/>
    <dgm:cxn modelId="{C475D982-A506-4D6F-B971-C584F34EB12E}" srcId="{44CFA6FD-E7D8-4CCD-B7E1-2D1B29B2B097}" destId="{8ADD6283-09F5-4CBD-8BA1-3FFAED588E82}" srcOrd="6" destOrd="0" parTransId="{540F807C-417D-49E7-A675-A9B25C8BB33A}" sibTransId="{52D056F3-0580-44F1-A1C6-1B609945159A}"/>
    <dgm:cxn modelId="{6A407FCB-01A9-4F0A-9D9B-05FB6D183863}" type="presOf" srcId="{16A44E3E-6C9B-4B5B-82BF-524BFA9EB62B}" destId="{DCC38706-F09E-4EA1-8FB7-6F1BA6CFF7CF}" srcOrd="0" destOrd="0" presId="urn:microsoft.com/office/officeart/2005/8/layout/orgChart1"/>
    <dgm:cxn modelId="{5E986703-464D-4D94-8748-86CEC1AE0B63}" srcId="{44CFA6FD-E7D8-4CCD-B7E1-2D1B29B2B097}" destId="{B59AFFC1-AD27-4795-BB3E-E8BEF3B91317}" srcOrd="2" destOrd="0" parTransId="{7DC8E938-1CF2-477A-A02D-0717F0474C01}" sibTransId="{6A224C03-79D8-461C-A222-938184D4E251}"/>
    <dgm:cxn modelId="{AAAB762B-2C62-4D45-B638-0490B066D023}" type="presOf" srcId="{4273C4EC-18C2-4BD9-BF8D-465E4EF0AB18}" destId="{90CBCA88-5AFB-43F7-9FF8-54DEC8C5A37B}" srcOrd="1" destOrd="0" presId="urn:microsoft.com/office/officeart/2005/8/layout/orgChart1"/>
    <dgm:cxn modelId="{494216D9-2A7D-44DE-A96C-9335C6BA4BC2}" type="presOf" srcId="{6DB27810-D4F6-40A5-BDD1-81AA504EA260}" destId="{28209C9D-F21F-436A-AAF5-6F9C935E1B9C}" srcOrd="1" destOrd="0" presId="urn:microsoft.com/office/officeart/2005/8/layout/orgChart1"/>
    <dgm:cxn modelId="{D3560623-3BF4-499D-BB64-ABF8D765C20A}" type="presOf" srcId="{16A44E3E-6C9B-4B5B-82BF-524BFA9EB62B}" destId="{4AAA316F-D8C6-40F3-A3DC-D39E44800F51}" srcOrd="1" destOrd="0" presId="urn:microsoft.com/office/officeart/2005/8/layout/orgChart1"/>
    <dgm:cxn modelId="{5B34E085-0CCE-4440-A927-A73130CCC4B2}" type="presOf" srcId="{E7001FA7-B113-476B-99AD-BE62CC71A15B}" destId="{88CDA72C-2EAD-437D-929C-20BFF908A570}" srcOrd="1" destOrd="0" presId="urn:microsoft.com/office/officeart/2005/8/layout/orgChart1"/>
    <dgm:cxn modelId="{77CBD7D2-50AE-46F6-8CD9-D50189725F78}" type="presOf" srcId="{1142282C-4859-4B30-A486-A57B89ED5DA2}" destId="{9BC9014C-BE9F-4997-9A82-0688E55D5DE7}" srcOrd="0" destOrd="0" presId="urn:microsoft.com/office/officeart/2005/8/layout/orgChart1"/>
    <dgm:cxn modelId="{2FB50C32-DCB8-4E97-9CC6-1EF9A92C0AA4}" srcId="{44CFA6FD-E7D8-4CCD-B7E1-2D1B29B2B097}" destId="{16A44E3E-6C9B-4B5B-82BF-524BFA9EB62B}" srcOrd="8" destOrd="0" parTransId="{45D5F517-2B16-4A9B-B9F6-34749D107EF2}" sibTransId="{712BE0AE-03CF-4EE2-B336-3E4F782EEF46}"/>
    <dgm:cxn modelId="{98F20325-FDF4-4F9A-87D5-AF74BA8BC694}" type="presOf" srcId="{5AB6132A-D448-4939-8BB6-6FB6E824B129}" destId="{AB5AA019-BE3A-4A80-9C43-2A57B77DC275}" srcOrd="0" destOrd="0" presId="urn:microsoft.com/office/officeart/2005/8/layout/orgChart1"/>
    <dgm:cxn modelId="{404BA514-0B7B-4C3E-897C-288FB2488C73}" type="presOf" srcId="{42D0B66F-27B1-4167-8AD1-B90BEF45940E}" destId="{9B919C4A-3D48-41C2-8B8B-8E1EDDAC86B7}" srcOrd="1" destOrd="0" presId="urn:microsoft.com/office/officeart/2005/8/layout/orgChart1"/>
    <dgm:cxn modelId="{8AFCDE9B-496D-42BB-AEF6-70A37D770064}" type="presOf" srcId="{A4118D8E-8CB9-4247-9D73-6282443D6466}" destId="{1F789445-B372-4128-849E-0A8F6B4423D5}" srcOrd="1" destOrd="0" presId="urn:microsoft.com/office/officeart/2005/8/layout/orgChart1"/>
    <dgm:cxn modelId="{9E4643DA-236C-4D5A-94DE-35BE41B251EC}" type="presOf" srcId="{A4118D8E-8CB9-4247-9D73-6282443D6466}" destId="{7A56BF83-9F7A-4DF0-A546-961BF57FBA16}" srcOrd="0" destOrd="0" presId="urn:microsoft.com/office/officeart/2005/8/layout/orgChart1"/>
    <dgm:cxn modelId="{0A9CB55D-7FC8-413F-A8B8-9F07A98A1E94}" type="presOf" srcId="{C48DD471-545E-429E-BEF7-BF117F9AB63B}" destId="{2BC71D70-7D06-41B2-8D97-DE501778646D}" srcOrd="0" destOrd="0" presId="urn:microsoft.com/office/officeart/2005/8/layout/orgChart1"/>
    <dgm:cxn modelId="{EC601F27-C545-4830-A7EA-69E7228D5E16}" srcId="{4273C4EC-18C2-4BD9-BF8D-465E4EF0AB18}" destId="{0E0A3EB9-3576-4F46-8BC3-8F344F44E527}" srcOrd="2" destOrd="0" parTransId="{5AB6132A-D448-4939-8BB6-6FB6E824B129}" sibTransId="{A2947110-FFBD-4C4B-93A4-CE606049B848}"/>
    <dgm:cxn modelId="{AB07DF10-76B7-4B4A-A10D-415A48954855}" srcId="{4273C4EC-18C2-4BD9-BF8D-465E4EF0AB18}" destId="{7B1C32B5-DFAE-45B6-9F12-2E983A4F34D3}" srcOrd="0" destOrd="0" parTransId="{C48DD471-545E-429E-BEF7-BF117F9AB63B}" sibTransId="{E11DB6FE-4F9A-48FB-935B-E05FDC1FB0BE}"/>
    <dgm:cxn modelId="{CFB0E21B-01CE-4E9A-8889-F0F10901C1EC}" type="presOf" srcId="{5D3C6EA1-55DE-4AAD-8E98-64CE3599D8AD}" destId="{E50B6469-CFED-46B6-940C-33D0C4F1F1CB}" srcOrd="0" destOrd="0" presId="urn:microsoft.com/office/officeart/2005/8/layout/orgChart1"/>
    <dgm:cxn modelId="{C9A89C0E-6F9F-4371-BEA4-A9500E026284}" type="presOf" srcId="{A3E23AE8-021C-44F7-ABD8-68E1B06AB05D}" destId="{CE09CEF2-0BEA-4202-992F-8908BA394A9D}" srcOrd="1" destOrd="0" presId="urn:microsoft.com/office/officeart/2005/8/layout/orgChart1"/>
    <dgm:cxn modelId="{D82DDBD9-F181-4334-960D-70DEF5FB8779}" type="presOf" srcId="{FF38F1BF-EE0E-41F5-9C10-9E4F43FE6424}" destId="{30FE77EB-8E0D-4459-A351-57FB0979B03A}" srcOrd="1" destOrd="0" presId="urn:microsoft.com/office/officeart/2005/8/layout/orgChart1"/>
    <dgm:cxn modelId="{D54DD18E-3B91-4DFB-9432-2703DF7340AE}" type="presOf" srcId="{31D30006-8EF8-4E73-BFCF-866A4D0714C2}" destId="{E89485CC-2A4F-41A4-9DF0-8B6C46CC6783}" srcOrd="1" destOrd="0" presId="urn:microsoft.com/office/officeart/2005/8/layout/orgChart1"/>
    <dgm:cxn modelId="{BAD1D573-08A9-409F-85EF-8145A3579E2A}" srcId="{16A44E3E-6C9B-4B5B-82BF-524BFA9EB62B}" destId="{A4118D8E-8CB9-4247-9D73-6282443D6466}" srcOrd="0" destOrd="0" parTransId="{1142282C-4859-4B30-A486-A57B89ED5DA2}" sibTransId="{7EFEFCEF-CAEA-4B39-A195-9B1E105EDB19}"/>
    <dgm:cxn modelId="{C1FEA406-AB34-419E-99B9-55B46A11B0AC}" srcId="{44CFA6FD-E7D8-4CCD-B7E1-2D1B29B2B097}" destId="{31D30006-8EF8-4E73-BFCF-866A4D0714C2}" srcOrd="7" destOrd="0" parTransId="{B5143FAE-6792-4F7F-8AFA-F3A393B67F9E}" sibTransId="{D54A277B-EEF3-45F2-8F9D-DE993945C4A0}"/>
    <dgm:cxn modelId="{CC91E9B2-2375-43BE-9E5A-6E9971165197}" type="presParOf" srcId="{54827798-95A3-4EBB-8A90-D0D98CBE840A}" destId="{8E403EFA-AA83-465E-B30B-2A74BC480587}" srcOrd="0" destOrd="0" presId="urn:microsoft.com/office/officeart/2005/8/layout/orgChart1"/>
    <dgm:cxn modelId="{A40952DE-011B-46CB-8D70-BB1638FE6E1E}" type="presParOf" srcId="{8E403EFA-AA83-465E-B30B-2A74BC480587}" destId="{1A1D7885-33E0-4A92-BDEE-83F88B3B821F}" srcOrd="0" destOrd="0" presId="urn:microsoft.com/office/officeart/2005/8/layout/orgChart1"/>
    <dgm:cxn modelId="{BA8780DE-488F-411E-8D34-E84788DA6C5A}" type="presParOf" srcId="{1A1D7885-33E0-4A92-BDEE-83F88B3B821F}" destId="{93C64322-B7DC-4EC3-8689-CE1DA3BF8624}" srcOrd="0" destOrd="0" presId="urn:microsoft.com/office/officeart/2005/8/layout/orgChart1"/>
    <dgm:cxn modelId="{83852F69-1A88-4F77-8BB4-DA690F9BF592}" type="presParOf" srcId="{1A1D7885-33E0-4A92-BDEE-83F88B3B821F}" destId="{B4B9B7D7-2A66-4ACB-80C9-0154F27E895B}" srcOrd="1" destOrd="0" presId="urn:microsoft.com/office/officeart/2005/8/layout/orgChart1"/>
    <dgm:cxn modelId="{D959E282-17E8-4C12-937B-47B09B741380}" type="presParOf" srcId="{8E403EFA-AA83-465E-B30B-2A74BC480587}" destId="{1E76D388-2C5D-4A19-B46F-872794B88919}" srcOrd="1" destOrd="0" presId="urn:microsoft.com/office/officeart/2005/8/layout/orgChart1"/>
    <dgm:cxn modelId="{F6578694-F8AD-4DCF-B4E9-1716A919A489}" type="presParOf" srcId="{1E76D388-2C5D-4A19-B46F-872794B88919}" destId="{65B855EF-B838-44A5-AF89-2134B3487E1B}" srcOrd="0" destOrd="0" presId="urn:microsoft.com/office/officeart/2005/8/layout/orgChart1"/>
    <dgm:cxn modelId="{1BA2244D-78C5-4B48-BBEE-FB991FFAE3EB}" type="presParOf" srcId="{1E76D388-2C5D-4A19-B46F-872794B88919}" destId="{BD0F41A4-662C-4DB5-BA88-22AA6CE28C17}" srcOrd="1" destOrd="0" presId="urn:microsoft.com/office/officeart/2005/8/layout/orgChart1"/>
    <dgm:cxn modelId="{46067E46-003B-4B7F-AB5D-6AD0B1FBB131}" type="presParOf" srcId="{BD0F41A4-662C-4DB5-BA88-22AA6CE28C17}" destId="{9C0A6ABC-71EA-4BB8-A5B7-27A0CDF56AC5}" srcOrd="0" destOrd="0" presId="urn:microsoft.com/office/officeart/2005/8/layout/orgChart1"/>
    <dgm:cxn modelId="{1A190039-2FA1-4856-9701-E8F911BFAF95}" type="presParOf" srcId="{9C0A6ABC-71EA-4BB8-A5B7-27A0CDF56AC5}" destId="{E2309930-DCCE-4327-A6A1-93F3055B43AC}" srcOrd="0" destOrd="0" presId="urn:microsoft.com/office/officeart/2005/8/layout/orgChart1"/>
    <dgm:cxn modelId="{AD6042EA-EB6B-47D2-9838-D4FC47C8E4D8}" type="presParOf" srcId="{9C0A6ABC-71EA-4BB8-A5B7-27A0CDF56AC5}" destId="{9B919C4A-3D48-41C2-8B8B-8E1EDDAC86B7}" srcOrd="1" destOrd="0" presId="urn:microsoft.com/office/officeart/2005/8/layout/orgChart1"/>
    <dgm:cxn modelId="{EA7C500E-F6E7-4ED3-8843-25E6AFB7ED63}" type="presParOf" srcId="{BD0F41A4-662C-4DB5-BA88-22AA6CE28C17}" destId="{311B91E0-8423-4AB5-9295-D90A81123D88}" srcOrd="1" destOrd="0" presId="urn:microsoft.com/office/officeart/2005/8/layout/orgChart1"/>
    <dgm:cxn modelId="{97D047CA-61C6-4848-858D-A3B1985B3070}" type="presParOf" srcId="{BD0F41A4-662C-4DB5-BA88-22AA6CE28C17}" destId="{57CDB7F1-B623-4CB2-8A33-2CD0A1DA9D1E}" srcOrd="2" destOrd="0" presId="urn:microsoft.com/office/officeart/2005/8/layout/orgChart1"/>
    <dgm:cxn modelId="{E11DCBA9-350D-4056-A12C-DAFDEBDAE07A}" type="presParOf" srcId="{1E76D388-2C5D-4A19-B46F-872794B88919}" destId="{B1C70626-089D-48D8-8B86-AE0B21EC5B99}" srcOrd="2" destOrd="0" presId="urn:microsoft.com/office/officeart/2005/8/layout/orgChart1"/>
    <dgm:cxn modelId="{B4755534-A416-430D-8C7E-21E2A91B29C6}" type="presParOf" srcId="{1E76D388-2C5D-4A19-B46F-872794B88919}" destId="{0F87338F-A05C-4630-A993-7CBFAE2C2BF1}" srcOrd="3" destOrd="0" presId="urn:microsoft.com/office/officeart/2005/8/layout/orgChart1"/>
    <dgm:cxn modelId="{82D4124B-103D-4E4A-A6F8-4E38AE30C96B}" type="presParOf" srcId="{0F87338F-A05C-4630-A993-7CBFAE2C2BF1}" destId="{E7AE6D9E-B2BA-492F-B2C6-42E20C01FFAF}" srcOrd="0" destOrd="0" presId="urn:microsoft.com/office/officeart/2005/8/layout/orgChart1"/>
    <dgm:cxn modelId="{8B094C33-1E92-40A3-AFA9-037CB7DD27CC}" type="presParOf" srcId="{E7AE6D9E-B2BA-492F-B2C6-42E20C01FFAF}" destId="{0BA1AB1B-8305-43B8-A10B-59DAA40E2728}" srcOrd="0" destOrd="0" presId="urn:microsoft.com/office/officeart/2005/8/layout/orgChart1"/>
    <dgm:cxn modelId="{2AC2CB01-C225-4C59-8BF0-8F465213778D}" type="presParOf" srcId="{E7AE6D9E-B2BA-492F-B2C6-42E20C01FFAF}" destId="{90CBCA88-5AFB-43F7-9FF8-54DEC8C5A37B}" srcOrd="1" destOrd="0" presId="urn:microsoft.com/office/officeart/2005/8/layout/orgChart1"/>
    <dgm:cxn modelId="{E7B414C4-6CA3-4ED0-8638-19E8B4DA7995}" type="presParOf" srcId="{0F87338F-A05C-4630-A993-7CBFAE2C2BF1}" destId="{8946112F-69A8-4E1D-8193-2768506787B1}" srcOrd="1" destOrd="0" presId="urn:microsoft.com/office/officeart/2005/8/layout/orgChart1"/>
    <dgm:cxn modelId="{09E80059-EDA3-4CCF-ADC6-319756C61CD5}" type="presParOf" srcId="{8946112F-69A8-4E1D-8193-2768506787B1}" destId="{2BC71D70-7D06-41B2-8D97-DE501778646D}" srcOrd="0" destOrd="0" presId="urn:microsoft.com/office/officeart/2005/8/layout/orgChart1"/>
    <dgm:cxn modelId="{D74E5259-14B8-4ADC-B9F2-9949E8E540AB}" type="presParOf" srcId="{8946112F-69A8-4E1D-8193-2768506787B1}" destId="{4516A2B4-4CF1-4C85-85B3-6C7746984A10}" srcOrd="1" destOrd="0" presId="urn:microsoft.com/office/officeart/2005/8/layout/orgChart1"/>
    <dgm:cxn modelId="{D173432D-3EAE-4343-8FE5-244510E935CA}" type="presParOf" srcId="{4516A2B4-4CF1-4C85-85B3-6C7746984A10}" destId="{0EBE2302-C600-4C1F-B69F-737E3E9B0682}" srcOrd="0" destOrd="0" presId="urn:microsoft.com/office/officeart/2005/8/layout/orgChart1"/>
    <dgm:cxn modelId="{F5408C8D-E963-49D1-A1F8-041869654965}" type="presParOf" srcId="{0EBE2302-C600-4C1F-B69F-737E3E9B0682}" destId="{FAE46D62-83CF-480D-973F-6CCA4093882A}" srcOrd="0" destOrd="0" presId="urn:microsoft.com/office/officeart/2005/8/layout/orgChart1"/>
    <dgm:cxn modelId="{CA19639B-17D8-4C9B-BF7F-0CBC62AC3A7F}" type="presParOf" srcId="{0EBE2302-C600-4C1F-B69F-737E3E9B0682}" destId="{0C741FF3-F36F-4428-8CC9-3794CBC30527}" srcOrd="1" destOrd="0" presId="urn:microsoft.com/office/officeart/2005/8/layout/orgChart1"/>
    <dgm:cxn modelId="{AD0FA425-A6DB-4592-8EDA-483ADAB0230D}" type="presParOf" srcId="{4516A2B4-4CF1-4C85-85B3-6C7746984A10}" destId="{315842B6-2034-4E4F-ACC5-6B6A21DE5586}" srcOrd="1" destOrd="0" presId="urn:microsoft.com/office/officeart/2005/8/layout/orgChart1"/>
    <dgm:cxn modelId="{09D55F46-606C-4CD2-A1C9-E9D36BF3EF5C}" type="presParOf" srcId="{4516A2B4-4CF1-4C85-85B3-6C7746984A10}" destId="{31A4B8AB-B4B5-4BEF-A1A6-C057A4A42234}" srcOrd="2" destOrd="0" presId="urn:microsoft.com/office/officeart/2005/8/layout/orgChart1"/>
    <dgm:cxn modelId="{2039BDD9-0653-4D4F-B9EB-B566061E1989}" type="presParOf" srcId="{8946112F-69A8-4E1D-8193-2768506787B1}" destId="{03FF25D1-8D0A-4D49-A849-552372DD7BB6}" srcOrd="2" destOrd="0" presId="urn:microsoft.com/office/officeart/2005/8/layout/orgChart1"/>
    <dgm:cxn modelId="{8140DEE1-5B7C-4331-8AA7-D1F3945716AD}" type="presParOf" srcId="{8946112F-69A8-4E1D-8193-2768506787B1}" destId="{19C64D2B-7657-4ABB-AFA3-71F7DF2BFD39}" srcOrd="3" destOrd="0" presId="urn:microsoft.com/office/officeart/2005/8/layout/orgChart1"/>
    <dgm:cxn modelId="{C22F0CEB-19D9-4DFA-889E-1EBDC50C2760}" type="presParOf" srcId="{19C64D2B-7657-4ABB-AFA3-71F7DF2BFD39}" destId="{B7D38C0A-7995-4149-839C-E2CFCEF2A7D8}" srcOrd="0" destOrd="0" presId="urn:microsoft.com/office/officeart/2005/8/layout/orgChart1"/>
    <dgm:cxn modelId="{E72F5F0C-2770-4973-8614-8E65A0345D65}" type="presParOf" srcId="{B7D38C0A-7995-4149-839C-E2CFCEF2A7D8}" destId="{5BC58253-D47D-45D1-891C-959428947250}" srcOrd="0" destOrd="0" presId="urn:microsoft.com/office/officeart/2005/8/layout/orgChart1"/>
    <dgm:cxn modelId="{7424826B-6E00-4F3B-88EF-A409C3BB1BF6}" type="presParOf" srcId="{B7D38C0A-7995-4149-839C-E2CFCEF2A7D8}" destId="{E2B51E6D-A4D4-4112-9020-A834AECF2420}" srcOrd="1" destOrd="0" presId="urn:microsoft.com/office/officeart/2005/8/layout/orgChart1"/>
    <dgm:cxn modelId="{06A6BA30-B4D6-488F-A0A2-7DA0E6D6D4C6}" type="presParOf" srcId="{19C64D2B-7657-4ABB-AFA3-71F7DF2BFD39}" destId="{F7DE406D-7460-40C1-8729-941D550A205C}" srcOrd="1" destOrd="0" presId="urn:microsoft.com/office/officeart/2005/8/layout/orgChart1"/>
    <dgm:cxn modelId="{B1E75932-F411-4307-9338-A8A42A602852}" type="presParOf" srcId="{19C64D2B-7657-4ABB-AFA3-71F7DF2BFD39}" destId="{434B584F-3474-4EB0-8B61-4F22B091802E}" srcOrd="2" destOrd="0" presId="urn:microsoft.com/office/officeart/2005/8/layout/orgChart1"/>
    <dgm:cxn modelId="{3B438045-DAE6-48D5-9A60-E0BFBA218D32}" type="presParOf" srcId="{8946112F-69A8-4E1D-8193-2768506787B1}" destId="{AB5AA019-BE3A-4A80-9C43-2A57B77DC275}" srcOrd="4" destOrd="0" presId="urn:microsoft.com/office/officeart/2005/8/layout/orgChart1"/>
    <dgm:cxn modelId="{0594D1D1-3481-46DC-BE75-2A9BC94912BD}" type="presParOf" srcId="{8946112F-69A8-4E1D-8193-2768506787B1}" destId="{F4310C6F-ED83-436B-8AE4-4AC9E53D4D50}" srcOrd="5" destOrd="0" presId="urn:microsoft.com/office/officeart/2005/8/layout/orgChart1"/>
    <dgm:cxn modelId="{E24A28EF-8E3C-4CFD-B3C6-3E1A8FD09DA7}" type="presParOf" srcId="{F4310C6F-ED83-436B-8AE4-4AC9E53D4D50}" destId="{39E5ACA6-0DB1-474A-BE1F-367484BF6BB5}" srcOrd="0" destOrd="0" presId="urn:microsoft.com/office/officeart/2005/8/layout/orgChart1"/>
    <dgm:cxn modelId="{539C2C1C-1A1D-4BAE-9134-B1E4C93945C5}" type="presParOf" srcId="{39E5ACA6-0DB1-474A-BE1F-367484BF6BB5}" destId="{844212BB-A9B3-4CD6-A3E5-40A347C6AD6D}" srcOrd="0" destOrd="0" presId="urn:microsoft.com/office/officeart/2005/8/layout/orgChart1"/>
    <dgm:cxn modelId="{045DFCAB-8D1F-4D1B-9421-EE2E65172441}" type="presParOf" srcId="{39E5ACA6-0DB1-474A-BE1F-367484BF6BB5}" destId="{37EA2E5A-B611-40FB-BDC1-F89A8CA5D92E}" srcOrd="1" destOrd="0" presId="urn:microsoft.com/office/officeart/2005/8/layout/orgChart1"/>
    <dgm:cxn modelId="{F526C5FD-2DDA-4586-AC7B-35379112A013}" type="presParOf" srcId="{F4310C6F-ED83-436B-8AE4-4AC9E53D4D50}" destId="{54EFE5F6-54A9-4D0C-89B6-FE473C5D99F0}" srcOrd="1" destOrd="0" presId="urn:microsoft.com/office/officeart/2005/8/layout/orgChart1"/>
    <dgm:cxn modelId="{20BBAFB4-840E-419A-872C-BD572C20325D}" type="presParOf" srcId="{F4310C6F-ED83-436B-8AE4-4AC9E53D4D50}" destId="{BC4879F9-425A-4B67-9C71-64D7D5B0806B}" srcOrd="2" destOrd="0" presId="urn:microsoft.com/office/officeart/2005/8/layout/orgChart1"/>
    <dgm:cxn modelId="{1799CDC4-DFC4-4457-96B0-AC6279F4174D}" type="presParOf" srcId="{0F87338F-A05C-4630-A993-7CBFAE2C2BF1}" destId="{FE5C3846-F75C-440F-BA1D-0162114A9A7B}" srcOrd="2" destOrd="0" presId="urn:microsoft.com/office/officeart/2005/8/layout/orgChart1"/>
    <dgm:cxn modelId="{B4CE2AF6-2633-44CA-BA48-0DBDE0DBF32A}" type="presParOf" srcId="{1E76D388-2C5D-4A19-B46F-872794B88919}" destId="{9E76BB20-2F77-4223-9B2A-B6FB313840A7}" srcOrd="4" destOrd="0" presId="urn:microsoft.com/office/officeart/2005/8/layout/orgChart1"/>
    <dgm:cxn modelId="{BFC413CC-5E0D-48EF-9363-2E1666BC8D3B}" type="presParOf" srcId="{1E76D388-2C5D-4A19-B46F-872794B88919}" destId="{B41C54EB-D8B0-4748-990F-F086D7831E63}" srcOrd="5" destOrd="0" presId="urn:microsoft.com/office/officeart/2005/8/layout/orgChart1"/>
    <dgm:cxn modelId="{DB19715A-D904-4E81-B76A-1BD91B299180}" type="presParOf" srcId="{B41C54EB-D8B0-4748-990F-F086D7831E63}" destId="{06242250-A8A4-4E7C-92CA-9CC4106F7FC8}" srcOrd="0" destOrd="0" presId="urn:microsoft.com/office/officeart/2005/8/layout/orgChart1"/>
    <dgm:cxn modelId="{E51B3A47-0443-40FB-B4CA-14D428C038DA}" type="presParOf" srcId="{06242250-A8A4-4E7C-92CA-9CC4106F7FC8}" destId="{B8197218-7B07-4A05-A3FC-6BAFAEF6C4B7}" srcOrd="0" destOrd="0" presId="urn:microsoft.com/office/officeart/2005/8/layout/orgChart1"/>
    <dgm:cxn modelId="{4B4D2D2A-B230-423F-AC7E-86CE11AF5419}" type="presParOf" srcId="{06242250-A8A4-4E7C-92CA-9CC4106F7FC8}" destId="{C77A345F-2D0C-40E1-937A-7C4D263D6BC2}" srcOrd="1" destOrd="0" presId="urn:microsoft.com/office/officeart/2005/8/layout/orgChart1"/>
    <dgm:cxn modelId="{82D6BA6E-7F2D-4D04-95A8-C8321A7EF797}" type="presParOf" srcId="{B41C54EB-D8B0-4748-990F-F086D7831E63}" destId="{2089D709-ADAB-4AB5-9BB6-DD4B372E4EFA}" srcOrd="1" destOrd="0" presId="urn:microsoft.com/office/officeart/2005/8/layout/orgChart1"/>
    <dgm:cxn modelId="{20EB570A-24F9-4F74-8C46-8003996B5249}" type="presParOf" srcId="{B41C54EB-D8B0-4748-990F-F086D7831E63}" destId="{5E0C2942-71D1-404E-814D-071075657921}" srcOrd="2" destOrd="0" presId="urn:microsoft.com/office/officeart/2005/8/layout/orgChart1"/>
    <dgm:cxn modelId="{9EBF57EB-D338-4735-A8F9-E75FC3EE4F8B}" type="presParOf" srcId="{1E76D388-2C5D-4A19-B46F-872794B88919}" destId="{E42F4B66-05A8-40C0-8340-03C81ABBD7A3}" srcOrd="6" destOrd="0" presId="urn:microsoft.com/office/officeart/2005/8/layout/orgChart1"/>
    <dgm:cxn modelId="{A18F4F48-069C-459D-9B2A-83924C93E435}" type="presParOf" srcId="{1E76D388-2C5D-4A19-B46F-872794B88919}" destId="{7331576C-B5D4-4B07-BB1B-1E3DF11E2C35}" srcOrd="7" destOrd="0" presId="urn:microsoft.com/office/officeart/2005/8/layout/orgChart1"/>
    <dgm:cxn modelId="{7F9A3C7A-A13B-4E8A-91F4-598B7C9A009E}" type="presParOf" srcId="{7331576C-B5D4-4B07-BB1B-1E3DF11E2C35}" destId="{2AE9234A-627B-4E84-BA10-CF25EDD03D93}" srcOrd="0" destOrd="0" presId="urn:microsoft.com/office/officeart/2005/8/layout/orgChart1"/>
    <dgm:cxn modelId="{F3316F3E-5440-458F-B5BA-EE7F63D5F0B3}" type="presParOf" srcId="{2AE9234A-627B-4E84-BA10-CF25EDD03D93}" destId="{74405151-03E9-42FB-A087-1CDB1C8C9D54}" srcOrd="0" destOrd="0" presId="urn:microsoft.com/office/officeart/2005/8/layout/orgChart1"/>
    <dgm:cxn modelId="{69E010F2-D54A-4D20-AB6B-D5F3813F83A9}" type="presParOf" srcId="{2AE9234A-627B-4E84-BA10-CF25EDD03D93}" destId="{4AB6727F-8E30-4FF1-8D65-AF7453CAC4B5}" srcOrd="1" destOrd="0" presId="urn:microsoft.com/office/officeart/2005/8/layout/orgChart1"/>
    <dgm:cxn modelId="{28B8837A-1934-41FA-A106-F5DEBF061468}" type="presParOf" srcId="{7331576C-B5D4-4B07-BB1B-1E3DF11E2C35}" destId="{EF3327A0-39B6-4F04-9157-E8D73CD63551}" srcOrd="1" destOrd="0" presId="urn:microsoft.com/office/officeart/2005/8/layout/orgChart1"/>
    <dgm:cxn modelId="{550FED41-D6F2-4BD6-8190-5C02CD045D33}" type="presParOf" srcId="{7331576C-B5D4-4B07-BB1B-1E3DF11E2C35}" destId="{14F8071B-A2E4-4967-B16A-0D579E80424C}" srcOrd="2" destOrd="0" presId="urn:microsoft.com/office/officeart/2005/8/layout/orgChart1"/>
    <dgm:cxn modelId="{2316C87F-2C75-48CD-9C30-CDC3F7E020D0}" type="presParOf" srcId="{1E76D388-2C5D-4A19-B46F-872794B88919}" destId="{70C0215D-1943-41DE-8ED7-32C3873BDDB6}" srcOrd="8" destOrd="0" presId="urn:microsoft.com/office/officeart/2005/8/layout/orgChart1"/>
    <dgm:cxn modelId="{5DD4C8D9-3FDC-4F9B-8F76-8CEB13E06159}" type="presParOf" srcId="{1E76D388-2C5D-4A19-B46F-872794B88919}" destId="{0E74FC8E-97F6-4B8D-A227-C94ADA908205}" srcOrd="9" destOrd="0" presId="urn:microsoft.com/office/officeart/2005/8/layout/orgChart1"/>
    <dgm:cxn modelId="{315BDCEB-99E0-4189-AE32-3C00CE65E2DC}" type="presParOf" srcId="{0E74FC8E-97F6-4B8D-A227-C94ADA908205}" destId="{8CA2E3CC-8733-4AA0-A791-5E969A66E3AA}" srcOrd="0" destOrd="0" presId="urn:microsoft.com/office/officeart/2005/8/layout/orgChart1"/>
    <dgm:cxn modelId="{7A3C00C3-5CC7-47EA-B12E-0897FB5C2B88}" type="presParOf" srcId="{8CA2E3CC-8733-4AA0-A791-5E969A66E3AA}" destId="{789062E7-F2C3-4440-AFA0-5625092F1C00}" srcOrd="0" destOrd="0" presId="urn:microsoft.com/office/officeart/2005/8/layout/orgChart1"/>
    <dgm:cxn modelId="{211CADE5-2650-4E4C-918D-5EC2B665A681}" type="presParOf" srcId="{8CA2E3CC-8733-4AA0-A791-5E969A66E3AA}" destId="{C0C91CA7-9576-451E-BC11-4D67F5922639}" srcOrd="1" destOrd="0" presId="urn:microsoft.com/office/officeart/2005/8/layout/orgChart1"/>
    <dgm:cxn modelId="{B8AAD4B5-A8C8-4586-87EA-2595D6A791B1}" type="presParOf" srcId="{0E74FC8E-97F6-4B8D-A227-C94ADA908205}" destId="{299CF896-9932-49DB-94F9-76FCCCC2BCFC}" srcOrd="1" destOrd="0" presId="urn:microsoft.com/office/officeart/2005/8/layout/orgChart1"/>
    <dgm:cxn modelId="{13133EFC-625F-4A74-B658-CBD860DEE14A}" type="presParOf" srcId="{299CF896-9932-49DB-94F9-76FCCCC2BCFC}" destId="{E50B6469-CFED-46B6-940C-33D0C4F1F1CB}" srcOrd="0" destOrd="0" presId="urn:microsoft.com/office/officeart/2005/8/layout/orgChart1"/>
    <dgm:cxn modelId="{9FEEBF8D-BC8C-4562-882A-1D31667EF388}" type="presParOf" srcId="{299CF896-9932-49DB-94F9-76FCCCC2BCFC}" destId="{1D47F03B-C144-4D1A-AD2C-30A464FD2407}" srcOrd="1" destOrd="0" presId="urn:microsoft.com/office/officeart/2005/8/layout/orgChart1"/>
    <dgm:cxn modelId="{C46ADBE5-3770-48CD-BC13-52980C6DDE75}" type="presParOf" srcId="{1D47F03B-C144-4D1A-AD2C-30A464FD2407}" destId="{CB5846F9-5CBC-46B0-836B-D15AD1325617}" srcOrd="0" destOrd="0" presId="urn:microsoft.com/office/officeart/2005/8/layout/orgChart1"/>
    <dgm:cxn modelId="{27BC274B-6AA0-4D3E-A691-E5BDC7064CEC}" type="presParOf" srcId="{CB5846F9-5CBC-46B0-836B-D15AD1325617}" destId="{D1CDB415-7FA7-47EC-8CDF-63ACF725D638}" srcOrd="0" destOrd="0" presId="urn:microsoft.com/office/officeart/2005/8/layout/orgChart1"/>
    <dgm:cxn modelId="{E9DEC74A-C1B6-4512-8A52-BDC78911A1EC}" type="presParOf" srcId="{CB5846F9-5CBC-46B0-836B-D15AD1325617}" destId="{0FBC2ED2-FE7B-4E5F-BFA9-DDDA617CAF8C}" srcOrd="1" destOrd="0" presId="urn:microsoft.com/office/officeart/2005/8/layout/orgChart1"/>
    <dgm:cxn modelId="{E5713E27-09D0-456E-BFA9-FE69B307916A}" type="presParOf" srcId="{1D47F03B-C144-4D1A-AD2C-30A464FD2407}" destId="{B30F0D3F-F73D-4693-BAFC-5424A54D12FB}" srcOrd="1" destOrd="0" presId="urn:microsoft.com/office/officeart/2005/8/layout/orgChart1"/>
    <dgm:cxn modelId="{9624E840-2A9D-4259-B70D-62A42C48E011}" type="presParOf" srcId="{1D47F03B-C144-4D1A-AD2C-30A464FD2407}" destId="{5565C469-28F9-4AA5-97FE-4BB860014F05}" srcOrd="2" destOrd="0" presId="urn:microsoft.com/office/officeart/2005/8/layout/orgChart1"/>
    <dgm:cxn modelId="{A18F2C17-E447-43A1-97C5-84D60C8B92F3}" type="presParOf" srcId="{299CF896-9932-49DB-94F9-76FCCCC2BCFC}" destId="{52E1DC07-52AA-4FB4-84FB-B6C89DC3FA22}" srcOrd="2" destOrd="0" presId="urn:microsoft.com/office/officeart/2005/8/layout/orgChart1"/>
    <dgm:cxn modelId="{BC044DC7-937C-43E1-889B-EAB315CA7A17}" type="presParOf" srcId="{299CF896-9932-49DB-94F9-76FCCCC2BCFC}" destId="{6B5C993C-456D-4C6B-8814-B7A917030729}" srcOrd="3" destOrd="0" presId="urn:microsoft.com/office/officeart/2005/8/layout/orgChart1"/>
    <dgm:cxn modelId="{7B21DC90-EBD2-4F67-9496-9948A69E379C}" type="presParOf" srcId="{6B5C993C-456D-4C6B-8814-B7A917030729}" destId="{1678FB37-86B5-4213-AA4D-4B75B8F1AAAA}" srcOrd="0" destOrd="0" presId="urn:microsoft.com/office/officeart/2005/8/layout/orgChart1"/>
    <dgm:cxn modelId="{AE48FE56-AA61-4002-A258-962F10C25DE0}" type="presParOf" srcId="{1678FB37-86B5-4213-AA4D-4B75B8F1AAAA}" destId="{C91F5505-415B-43E9-951C-DA999CCBA46A}" srcOrd="0" destOrd="0" presId="urn:microsoft.com/office/officeart/2005/8/layout/orgChart1"/>
    <dgm:cxn modelId="{0DD9DD1A-6860-49C7-8BC9-CF37003CF486}" type="presParOf" srcId="{1678FB37-86B5-4213-AA4D-4B75B8F1AAAA}" destId="{88CDA72C-2EAD-437D-929C-20BFF908A570}" srcOrd="1" destOrd="0" presId="urn:microsoft.com/office/officeart/2005/8/layout/orgChart1"/>
    <dgm:cxn modelId="{B5B03F37-7BA1-428C-A930-217BFD54E2F2}" type="presParOf" srcId="{6B5C993C-456D-4C6B-8814-B7A917030729}" destId="{7E4FEEC2-B5C9-4AFF-8FBD-5CB32D85ECC1}" srcOrd="1" destOrd="0" presId="urn:microsoft.com/office/officeart/2005/8/layout/orgChart1"/>
    <dgm:cxn modelId="{781E23D3-BC70-40AA-97CA-98BAFA05CB1C}" type="presParOf" srcId="{6B5C993C-456D-4C6B-8814-B7A917030729}" destId="{614068D9-68D7-4C92-9ECC-9C8130715AA3}" srcOrd="2" destOrd="0" presId="urn:microsoft.com/office/officeart/2005/8/layout/orgChart1"/>
    <dgm:cxn modelId="{96005BC0-756B-4E25-8DD5-FE9EADF4D4E0}" type="presParOf" srcId="{299CF896-9932-49DB-94F9-76FCCCC2BCFC}" destId="{3A4D7679-6285-457E-86EC-1BEA2251A8B2}" srcOrd="4" destOrd="0" presId="urn:microsoft.com/office/officeart/2005/8/layout/orgChart1"/>
    <dgm:cxn modelId="{FC7B6A4D-B039-4B53-BC83-0A6DEE08366A}" type="presParOf" srcId="{299CF896-9932-49DB-94F9-76FCCCC2BCFC}" destId="{DE7B4FFC-E577-4F64-9C00-089D8FFF5073}" srcOrd="5" destOrd="0" presId="urn:microsoft.com/office/officeart/2005/8/layout/orgChart1"/>
    <dgm:cxn modelId="{F11F545A-34AA-411C-9B22-4FA8D7F19CAA}" type="presParOf" srcId="{DE7B4FFC-E577-4F64-9C00-089D8FFF5073}" destId="{F64C37B1-5768-45D0-9A9E-53B62FF8A6E4}" srcOrd="0" destOrd="0" presId="urn:microsoft.com/office/officeart/2005/8/layout/orgChart1"/>
    <dgm:cxn modelId="{1A1CE04F-5B5C-48E1-9010-69C850942F55}" type="presParOf" srcId="{F64C37B1-5768-45D0-9A9E-53B62FF8A6E4}" destId="{55A810F2-0C16-48FF-A02F-48E1B5D22DB5}" srcOrd="0" destOrd="0" presId="urn:microsoft.com/office/officeart/2005/8/layout/orgChart1"/>
    <dgm:cxn modelId="{D1B53042-F341-4753-B3FA-BB845594AB7D}" type="presParOf" srcId="{F64C37B1-5768-45D0-9A9E-53B62FF8A6E4}" destId="{30FE77EB-8E0D-4459-A351-57FB0979B03A}" srcOrd="1" destOrd="0" presId="urn:microsoft.com/office/officeart/2005/8/layout/orgChart1"/>
    <dgm:cxn modelId="{D102F8DF-60EC-417B-AD93-249D103AC91F}" type="presParOf" srcId="{DE7B4FFC-E577-4F64-9C00-089D8FFF5073}" destId="{DF39DCDE-071D-49F3-B665-21F78D7A0996}" srcOrd="1" destOrd="0" presId="urn:microsoft.com/office/officeart/2005/8/layout/orgChart1"/>
    <dgm:cxn modelId="{0AF284CF-851F-47CA-A123-9D32C3325075}" type="presParOf" srcId="{DE7B4FFC-E577-4F64-9C00-089D8FFF5073}" destId="{441C82E5-60B6-41B4-B5B7-B330B2545D43}" srcOrd="2" destOrd="0" presId="urn:microsoft.com/office/officeart/2005/8/layout/orgChart1"/>
    <dgm:cxn modelId="{D0E897FD-AE60-47E2-A81C-24C315C5A4C9}" type="presParOf" srcId="{299CF896-9932-49DB-94F9-76FCCCC2BCFC}" destId="{E4B13A78-321D-4C67-855B-8E42A8283EEA}" srcOrd="6" destOrd="0" presId="urn:microsoft.com/office/officeart/2005/8/layout/orgChart1"/>
    <dgm:cxn modelId="{198B9260-AB46-4F16-92EB-1802B3E6B238}" type="presParOf" srcId="{299CF896-9932-49DB-94F9-76FCCCC2BCFC}" destId="{606DE564-3ECE-461C-8FAA-D735C18265AB}" srcOrd="7" destOrd="0" presId="urn:microsoft.com/office/officeart/2005/8/layout/orgChart1"/>
    <dgm:cxn modelId="{868D0A00-0D1D-4319-BA68-A5FD3140029A}" type="presParOf" srcId="{606DE564-3ECE-461C-8FAA-D735C18265AB}" destId="{26B5B127-A308-4355-90B2-465C123B4E36}" srcOrd="0" destOrd="0" presId="urn:microsoft.com/office/officeart/2005/8/layout/orgChart1"/>
    <dgm:cxn modelId="{DC0DA189-EC7E-48E1-9B84-510176B9E6F3}" type="presParOf" srcId="{26B5B127-A308-4355-90B2-465C123B4E36}" destId="{AC341F99-4517-4146-A2CF-1B7A84724927}" srcOrd="0" destOrd="0" presId="urn:microsoft.com/office/officeart/2005/8/layout/orgChart1"/>
    <dgm:cxn modelId="{80E983F8-3997-462F-BBD8-0A561B0E411C}" type="presParOf" srcId="{26B5B127-A308-4355-90B2-465C123B4E36}" destId="{6AB3BD4D-523F-47BD-8DEF-BAFB2B184ABD}" srcOrd="1" destOrd="0" presId="urn:microsoft.com/office/officeart/2005/8/layout/orgChart1"/>
    <dgm:cxn modelId="{315A42A2-169C-4754-8B8A-7D9609A576BA}" type="presParOf" srcId="{606DE564-3ECE-461C-8FAA-D735C18265AB}" destId="{821EAE55-A150-4EF8-A015-1D192239F81C}" srcOrd="1" destOrd="0" presId="urn:microsoft.com/office/officeart/2005/8/layout/orgChart1"/>
    <dgm:cxn modelId="{7FC3B53B-85B4-429A-9134-51EA01AA1EB8}" type="presParOf" srcId="{606DE564-3ECE-461C-8FAA-D735C18265AB}" destId="{D123C32F-73E2-4F1C-BCA1-9497A6F2781B}" srcOrd="2" destOrd="0" presId="urn:microsoft.com/office/officeart/2005/8/layout/orgChart1"/>
    <dgm:cxn modelId="{45E06FD8-C061-4FC2-95F8-DDC03E032B4E}" type="presParOf" srcId="{0E74FC8E-97F6-4B8D-A227-C94ADA908205}" destId="{77E6993A-2A54-4D90-B8CE-6D294BC9D8D6}" srcOrd="2" destOrd="0" presId="urn:microsoft.com/office/officeart/2005/8/layout/orgChart1"/>
    <dgm:cxn modelId="{F54795A2-40E5-4A3D-8D9A-638E9601CB79}" type="presParOf" srcId="{1E76D388-2C5D-4A19-B46F-872794B88919}" destId="{6F3AA3AC-6288-42CF-90EB-6B0E906D34CD}" srcOrd="10" destOrd="0" presId="urn:microsoft.com/office/officeart/2005/8/layout/orgChart1"/>
    <dgm:cxn modelId="{F4B7B14C-A426-4FE0-9CF9-5DBFCC47ABC0}" type="presParOf" srcId="{1E76D388-2C5D-4A19-B46F-872794B88919}" destId="{8795DA8C-369F-40F3-8262-D984B0C71C5A}" srcOrd="11" destOrd="0" presId="urn:microsoft.com/office/officeart/2005/8/layout/orgChart1"/>
    <dgm:cxn modelId="{33533048-8AC9-48B7-BFCC-5CB2F4F128CF}" type="presParOf" srcId="{8795DA8C-369F-40F3-8262-D984B0C71C5A}" destId="{EE34F89A-A251-49B8-A94C-79D75FDFEB05}" srcOrd="0" destOrd="0" presId="urn:microsoft.com/office/officeart/2005/8/layout/orgChart1"/>
    <dgm:cxn modelId="{A2B6493E-00CD-433E-ABAB-5CE4DEC614DB}" type="presParOf" srcId="{EE34F89A-A251-49B8-A94C-79D75FDFEB05}" destId="{6A2EB482-ECEE-4180-A9C1-81E5C5C00527}" srcOrd="0" destOrd="0" presId="urn:microsoft.com/office/officeart/2005/8/layout/orgChart1"/>
    <dgm:cxn modelId="{6514322B-7CB3-45BF-9C51-F18187814089}" type="presParOf" srcId="{EE34F89A-A251-49B8-A94C-79D75FDFEB05}" destId="{E89485CC-2A4F-41A4-9DF0-8B6C46CC6783}" srcOrd="1" destOrd="0" presId="urn:microsoft.com/office/officeart/2005/8/layout/orgChart1"/>
    <dgm:cxn modelId="{358D5B6D-D82C-4BF0-857D-2E96CD022DA1}" type="presParOf" srcId="{8795DA8C-369F-40F3-8262-D984B0C71C5A}" destId="{D8107DB7-39D7-4CBA-BF0B-7CE3AC4E6CD3}" srcOrd="1" destOrd="0" presId="urn:microsoft.com/office/officeart/2005/8/layout/orgChart1"/>
    <dgm:cxn modelId="{EDB657E8-AB7D-49A1-BB58-34EA7B09F869}" type="presParOf" srcId="{8795DA8C-369F-40F3-8262-D984B0C71C5A}" destId="{3BB22229-602F-4108-8901-11BCB7BF2D39}" srcOrd="2" destOrd="0" presId="urn:microsoft.com/office/officeart/2005/8/layout/orgChart1"/>
    <dgm:cxn modelId="{0E21FCA8-0EBB-4ED3-B112-7F92D5C0695B}" type="presParOf" srcId="{1E76D388-2C5D-4A19-B46F-872794B88919}" destId="{ECEE1517-F0B3-4C9C-900F-B7369329B107}" srcOrd="12" destOrd="0" presId="urn:microsoft.com/office/officeart/2005/8/layout/orgChart1"/>
    <dgm:cxn modelId="{36D08564-3DB4-4FAA-AC02-E1CDDE114D63}" type="presParOf" srcId="{1E76D388-2C5D-4A19-B46F-872794B88919}" destId="{55AD6462-AE07-4145-92B4-E6FD4FCEC053}" srcOrd="13" destOrd="0" presId="urn:microsoft.com/office/officeart/2005/8/layout/orgChart1"/>
    <dgm:cxn modelId="{DC525CDA-DA4F-45EF-9626-8DF7D475C998}" type="presParOf" srcId="{55AD6462-AE07-4145-92B4-E6FD4FCEC053}" destId="{47014817-E6EF-46AC-B3EC-03F7052DC34F}" srcOrd="0" destOrd="0" presId="urn:microsoft.com/office/officeart/2005/8/layout/orgChart1"/>
    <dgm:cxn modelId="{DC1FF02F-F220-486C-9669-9A0AC15BFD91}" type="presParOf" srcId="{47014817-E6EF-46AC-B3EC-03F7052DC34F}" destId="{DCC38706-F09E-4EA1-8FB7-6F1BA6CFF7CF}" srcOrd="0" destOrd="0" presId="urn:microsoft.com/office/officeart/2005/8/layout/orgChart1"/>
    <dgm:cxn modelId="{E33EDB35-F49A-474F-8966-AF6C787E394B}" type="presParOf" srcId="{47014817-E6EF-46AC-B3EC-03F7052DC34F}" destId="{4AAA316F-D8C6-40F3-A3DC-D39E44800F51}" srcOrd="1" destOrd="0" presId="urn:microsoft.com/office/officeart/2005/8/layout/orgChart1"/>
    <dgm:cxn modelId="{B631FF48-7343-45C1-A6EA-6141043935EE}" type="presParOf" srcId="{55AD6462-AE07-4145-92B4-E6FD4FCEC053}" destId="{59BA001D-3C1A-45C1-831C-8FC508E8CE6F}" srcOrd="1" destOrd="0" presId="urn:microsoft.com/office/officeart/2005/8/layout/orgChart1"/>
    <dgm:cxn modelId="{FEB447F8-69CF-4F70-BE04-2C396B7B2428}" type="presParOf" srcId="{59BA001D-3C1A-45C1-831C-8FC508E8CE6F}" destId="{9BC9014C-BE9F-4997-9A82-0688E55D5DE7}" srcOrd="0" destOrd="0" presId="urn:microsoft.com/office/officeart/2005/8/layout/orgChart1"/>
    <dgm:cxn modelId="{0C8559B7-62BD-48F8-9583-CEFAFAB28B63}" type="presParOf" srcId="{59BA001D-3C1A-45C1-831C-8FC508E8CE6F}" destId="{DFF08FF1-8069-4474-A82B-D99D5FE989FA}" srcOrd="1" destOrd="0" presId="urn:microsoft.com/office/officeart/2005/8/layout/orgChart1"/>
    <dgm:cxn modelId="{63168BD7-C485-437A-9EE8-F245BD41A7D9}" type="presParOf" srcId="{DFF08FF1-8069-4474-A82B-D99D5FE989FA}" destId="{11B9EB92-D418-41B8-B2E1-6B513453A103}" srcOrd="0" destOrd="0" presId="urn:microsoft.com/office/officeart/2005/8/layout/orgChart1"/>
    <dgm:cxn modelId="{0F2F98AB-A10E-4368-9DBE-15AE7373F307}" type="presParOf" srcId="{11B9EB92-D418-41B8-B2E1-6B513453A103}" destId="{7A56BF83-9F7A-4DF0-A546-961BF57FBA16}" srcOrd="0" destOrd="0" presId="urn:microsoft.com/office/officeart/2005/8/layout/orgChart1"/>
    <dgm:cxn modelId="{C176C1D4-D71C-41C8-A4B4-35A8344F66C6}" type="presParOf" srcId="{11B9EB92-D418-41B8-B2E1-6B513453A103}" destId="{1F789445-B372-4128-849E-0A8F6B4423D5}" srcOrd="1" destOrd="0" presId="urn:microsoft.com/office/officeart/2005/8/layout/orgChart1"/>
    <dgm:cxn modelId="{EB76ACE6-12CE-4EBA-80D9-DBB2BC62F2CD}" type="presParOf" srcId="{DFF08FF1-8069-4474-A82B-D99D5FE989FA}" destId="{56172166-BC2E-4345-A96A-78E456AE9194}" srcOrd="1" destOrd="0" presId="urn:microsoft.com/office/officeart/2005/8/layout/orgChart1"/>
    <dgm:cxn modelId="{22C92384-C2D2-44D5-AE16-A62CA01574E1}" type="presParOf" srcId="{DFF08FF1-8069-4474-A82B-D99D5FE989FA}" destId="{2842A3B1-D68A-4A5E-A7BE-B627B866FB61}" srcOrd="2" destOrd="0" presId="urn:microsoft.com/office/officeart/2005/8/layout/orgChart1"/>
    <dgm:cxn modelId="{E51F3B75-F188-4967-8C9B-E0C902C62593}" type="presParOf" srcId="{59BA001D-3C1A-45C1-831C-8FC508E8CE6F}" destId="{E4E93927-ED49-41CF-8DE6-AF7269933053}" srcOrd="2" destOrd="0" presId="urn:microsoft.com/office/officeart/2005/8/layout/orgChart1"/>
    <dgm:cxn modelId="{F3A2D2EB-6092-45A5-8E3E-8E8B99239E67}" type="presParOf" srcId="{59BA001D-3C1A-45C1-831C-8FC508E8CE6F}" destId="{600C4A2E-6ED1-489A-B69C-0AA68C6E264C}" srcOrd="3" destOrd="0" presId="urn:microsoft.com/office/officeart/2005/8/layout/orgChart1"/>
    <dgm:cxn modelId="{AB341F15-A36C-43D9-8EE6-ABA9F7A04A43}" type="presParOf" srcId="{600C4A2E-6ED1-489A-B69C-0AA68C6E264C}" destId="{7DA1100C-5B60-44D9-939E-8F4CCC69F28E}" srcOrd="0" destOrd="0" presId="urn:microsoft.com/office/officeart/2005/8/layout/orgChart1"/>
    <dgm:cxn modelId="{C9A7796D-D985-444A-8C0E-7A131213FC54}" type="presParOf" srcId="{7DA1100C-5B60-44D9-939E-8F4CCC69F28E}" destId="{141D9354-1C6E-4E3A-A0C5-79F564411552}" srcOrd="0" destOrd="0" presId="urn:microsoft.com/office/officeart/2005/8/layout/orgChart1"/>
    <dgm:cxn modelId="{67288869-120B-4599-98A9-B90C0E7B1E21}" type="presParOf" srcId="{7DA1100C-5B60-44D9-939E-8F4CCC69F28E}" destId="{CE09CEF2-0BEA-4202-992F-8908BA394A9D}" srcOrd="1" destOrd="0" presId="urn:microsoft.com/office/officeart/2005/8/layout/orgChart1"/>
    <dgm:cxn modelId="{9E316B62-4EF3-43AC-8BA9-18B8F40B8EAC}" type="presParOf" srcId="{600C4A2E-6ED1-489A-B69C-0AA68C6E264C}" destId="{A8B13807-70CA-4B2B-B26E-6ED86470C0D9}" srcOrd="1" destOrd="0" presId="urn:microsoft.com/office/officeart/2005/8/layout/orgChart1"/>
    <dgm:cxn modelId="{2B8348E4-CAEB-4E8D-B203-22123E85BAC8}" type="presParOf" srcId="{600C4A2E-6ED1-489A-B69C-0AA68C6E264C}" destId="{6C390D34-D7C1-492F-8881-DDFD520177C7}" srcOrd="2" destOrd="0" presId="urn:microsoft.com/office/officeart/2005/8/layout/orgChart1"/>
    <dgm:cxn modelId="{655015FF-7D89-4A59-A943-E3A26C3B7D51}" type="presParOf" srcId="{55AD6462-AE07-4145-92B4-E6FD4FCEC053}" destId="{3ABC4434-1EAE-4FBC-877F-A378FDF3C06F}" srcOrd="2" destOrd="0" presId="urn:microsoft.com/office/officeart/2005/8/layout/orgChart1"/>
    <dgm:cxn modelId="{C0E0D975-09B0-448D-9A34-B1DF98B3418A}" type="presParOf" srcId="{8E403EFA-AA83-465E-B30B-2A74BC480587}" destId="{E3791548-A8E5-4BAA-8B5F-EB58813FEFF6}" srcOrd="2" destOrd="0" presId="urn:microsoft.com/office/officeart/2005/8/layout/orgChart1"/>
    <dgm:cxn modelId="{DE7FCDF4-CE38-4D19-BDCF-ECA74F4AC15F}" type="presParOf" srcId="{E3791548-A8E5-4BAA-8B5F-EB58813FEFF6}" destId="{CB3FC95A-3E03-4220-9D24-EBF225F49841}" srcOrd="0" destOrd="0" presId="urn:microsoft.com/office/officeart/2005/8/layout/orgChart1"/>
    <dgm:cxn modelId="{5A15F1B2-7824-4795-985E-AA0AD1D43D8E}" type="presParOf" srcId="{E3791548-A8E5-4BAA-8B5F-EB58813FEFF6}" destId="{EEF49073-E241-4021-80B1-32D38FAB7069}" srcOrd="1" destOrd="0" presId="urn:microsoft.com/office/officeart/2005/8/layout/orgChart1"/>
    <dgm:cxn modelId="{72E27A40-F738-494B-9F4A-DD90EA32B0AC}" type="presParOf" srcId="{EEF49073-E241-4021-80B1-32D38FAB7069}" destId="{F064736E-0BAB-4857-9893-EC2F8E1BCEF1}" srcOrd="0" destOrd="0" presId="urn:microsoft.com/office/officeart/2005/8/layout/orgChart1"/>
    <dgm:cxn modelId="{AB05F708-3C73-404D-989C-A8698B56F90A}" type="presParOf" srcId="{F064736E-0BAB-4857-9893-EC2F8E1BCEF1}" destId="{82649E1E-A1F0-420B-ABDF-820D4EC05F29}" srcOrd="0" destOrd="0" presId="urn:microsoft.com/office/officeart/2005/8/layout/orgChart1"/>
    <dgm:cxn modelId="{0EABEFE8-B194-4378-91F1-F6E7AD4D719D}" type="presParOf" srcId="{F064736E-0BAB-4857-9893-EC2F8E1BCEF1}" destId="{36A614A3-E9D2-4B43-BB33-DE802BE43475}" srcOrd="1" destOrd="0" presId="urn:microsoft.com/office/officeart/2005/8/layout/orgChart1"/>
    <dgm:cxn modelId="{CCBBA6C1-77FB-48FF-9688-15EBE80E61F0}" type="presParOf" srcId="{EEF49073-E241-4021-80B1-32D38FAB7069}" destId="{B1C96C3D-7E4A-4E70-9E96-4B422F5C2821}" srcOrd="1" destOrd="0" presId="urn:microsoft.com/office/officeart/2005/8/layout/orgChart1"/>
    <dgm:cxn modelId="{4061293B-1ACF-482A-8A9D-57DB8E9B2D32}" type="presParOf" srcId="{EEF49073-E241-4021-80B1-32D38FAB7069}" destId="{7E184677-2C53-49D4-AC13-D4B71C67032D}" srcOrd="2" destOrd="0" presId="urn:microsoft.com/office/officeart/2005/8/layout/orgChart1"/>
    <dgm:cxn modelId="{09D88440-E477-48CC-9D37-40F8B340497F}" type="presParOf" srcId="{E3791548-A8E5-4BAA-8B5F-EB58813FEFF6}" destId="{5487714C-799A-4605-AEFF-2340153A7088}" srcOrd="2" destOrd="0" presId="urn:microsoft.com/office/officeart/2005/8/layout/orgChart1"/>
    <dgm:cxn modelId="{69EE34F6-59D6-4B85-8D6F-2679F0276490}" type="presParOf" srcId="{E3791548-A8E5-4BAA-8B5F-EB58813FEFF6}" destId="{50B96207-2FE6-4DB2-B050-4CB33AEE9E57}" srcOrd="3" destOrd="0" presId="urn:microsoft.com/office/officeart/2005/8/layout/orgChart1"/>
    <dgm:cxn modelId="{70E74E99-D2A0-4F54-B074-99D5A6412F48}" type="presParOf" srcId="{50B96207-2FE6-4DB2-B050-4CB33AEE9E57}" destId="{4E81ED8C-9F85-4C45-BE3A-3505ADE09770}" srcOrd="0" destOrd="0" presId="urn:microsoft.com/office/officeart/2005/8/layout/orgChart1"/>
    <dgm:cxn modelId="{2996BBEC-C8B1-48A1-9061-59BB24FCB47C}" type="presParOf" srcId="{4E81ED8C-9F85-4C45-BE3A-3505ADE09770}" destId="{4D4B3A9D-9143-41D2-A0A3-782E0F5C5A8A}" srcOrd="0" destOrd="0" presId="urn:microsoft.com/office/officeart/2005/8/layout/orgChart1"/>
    <dgm:cxn modelId="{B0509073-A12C-42E3-8216-4C2AA352AFEB}" type="presParOf" srcId="{4E81ED8C-9F85-4C45-BE3A-3505ADE09770}" destId="{C145BB1C-6893-4858-ADF8-19947313CE2F}" srcOrd="1" destOrd="0" presId="urn:microsoft.com/office/officeart/2005/8/layout/orgChart1"/>
    <dgm:cxn modelId="{6F9EA88C-6BC4-4A8E-A13A-B05B5F955466}" type="presParOf" srcId="{50B96207-2FE6-4DB2-B050-4CB33AEE9E57}" destId="{2B65D012-61CD-4512-8C74-C917706D3766}" srcOrd="1" destOrd="0" presId="urn:microsoft.com/office/officeart/2005/8/layout/orgChart1"/>
    <dgm:cxn modelId="{ACBE45E8-226A-43D1-8B10-81B908D961EF}" type="presParOf" srcId="{50B96207-2FE6-4DB2-B050-4CB33AEE9E57}" destId="{786A8D50-61F3-4F7D-A941-DA41F38EFA6C}" srcOrd="2" destOrd="0" presId="urn:microsoft.com/office/officeart/2005/8/layout/orgChart1"/>
    <dgm:cxn modelId="{0C4BD34D-941B-44D1-AF79-EB88C4593FB5}" type="presParOf" srcId="{54827798-95A3-4EBB-8A90-D0D98CBE840A}" destId="{79E60D2D-A0A8-4FB4-B56B-5A0ED86FB242}" srcOrd="1" destOrd="0" presId="urn:microsoft.com/office/officeart/2005/8/layout/orgChart1"/>
    <dgm:cxn modelId="{E2287FCD-276B-4181-8869-C10563B5FDFE}" type="presParOf" srcId="{79E60D2D-A0A8-4FB4-B56B-5A0ED86FB242}" destId="{4EE1C829-1071-49D5-BA8F-0D972230ABFD}" srcOrd="0" destOrd="0" presId="urn:microsoft.com/office/officeart/2005/8/layout/orgChart1"/>
    <dgm:cxn modelId="{05EBA287-5D52-4586-A274-4C361B04D8CB}" type="presParOf" srcId="{4EE1C829-1071-49D5-BA8F-0D972230ABFD}" destId="{5052ED8A-8676-4FED-83DE-5C16DE9B1C39}" srcOrd="0" destOrd="0" presId="urn:microsoft.com/office/officeart/2005/8/layout/orgChart1"/>
    <dgm:cxn modelId="{22978D08-40B5-4E45-B4F1-8EE791F6A370}" type="presParOf" srcId="{4EE1C829-1071-49D5-BA8F-0D972230ABFD}" destId="{28209C9D-F21F-436A-AAF5-6F9C935E1B9C}" srcOrd="1" destOrd="0" presId="urn:microsoft.com/office/officeart/2005/8/layout/orgChart1"/>
    <dgm:cxn modelId="{318DFC86-6C3F-4F50-BD3F-33CB6E126336}" type="presParOf" srcId="{79E60D2D-A0A8-4FB4-B56B-5A0ED86FB242}" destId="{48A54242-ADCB-414E-B26D-7DC514945C04}" srcOrd="1" destOrd="0" presId="urn:microsoft.com/office/officeart/2005/8/layout/orgChart1"/>
    <dgm:cxn modelId="{FA4B4949-21AB-4C6A-85EC-52E9B35530E1}" type="presParOf" srcId="{79E60D2D-A0A8-4FB4-B56B-5A0ED86FB242}" destId="{86B4288F-9283-4DED-B08D-02C2F95F476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487714C-799A-4605-AEFF-2340153A7088}">
      <dsp:nvSpPr>
        <dsp:cNvPr id="0" name=""/>
        <dsp:cNvSpPr/>
      </dsp:nvSpPr>
      <dsp:spPr>
        <a:xfrm>
          <a:off x="6266958" y="718706"/>
          <a:ext cx="1396519" cy="6559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5928"/>
              </a:lnTo>
              <a:lnTo>
                <a:pt x="1396519" y="655928"/>
              </a:lnTo>
            </a:path>
          </a:pathLst>
        </a:custGeom>
        <a:noFill/>
        <a:ln w="9525" cap="flat" cmpd="sng" algn="ctr">
          <a:solidFill>
            <a:schemeClr val="dk1"/>
          </a:solidFill>
          <a:prstDash val="dash"/>
          <a:round/>
          <a:headEnd type="none" w="med" len="med"/>
          <a:tailEnd type="none" w="med" len="med"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CB3FC95A-3E03-4220-9D24-EBF225F49841}">
      <dsp:nvSpPr>
        <dsp:cNvPr id="0" name=""/>
        <dsp:cNvSpPr/>
      </dsp:nvSpPr>
      <dsp:spPr>
        <a:xfrm>
          <a:off x="5044337" y="718706"/>
          <a:ext cx="1222620" cy="655022"/>
        </a:xfrm>
        <a:custGeom>
          <a:avLst/>
          <a:gdLst/>
          <a:ahLst/>
          <a:cxnLst/>
          <a:rect l="0" t="0" r="0" b="0"/>
          <a:pathLst>
            <a:path>
              <a:moveTo>
                <a:pt x="1222620" y="0"/>
              </a:moveTo>
              <a:lnTo>
                <a:pt x="1222620" y="655022"/>
              </a:lnTo>
              <a:lnTo>
                <a:pt x="0" y="655022"/>
              </a:lnTo>
            </a:path>
          </a:pathLst>
        </a:custGeom>
        <a:noFill/>
        <a:ln w="9525" cap="flat" cmpd="sng" algn="ctr">
          <a:solidFill>
            <a:schemeClr val="dk1"/>
          </a:solidFill>
          <a:prstDash val="dash"/>
          <a:round/>
          <a:headEnd type="none" w="med" len="med"/>
          <a:tailEnd type="none" w="med" len="med"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E4E93927-ED49-41CF-8DE6-AF7269933053}">
      <dsp:nvSpPr>
        <dsp:cNvPr id="0" name=""/>
        <dsp:cNvSpPr/>
      </dsp:nvSpPr>
      <dsp:spPr>
        <a:xfrm>
          <a:off x="11598143" y="3083626"/>
          <a:ext cx="207953" cy="16700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70037"/>
              </a:lnTo>
              <a:lnTo>
                <a:pt x="207953" y="1670037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C9014C-BE9F-4997-9A82-0688E55D5DE7}">
      <dsp:nvSpPr>
        <dsp:cNvPr id="0" name=""/>
        <dsp:cNvSpPr/>
      </dsp:nvSpPr>
      <dsp:spPr>
        <a:xfrm>
          <a:off x="11598143" y="3083626"/>
          <a:ext cx="207953" cy="6494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9473"/>
              </a:lnTo>
              <a:lnTo>
                <a:pt x="207953" y="64947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EE1517-F0B3-4C9C-900F-B7369329B107}">
      <dsp:nvSpPr>
        <dsp:cNvPr id="0" name=""/>
        <dsp:cNvSpPr/>
      </dsp:nvSpPr>
      <dsp:spPr>
        <a:xfrm>
          <a:off x="6266958" y="718706"/>
          <a:ext cx="5990486" cy="19898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38884"/>
              </a:lnTo>
              <a:lnTo>
                <a:pt x="5990486" y="1838884"/>
              </a:lnTo>
              <a:lnTo>
                <a:pt x="5990486" y="198981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3AA3AC-6288-42CF-90EB-6B0E906D34CD}">
      <dsp:nvSpPr>
        <dsp:cNvPr id="0" name=""/>
        <dsp:cNvSpPr/>
      </dsp:nvSpPr>
      <dsp:spPr>
        <a:xfrm>
          <a:off x="5775930" y="718706"/>
          <a:ext cx="491027" cy="1986333"/>
        </a:xfrm>
        <a:custGeom>
          <a:avLst/>
          <a:gdLst/>
          <a:ahLst/>
          <a:cxnLst/>
          <a:rect l="0" t="0" r="0" b="0"/>
          <a:pathLst>
            <a:path>
              <a:moveTo>
                <a:pt x="491027" y="0"/>
              </a:moveTo>
              <a:lnTo>
                <a:pt x="491027" y="1835405"/>
              </a:lnTo>
              <a:lnTo>
                <a:pt x="0" y="1835405"/>
              </a:lnTo>
              <a:lnTo>
                <a:pt x="0" y="1986333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B13A78-321D-4C67-855B-8E42A8283EEA}">
      <dsp:nvSpPr>
        <dsp:cNvPr id="0" name=""/>
        <dsp:cNvSpPr/>
      </dsp:nvSpPr>
      <dsp:spPr>
        <a:xfrm>
          <a:off x="8059233" y="3415489"/>
          <a:ext cx="215612" cy="372290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722901"/>
              </a:lnTo>
              <a:lnTo>
                <a:pt x="215612" y="372290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4D7679-6285-457E-86EC-1BEA2251A8B2}">
      <dsp:nvSpPr>
        <dsp:cNvPr id="0" name=""/>
        <dsp:cNvSpPr/>
      </dsp:nvSpPr>
      <dsp:spPr>
        <a:xfrm>
          <a:off x="8059233" y="3415489"/>
          <a:ext cx="215612" cy="27023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02337"/>
              </a:lnTo>
              <a:lnTo>
                <a:pt x="215612" y="2702337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E1DC07-52AA-4FB4-84FB-B6C89DC3FA22}">
      <dsp:nvSpPr>
        <dsp:cNvPr id="0" name=""/>
        <dsp:cNvSpPr/>
      </dsp:nvSpPr>
      <dsp:spPr>
        <a:xfrm>
          <a:off x="8059233" y="3415489"/>
          <a:ext cx="215612" cy="16817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81774"/>
              </a:lnTo>
              <a:lnTo>
                <a:pt x="215612" y="1681774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0B6469-CFED-46B6-940C-33D0C4F1F1CB}">
      <dsp:nvSpPr>
        <dsp:cNvPr id="0" name=""/>
        <dsp:cNvSpPr/>
      </dsp:nvSpPr>
      <dsp:spPr>
        <a:xfrm>
          <a:off x="8059233" y="3415489"/>
          <a:ext cx="215612" cy="6612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61210"/>
              </a:lnTo>
              <a:lnTo>
                <a:pt x="215612" y="66121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C0215D-1943-41DE-8ED7-32C3873BDDB6}">
      <dsp:nvSpPr>
        <dsp:cNvPr id="0" name=""/>
        <dsp:cNvSpPr/>
      </dsp:nvSpPr>
      <dsp:spPr>
        <a:xfrm>
          <a:off x="6266958" y="718706"/>
          <a:ext cx="2367240" cy="1978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27147"/>
              </a:lnTo>
              <a:lnTo>
                <a:pt x="2367240" y="1827147"/>
              </a:lnTo>
              <a:lnTo>
                <a:pt x="2367240" y="197807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2F4B66-05A8-40C0-8340-03C81ABBD7A3}">
      <dsp:nvSpPr>
        <dsp:cNvPr id="0" name=""/>
        <dsp:cNvSpPr/>
      </dsp:nvSpPr>
      <dsp:spPr>
        <a:xfrm>
          <a:off x="6266958" y="718706"/>
          <a:ext cx="3996477" cy="12657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14794"/>
              </a:lnTo>
              <a:lnTo>
                <a:pt x="3996477" y="1114794"/>
              </a:lnTo>
              <a:lnTo>
                <a:pt x="3996477" y="126572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76BB20-2F77-4223-9B2A-B6FB313840A7}">
      <dsp:nvSpPr>
        <dsp:cNvPr id="0" name=""/>
        <dsp:cNvSpPr/>
      </dsp:nvSpPr>
      <dsp:spPr>
        <a:xfrm>
          <a:off x="3040000" y="718706"/>
          <a:ext cx="3226957" cy="1245670"/>
        </a:xfrm>
        <a:custGeom>
          <a:avLst/>
          <a:gdLst/>
          <a:ahLst/>
          <a:cxnLst/>
          <a:rect l="0" t="0" r="0" b="0"/>
          <a:pathLst>
            <a:path>
              <a:moveTo>
                <a:pt x="3226957" y="0"/>
              </a:moveTo>
              <a:lnTo>
                <a:pt x="3226957" y="1094742"/>
              </a:lnTo>
              <a:lnTo>
                <a:pt x="0" y="1094742"/>
              </a:lnTo>
              <a:lnTo>
                <a:pt x="0" y="124567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5AA019-BE3A-4A80-9C43-2A57B77DC275}">
      <dsp:nvSpPr>
        <dsp:cNvPr id="0" name=""/>
        <dsp:cNvSpPr/>
      </dsp:nvSpPr>
      <dsp:spPr>
        <a:xfrm>
          <a:off x="969542" y="3045808"/>
          <a:ext cx="1373006" cy="26918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91880"/>
              </a:lnTo>
              <a:lnTo>
                <a:pt x="1373006" y="269188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FF25D1-8D0A-4D49-A849-552372DD7BB6}">
      <dsp:nvSpPr>
        <dsp:cNvPr id="0" name=""/>
        <dsp:cNvSpPr/>
      </dsp:nvSpPr>
      <dsp:spPr>
        <a:xfrm>
          <a:off x="969542" y="3045808"/>
          <a:ext cx="1373006" cy="16713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71316"/>
              </a:lnTo>
              <a:lnTo>
                <a:pt x="1373006" y="167131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C71D70-7D06-41B2-8D97-DE501778646D}">
      <dsp:nvSpPr>
        <dsp:cNvPr id="0" name=""/>
        <dsp:cNvSpPr/>
      </dsp:nvSpPr>
      <dsp:spPr>
        <a:xfrm>
          <a:off x="969542" y="3045808"/>
          <a:ext cx="1321087" cy="6680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68059"/>
              </a:lnTo>
              <a:lnTo>
                <a:pt x="1321087" y="66805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C70626-089D-48D8-8B86-AE0B21EC5B99}">
      <dsp:nvSpPr>
        <dsp:cNvPr id="0" name=""/>
        <dsp:cNvSpPr/>
      </dsp:nvSpPr>
      <dsp:spPr>
        <a:xfrm>
          <a:off x="1925566" y="718706"/>
          <a:ext cx="4341391" cy="1988533"/>
        </a:xfrm>
        <a:custGeom>
          <a:avLst/>
          <a:gdLst/>
          <a:ahLst/>
          <a:cxnLst/>
          <a:rect l="0" t="0" r="0" b="0"/>
          <a:pathLst>
            <a:path>
              <a:moveTo>
                <a:pt x="4341391" y="0"/>
              </a:moveTo>
              <a:lnTo>
                <a:pt x="4341391" y="1837604"/>
              </a:lnTo>
              <a:lnTo>
                <a:pt x="0" y="1837604"/>
              </a:lnTo>
              <a:lnTo>
                <a:pt x="0" y="1988533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B855EF-B838-44A5-AF89-2134B3487E1B}">
      <dsp:nvSpPr>
        <dsp:cNvPr id="0" name=""/>
        <dsp:cNvSpPr/>
      </dsp:nvSpPr>
      <dsp:spPr>
        <a:xfrm>
          <a:off x="6184203" y="718706"/>
          <a:ext cx="91440" cy="139753"/>
        </a:xfrm>
        <a:custGeom>
          <a:avLst/>
          <a:gdLst/>
          <a:ahLst/>
          <a:cxnLst/>
          <a:rect l="0" t="0" r="0" b="0"/>
          <a:pathLst>
            <a:path>
              <a:moveTo>
                <a:pt x="82754" y="0"/>
              </a:moveTo>
              <a:lnTo>
                <a:pt x="45720" y="0"/>
              </a:lnTo>
              <a:lnTo>
                <a:pt x="45720" y="139753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C64322-B7DC-4EC3-8689-CE1DA3BF8624}">
      <dsp:nvSpPr>
        <dsp:cNvPr id="0" name=""/>
        <dsp:cNvSpPr/>
      </dsp:nvSpPr>
      <dsp:spPr>
        <a:xfrm>
          <a:off x="5548251" y="0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REKTÖR</a:t>
          </a:r>
        </a:p>
      </dsp:txBody>
      <dsp:txXfrm>
        <a:off x="5548251" y="0"/>
        <a:ext cx="1437413" cy="718706"/>
      </dsp:txXfrm>
    </dsp:sp>
    <dsp:sp modelId="{E2309930-DCCE-4327-A6A1-93F3055B43AC}">
      <dsp:nvSpPr>
        <dsp:cNvPr id="0" name=""/>
        <dsp:cNvSpPr/>
      </dsp:nvSpPr>
      <dsp:spPr>
        <a:xfrm>
          <a:off x="5511216" y="858460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REKTÖR YARDIMCISI</a:t>
          </a:r>
        </a:p>
      </dsp:txBody>
      <dsp:txXfrm>
        <a:off x="5511216" y="858460"/>
        <a:ext cx="1437413" cy="718706"/>
      </dsp:txXfrm>
    </dsp:sp>
    <dsp:sp modelId="{0BA1AB1B-8305-43B8-A10B-59DAA40E2728}">
      <dsp:nvSpPr>
        <dsp:cNvPr id="0" name=""/>
        <dsp:cNvSpPr/>
      </dsp:nvSpPr>
      <dsp:spPr>
        <a:xfrm>
          <a:off x="730536" y="2707240"/>
          <a:ext cx="2390059" cy="33856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KİMYASAL ANALİZ LABORATUVARLARI</a:t>
          </a:r>
        </a:p>
      </dsp:txBody>
      <dsp:txXfrm>
        <a:off x="730536" y="2707240"/>
        <a:ext cx="2390059" cy="338568"/>
      </dsp:txXfrm>
    </dsp:sp>
    <dsp:sp modelId="{FAE46D62-83CF-480D-973F-6CCA4093882A}">
      <dsp:nvSpPr>
        <dsp:cNvPr id="0" name=""/>
        <dsp:cNvSpPr/>
      </dsp:nvSpPr>
      <dsp:spPr>
        <a:xfrm>
          <a:off x="2290630" y="3354514"/>
          <a:ext cx="1090580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GIDA FİZİKSEL ANALİZ LABORATUVARI</a:t>
          </a:r>
        </a:p>
      </dsp:txBody>
      <dsp:txXfrm>
        <a:off x="2290630" y="3354514"/>
        <a:ext cx="1090580" cy="718706"/>
      </dsp:txXfrm>
    </dsp:sp>
    <dsp:sp modelId="{5BC58253-D47D-45D1-891C-959428947250}">
      <dsp:nvSpPr>
        <dsp:cNvPr id="0" name=""/>
        <dsp:cNvSpPr/>
      </dsp:nvSpPr>
      <dsp:spPr>
        <a:xfrm>
          <a:off x="2342549" y="4357771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GIDA KİMYASAL ANALİZ LABORATUVARI</a:t>
          </a:r>
        </a:p>
      </dsp:txBody>
      <dsp:txXfrm>
        <a:off x="2342549" y="4357771"/>
        <a:ext cx="1437413" cy="718706"/>
      </dsp:txXfrm>
    </dsp:sp>
    <dsp:sp modelId="{844212BB-A9B3-4CD6-A3E5-40A347C6AD6D}">
      <dsp:nvSpPr>
        <dsp:cNvPr id="0" name=""/>
        <dsp:cNvSpPr/>
      </dsp:nvSpPr>
      <dsp:spPr>
        <a:xfrm>
          <a:off x="2342549" y="5378335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BAL ANALİZ LABORATUVARI</a:t>
          </a:r>
        </a:p>
      </dsp:txBody>
      <dsp:txXfrm>
        <a:off x="2342549" y="5378335"/>
        <a:ext cx="1437413" cy="718706"/>
      </dsp:txXfrm>
    </dsp:sp>
    <dsp:sp modelId="{B8197218-7B07-4A05-A3FC-6BAFAEF6C4B7}">
      <dsp:nvSpPr>
        <dsp:cNvPr id="0" name=""/>
        <dsp:cNvSpPr/>
      </dsp:nvSpPr>
      <dsp:spPr>
        <a:xfrm>
          <a:off x="2321293" y="1964377"/>
          <a:ext cx="1437413" cy="39556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MÜDÜR YARDIMCISI</a:t>
          </a:r>
        </a:p>
      </dsp:txBody>
      <dsp:txXfrm>
        <a:off x="2321293" y="1964377"/>
        <a:ext cx="1437413" cy="395561"/>
      </dsp:txXfrm>
    </dsp:sp>
    <dsp:sp modelId="{74405151-03E9-42FB-A087-1CDB1C8C9D54}">
      <dsp:nvSpPr>
        <dsp:cNvPr id="0" name=""/>
        <dsp:cNvSpPr/>
      </dsp:nvSpPr>
      <dsp:spPr>
        <a:xfrm>
          <a:off x="9544729" y="1984429"/>
          <a:ext cx="1437413" cy="39555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 MÜDÜR YARDIMCISI</a:t>
          </a:r>
        </a:p>
      </dsp:txBody>
      <dsp:txXfrm>
        <a:off x="9544729" y="1984429"/>
        <a:ext cx="1437413" cy="395554"/>
      </dsp:txXfrm>
    </dsp:sp>
    <dsp:sp modelId="{789062E7-F2C3-4440-AFA0-5625092F1C00}">
      <dsp:nvSpPr>
        <dsp:cNvPr id="0" name=""/>
        <dsp:cNvSpPr/>
      </dsp:nvSpPr>
      <dsp:spPr>
        <a:xfrm>
          <a:off x="7915492" y="2696782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İDARİ MALİ ŞEF</a:t>
          </a:r>
        </a:p>
      </dsp:txBody>
      <dsp:txXfrm>
        <a:off x="7915492" y="2696782"/>
        <a:ext cx="1437413" cy="718706"/>
      </dsp:txXfrm>
    </dsp:sp>
    <dsp:sp modelId="{D1CDB415-7FA7-47EC-8CDF-63ACF725D638}">
      <dsp:nvSpPr>
        <dsp:cNvPr id="0" name=""/>
        <dsp:cNvSpPr/>
      </dsp:nvSpPr>
      <dsp:spPr>
        <a:xfrm>
          <a:off x="8274845" y="3717346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TAŞINIR ve DEPO KAYIT</a:t>
          </a:r>
        </a:p>
      </dsp:txBody>
      <dsp:txXfrm>
        <a:off x="8274845" y="3717346"/>
        <a:ext cx="1437413" cy="718706"/>
      </dsp:txXfrm>
    </dsp:sp>
    <dsp:sp modelId="{C91F5505-415B-43E9-951C-DA999CCBA46A}">
      <dsp:nvSpPr>
        <dsp:cNvPr id="0" name=""/>
        <dsp:cNvSpPr/>
      </dsp:nvSpPr>
      <dsp:spPr>
        <a:xfrm>
          <a:off x="8274845" y="4737910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NUMUNE KABUL</a:t>
          </a:r>
        </a:p>
      </dsp:txBody>
      <dsp:txXfrm>
        <a:off x="8274845" y="4737910"/>
        <a:ext cx="1437413" cy="718706"/>
      </dsp:txXfrm>
    </dsp:sp>
    <dsp:sp modelId="{55A810F2-0C16-48FF-A02F-48E1B5D22DB5}">
      <dsp:nvSpPr>
        <dsp:cNvPr id="0" name=""/>
        <dsp:cNvSpPr/>
      </dsp:nvSpPr>
      <dsp:spPr>
        <a:xfrm>
          <a:off x="8274845" y="5758474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GÜVENLİK GÖREVLİSİ</a:t>
          </a:r>
        </a:p>
      </dsp:txBody>
      <dsp:txXfrm>
        <a:off x="8274845" y="5758474"/>
        <a:ext cx="1437413" cy="718706"/>
      </dsp:txXfrm>
    </dsp:sp>
    <dsp:sp modelId="{AC341F99-4517-4146-A2CF-1B7A84724927}">
      <dsp:nvSpPr>
        <dsp:cNvPr id="0" name=""/>
        <dsp:cNvSpPr/>
      </dsp:nvSpPr>
      <dsp:spPr>
        <a:xfrm>
          <a:off x="8274845" y="6779037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TEMİZLİK GÖREVLİSİ</a:t>
          </a:r>
        </a:p>
      </dsp:txBody>
      <dsp:txXfrm>
        <a:off x="8274845" y="6779037"/>
        <a:ext cx="1437413" cy="718706"/>
      </dsp:txXfrm>
    </dsp:sp>
    <dsp:sp modelId="{6A2EB482-ECEE-4180-A9C1-81E5C5C00527}">
      <dsp:nvSpPr>
        <dsp:cNvPr id="0" name=""/>
        <dsp:cNvSpPr/>
      </dsp:nvSpPr>
      <dsp:spPr>
        <a:xfrm>
          <a:off x="5057224" y="2705040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TOPRAK ANALİZ LABORATUVARI</a:t>
          </a:r>
        </a:p>
      </dsp:txBody>
      <dsp:txXfrm>
        <a:off x="5057224" y="2705040"/>
        <a:ext cx="1437413" cy="718706"/>
      </dsp:txXfrm>
    </dsp:sp>
    <dsp:sp modelId="{DCC38706-F09E-4EA1-8FB7-6F1BA6CFF7CF}">
      <dsp:nvSpPr>
        <dsp:cNvPr id="0" name=""/>
        <dsp:cNvSpPr/>
      </dsp:nvSpPr>
      <dsp:spPr>
        <a:xfrm>
          <a:off x="11433318" y="2708519"/>
          <a:ext cx="1648253" cy="37510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BİYOLOJİK ANALİZ LABORATUVARLARI</a:t>
          </a:r>
        </a:p>
      </dsp:txBody>
      <dsp:txXfrm>
        <a:off x="11433318" y="2708519"/>
        <a:ext cx="1648253" cy="375107"/>
      </dsp:txXfrm>
    </dsp:sp>
    <dsp:sp modelId="{7A56BF83-9F7A-4DF0-A546-961BF57FBA16}">
      <dsp:nvSpPr>
        <dsp:cNvPr id="0" name=""/>
        <dsp:cNvSpPr/>
      </dsp:nvSpPr>
      <dsp:spPr>
        <a:xfrm>
          <a:off x="11806097" y="3373747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MOLEKÜLER ANALİZ LABORATUVARI</a:t>
          </a:r>
        </a:p>
      </dsp:txBody>
      <dsp:txXfrm>
        <a:off x="11806097" y="3373747"/>
        <a:ext cx="1437413" cy="718706"/>
      </dsp:txXfrm>
    </dsp:sp>
    <dsp:sp modelId="{141D9354-1C6E-4E3A-A0C5-79F564411552}">
      <dsp:nvSpPr>
        <dsp:cNvPr id="0" name=""/>
        <dsp:cNvSpPr/>
      </dsp:nvSpPr>
      <dsp:spPr>
        <a:xfrm>
          <a:off x="11806097" y="4394310"/>
          <a:ext cx="1437413" cy="71870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MİKROBİYOLOJİ ANALİZ LABORATUVARI</a:t>
          </a:r>
        </a:p>
      </dsp:txBody>
      <dsp:txXfrm>
        <a:off x="11806097" y="4394310"/>
        <a:ext cx="1437413" cy="718706"/>
      </dsp:txXfrm>
    </dsp:sp>
    <dsp:sp modelId="{82649E1E-A1F0-420B-ABDF-820D4EC05F29}">
      <dsp:nvSpPr>
        <dsp:cNvPr id="0" name=""/>
        <dsp:cNvSpPr/>
      </dsp:nvSpPr>
      <dsp:spPr>
        <a:xfrm>
          <a:off x="3606923" y="1229359"/>
          <a:ext cx="1437413" cy="28874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YÖNETİM KURULU</a:t>
          </a:r>
        </a:p>
      </dsp:txBody>
      <dsp:txXfrm>
        <a:off x="3606923" y="1229359"/>
        <a:ext cx="1437413" cy="288740"/>
      </dsp:txXfrm>
    </dsp:sp>
    <dsp:sp modelId="{4D4B3A9D-9143-41D2-A0A3-782E0F5C5A8A}">
      <dsp:nvSpPr>
        <dsp:cNvPr id="0" name=""/>
        <dsp:cNvSpPr/>
      </dsp:nvSpPr>
      <dsp:spPr>
        <a:xfrm>
          <a:off x="7663477" y="1230265"/>
          <a:ext cx="1437413" cy="28874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MÜDÜR</a:t>
          </a:r>
        </a:p>
      </dsp:txBody>
      <dsp:txXfrm>
        <a:off x="7663477" y="1230265"/>
        <a:ext cx="1437413" cy="288740"/>
      </dsp:txXfrm>
    </dsp:sp>
    <dsp:sp modelId="{5052ED8A-8676-4FED-83DE-5C16DE9B1C39}">
      <dsp:nvSpPr>
        <dsp:cNvPr id="0" name=""/>
        <dsp:cNvSpPr/>
      </dsp:nvSpPr>
      <dsp:spPr>
        <a:xfrm>
          <a:off x="5552219" y="2009778"/>
          <a:ext cx="1400975" cy="38619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KALİTE BİRİMİ</a:t>
          </a:r>
        </a:p>
      </dsp:txBody>
      <dsp:txXfrm>
        <a:off x="5552219" y="2009778"/>
        <a:ext cx="1400975" cy="3861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3538D-A39D-4D48-A2D0-32CEB8656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MaHMuT</dc:creator>
  <cp:lastModifiedBy>yönsis1</cp:lastModifiedBy>
  <cp:revision>2</cp:revision>
  <dcterms:created xsi:type="dcterms:W3CDTF">2023-11-09T07:41:00Z</dcterms:created>
  <dcterms:modified xsi:type="dcterms:W3CDTF">2023-11-09T07:41:00Z</dcterms:modified>
</cp:coreProperties>
</file>