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1CC43" w14:textId="77777777" w:rsidR="00181D53" w:rsidRDefault="003D40B9" w:rsidP="00181D53">
      <w:pPr>
        <w:jc w:val="center"/>
        <w:rPr>
          <w:rFonts w:ascii="Times New Roman" w:hAnsi="Times New Roman" w:cs="Times New Roman"/>
          <w:b/>
          <w:sz w:val="24"/>
        </w:rPr>
      </w:pPr>
      <w:r w:rsidRPr="003D40B9">
        <w:rPr>
          <w:rFonts w:ascii="Times New Roman" w:hAnsi="Times New Roman" w:cs="Times New Roman"/>
          <w:noProof/>
          <w:color w:val="FFFFFF" w:themeColor="background1"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5301B6D5" wp14:editId="03CFE180">
                <wp:simplePos x="0" y="0"/>
                <wp:positionH relativeFrom="column">
                  <wp:posOffset>-9728</wp:posOffset>
                </wp:positionH>
                <wp:positionV relativeFrom="paragraph">
                  <wp:posOffset>8161506</wp:posOffset>
                </wp:positionV>
                <wp:extent cx="6702358" cy="1002084"/>
                <wp:effectExtent l="57150" t="95250" r="60960" b="2667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2358" cy="100208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50800" dist="38100" dir="16200000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AC48146" id="Dikdörtgen 1" o:spid="_x0000_s1026" style="position:absolute;margin-left:-.75pt;margin-top:642.65pt;width:527.75pt;height:78.9pt;z-index:-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" fillcolor="#00b0f0" stroked="f" strokeweight="1pt">
                <v:shadow on="t" color="black" opacity="26214f" origin=",.5" offset="0,-3pt"/>
              </v:rect>
            </w:pict>
          </mc:Fallback>
        </mc:AlternateContent>
      </w:r>
      <w:bookmarkStart w:id="0" w:name="_GoBack"/>
      <w:r w:rsidR="006105A5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1E2F956D" wp14:editId="303D2448">
            <wp:extent cx="6543675" cy="8083685"/>
            <wp:effectExtent l="76200" t="38100" r="85725" b="0"/>
            <wp:docPr id="2" name="Diy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p w14:paraId="4CF60C2B" w14:textId="77777777" w:rsidR="00CC7C02" w:rsidRPr="00111250" w:rsidRDefault="003D40B9" w:rsidP="00111250">
      <w:pPr>
        <w:jc w:val="both"/>
        <w:rPr>
          <w:rFonts w:ascii="Times New Roman" w:hAnsi="Times New Roman" w:cs="Times New Roman"/>
          <w:sz w:val="24"/>
        </w:rPr>
      </w:pPr>
      <w:r w:rsidRPr="00111250">
        <w:rPr>
          <w:rFonts w:ascii="Times New Roman" w:hAnsi="Times New Roman" w:cs="Times New Roman"/>
          <w:sz w:val="24"/>
        </w:rPr>
        <w:t>* Numune Kabul Koşulları; numune kaplarının üzerinde numuneyle ilgili bilgileri içeren etiket (numunenin adı, kodu, kuruluş adı, numune alma tarihi, yeri, analizin tipi gibi) olmalıdır. Bu koşullara uygun olmayan örnekler analiz için kabul edilmeyecektir.</w:t>
      </w:r>
      <w:r w:rsidRPr="00111250">
        <w:rPr>
          <w:rFonts w:ascii="Times New Roman" w:hAnsi="Times New Roman" w:cs="Times New Roman"/>
          <w:sz w:val="24"/>
        </w:rPr>
        <w:cr/>
        <w:t>** Fatura bilgileri, analizi yaptıran kurum kişi tarafından açık bir şekilde belirtilmelidir.</w:t>
      </w:r>
    </w:p>
    <w:p w14:paraId="163DA1C5" w14:textId="77777777" w:rsidR="00AE632C" w:rsidRDefault="003E007F" w:rsidP="00933D69">
      <w:pPr>
        <w:pStyle w:val="NormalWeb"/>
        <w:shd w:val="clear" w:color="auto" w:fill="FFFFFF"/>
        <w:spacing w:before="0" w:beforeAutospacing="0" w:after="300" w:afterAutospacing="0" w:line="336" w:lineRule="atLeast"/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80D5A1B" wp14:editId="2762A50A">
            <wp:simplePos x="0" y="0"/>
            <wp:positionH relativeFrom="column">
              <wp:posOffset>323850</wp:posOffset>
            </wp:positionH>
            <wp:positionV relativeFrom="paragraph">
              <wp:posOffset>3000375</wp:posOffset>
            </wp:positionV>
            <wp:extent cx="6008370" cy="4982210"/>
            <wp:effectExtent l="0" t="0" r="11430" b="46990"/>
            <wp:wrapTopAndBottom/>
            <wp:docPr id="8" name="Diy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32C">
        <w:rPr>
          <w:noProof/>
        </w:rPr>
        <w:drawing>
          <wp:inline distT="0" distB="0" distL="0" distR="0" wp14:anchorId="3214AF35" wp14:editId="5E924969">
            <wp:extent cx="2248333" cy="762000"/>
            <wp:effectExtent l="0" t="0" r="0" b="0"/>
            <wp:docPr id="9" name="Resim 9" descr="C:\Users\oguzhan\Desktop\contact-u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guzhan\Desktop\contact-us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003" cy="76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632C">
        <w:rPr>
          <w:noProof/>
        </w:rPr>
        <w:drawing>
          <wp:inline distT="0" distB="0" distL="0" distR="0" wp14:anchorId="2D173416" wp14:editId="348AA120">
            <wp:extent cx="5934075" cy="2047875"/>
            <wp:effectExtent l="0" t="0" r="28575" b="0"/>
            <wp:docPr id="14" name="Diyagram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5573B55E" w14:textId="77777777" w:rsidR="00FB208F" w:rsidRPr="007D3AB7" w:rsidRDefault="00FB208F" w:rsidP="00E10CB2">
      <w:pPr>
        <w:jc w:val="both"/>
        <w:rPr>
          <w:rFonts w:ascii="Times New Roman" w:hAnsi="Times New Roman" w:cs="Times New Roman"/>
          <w:sz w:val="24"/>
        </w:rPr>
      </w:pPr>
    </w:p>
    <w:sectPr w:rsidR="00FB208F" w:rsidRPr="007D3AB7" w:rsidSect="000177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F44"/>
    <w:rsid w:val="000177B2"/>
    <w:rsid w:val="000317B9"/>
    <w:rsid w:val="00111250"/>
    <w:rsid w:val="00135F5A"/>
    <w:rsid w:val="00175B63"/>
    <w:rsid w:val="00181D53"/>
    <w:rsid w:val="00183EE2"/>
    <w:rsid w:val="00193616"/>
    <w:rsid w:val="001956A3"/>
    <w:rsid w:val="001B00B4"/>
    <w:rsid w:val="001C2BFF"/>
    <w:rsid w:val="001F35AE"/>
    <w:rsid w:val="003803C8"/>
    <w:rsid w:val="003C6540"/>
    <w:rsid w:val="003D40B9"/>
    <w:rsid w:val="003E007F"/>
    <w:rsid w:val="0043599E"/>
    <w:rsid w:val="00533E94"/>
    <w:rsid w:val="00541485"/>
    <w:rsid w:val="00567B21"/>
    <w:rsid w:val="0057032B"/>
    <w:rsid w:val="00591141"/>
    <w:rsid w:val="005E20B8"/>
    <w:rsid w:val="006105A5"/>
    <w:rsid w:val="00635E6A"/>
    <w:rsid w:val="007B2796"/>
    <w:rsid w:val="007D3AB7"/>
    <w:rsid w:val="007D4459"/>
    <w:rsid w:val="007E0FEC"/>
    <w:rsid w:val="008812F6"/>
    <w:rsid w:val="008B3A14"/>
    <w:rsid w:val="008D4CBE"/>
    <w:rsid w:val="008F5920"/>
    <w:rsid w:val="00923FBA"/>
    <w:rsid w:val="00933D69"/>
    <w:rsid w:val="00997056"/>
    <w:rsid w:val="009A10E4"/>
    <w:rsid w:val="009A310F"/>
    <w:rsid w:val="009D4F04"/>
    <w:rsid w:val="00A40FFE"/>
    <w:rsid w:val="00AC6814"/>
    <w:rsid w:val="00AE632C"/>
    <w:rsid w:val="00B03F44"/>
    <w:rsid w:val="00B65D26"/>
    <w:rsid w:val="00B66CF6"/>
    <w:rsid w:val="00B814D2"/>
    <w:rsid w:val="00C67545"/>
    <w:rsid w:val="00C77029"/>
    <w:rsid w:val="00CC7C02"/>
    <w:rsid w:val="00DC0753"/>
    <w:rsid w:val="00E10CB2"/>
    <w:rsid w:val="00E237B2"/>
    <w:rsid w:val="00E27C0E"/>
    <w:rsid w:val="00E90C46"/>
    <w:rsid w:val="00F35523"/>
    <w:rsid w:val="00F90C13"/>
    <w:rsid w:val="00FB208F"/>
    <w:rsid w:val="00FB228B"/>
    <w:rsid w:val="00FD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4FDEF"/>
  <w15:docId w15:val="{D42D7E1F-5D06-4042-AED7-AA818340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C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B228B"/>
    <w:rPr>
      <w:b/>
      <w:bCs/>
    </w:rPr>
  </w:style>
  <w:style w:type="paragraph" w:customStyle="1" w:styleId="telefon">
    <w:name w:val="telefon"/>
    <w:basedOn w:val="Normal"/>
    <w:rsid w:val="00FB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FB228B"/>
  </w:style>
  <w:style w:type="character" w:styleId="Kpr">
    <w:name w:val="Hyperlink"/>
    <w:basedOn w:val="VarsaylanParagrafYazTipi"/>
    <w:uiPriority w:val="99"/>
    <w:unhideWhenUsed/>
    <w:rsid w:val="00FB228B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5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5F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05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QuickStyle" Target="diagrams/quickStyle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Layout" Target="diagrams/layout3.xml"/><Relationship Id="rId2" Type="http://schemas.openxmlformats.org/officeDocument/2006/relationships/styles" Target="style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image" Target="media/image4.jpeg"/><Relationship Id="rId10" Type="http://schemas.openxmlformats.org/officeDocument/2006/relationships/diagramData" Target="diagrams/data2.xml"/><Relationship Id="rId19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theme" Target="theme/theme1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g"/><Relationship Id="rId1" Type="http://schemas.openxmlformats.org/officeDocument/2006/relationships/image" Target="../media/image1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g"/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A25F2B-343A-4921-9F51-F3AFCEBF2C92}" type="doc">
      <dgm:prSet loTypeId="urn:microsoft.com/office/officeart/2005/8/layout/orgChart1" loCatId="hierarchy" qsTypeId="urn:microsoft.com/office/officeart/2005/8/quickstyle/simple5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A7D95C83-75F3-4245-9C3D-062CC944DDAB}">
      <dgm:prSet phldrT="[Metin]" custT="1"/>
      <dgm:spPr/>
      <dgm:t>
        <a:bodyPr/>
        <a:lstStyle/>
        <a:p>
          <a:r>
            <a:rPr lang="tr-TR" sz="1200" b="1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BİLİM VE TEKNOLOJİ UYGULAMA VE ARAŞTIRMA MERKEZİ (SİÜBTUAM)</a:t>
          </a:r>
        </a:p>
        <a:p>
          <a:r>
            <a:rPr lang="tr-TR" sz="1200" b="1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ANALİZ İŞLEYİŞ PROSEDÜRÜ </a:t>
          </a:r>
        </a:p>
        <a:p>
          <a:r>
            <a:rPr lang="tr-TR" sz="1200" b="1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(Siirt Üniversitesi Personelleri, Diğer Üniversitelerin Personelleri, Kamu Kurum ve Kuruluşları, Özel Sektör)</a:t>
          </a:r>
        </a:p>
      </dgm:t>
    </dgm:pt>
    <dgm:pt modelId="{54803FF7-5BE3-4732-BA26-D03F0C255D3E}" type="parTrans" cxnId="{03611968-9778-44CF-81B8-A5ABF7133F65}">
      <dgm:prSet/>
      <dgm:spPr/>
      <dgm:t>
        <a:bodyPr/>
        <a:lstStyle/>
        <a:p>
          <a:endParaRPr lang="tr-TR"/>
        </a:p>
      </dgm:t>
    </dgm:pt>
    <dgm:pt modelId="{E0FE5F79-E90A-4E75-863C-79EFFAA43791}" type="sibTrans" cxnId="{03611968-9778-44CF-81B8-A5ABF7133F65}">
      <dgm:prSet/>
      <dgm:spPr/>
      <dgm:t>
        <a:bodyPr/>
        <a:lstStyle/>
        <a:p>
          <a:endParaRPr lang="tr-TR"/>
        </a:p>
      </dgm:t>
    </dgm:pt>
    <dgm:pt modelId="{3B28F245-7FBA-41DA-AC9A-AE6E96E4D3F7}">
      <dgm:prSet custT="1"/>
      <dgm:spPr>
        <a:solidFill>
          <a:srgbClr val="00B0F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Yapılacak analizler SİÜBAP tarafından destekleniyor mu?</a:t>
          </a:r>
        </a:p>
      </dgm:t>
    </dgm:pt>
    <dgm:pt modelId="{67FCAFF0-94F4-4828-AE54-D93991B3EF45}" type="parTrans" cxnId="{E67F5F77-B349-4B26-BB66-18CB8943220B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tr-TR"/>
        </a:p>
      </dgm:t>
    </dgm:pt>
    <dgm:pt modelId="{12B42195-914F-4EA6-895F-11FE3EAB5F8A}" type="sibTrans" cxnId="{E67F5F77-B349-4B26-BB66-18CB8943220B}">
      <dgm:prSet/>
      <dgm:spPr/>
      <dgm:t>
        <a:bodyPr/>
        <a:lstStyle/>
        <a:p>
          <a:endParaRPr lang="tr-TR"/>
        </a:p>
      </dgm:t>
    </dgm:pt>
    <dgm:pt modelId="{073B90E9-8E5A-4404-A0F1-CA6E21EF2E1A}" type="asst">
      <dgm:prSet custT="1"/>
      <dgm:spPr>
        <a:solidFill>
          <a:srgbClr val="00B05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Evet</a:t>
          </a:r>
        </a:p>
      </dgm:t>
    </dgm:pt>
    <dgm:pt modelId="{38E9F087-8FCA-49F5-83BF-8A3DAA7A26D2}" type="parTrans" cxnId="{C9848A23-E767-45DE-8473-13FCB01CDDFA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tr-TR"/>
        </a:p>
      </dgm:t>
    </dgm:pt>
    <dgm:pt modelId="{81F09393-1E46-4099-B18D-D3EA570C8B3A}" type="sibTrans" cxnId="{C9848A23-E767-45DE-8473-13FCB01CDDFA}">
      <dgm:prSet/>
      <dgm:spPr/>
      <dgm:t>
        <a:bodyPr/>
        <a:lstStyle/>
        <a:p>
          <a:endParaRPr lang="tr-TR"/>
        </a:p>
      </dgm:t>
    </dgm:pt>
    <dgm:pt modelId="{529F00C7-0A52-4227-8D41-A7A36664CD29}" type="asst">
      <dgm:prSet custT="1"/>
      <dgm:spPr>
        <a:solidFill>
          <a:srgbClr val="00B05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Hayır</a:t>
          </a:r>
        </a:p>
      </dgm:t>
    </dgm:pt>
    <dgm:pt modelId="{30D706D9-836E-440A-8235-DBFA58785317}" type="parTrans" cxnId="{01F9A1C0-0AB8-47F1-9DAB-6CA78CA1A9EF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tr-TR"/>
        </a:p>
      </dgm:t>
    </dgm:pt>
    <dgm:pt modelId="{B025B6BD-1179-49F9-B5F1-09C05EC4B03D}" type="sibTrans" cxnId="{01F9A1C0-0AB8-47F1-9DAB-6CA78CA1A9EF}">
      <dgm:prSet/>
      <dgm:spPr/>
      <dgm:t>
        <a:bodyPr/>
        <a:lstStyle/>
        <a:p>
          <a:endParaRPr lang="tr-TR"/>
        </a:p>
      </dgm:t>
    </dgm:pt>
    <dgm:pt modelId="{BD1A1B13-9599-4B26-A525-8262A0956EF5}">
      <dgm:prSet custT="1"/>
      <dgm:spPr>
        <a:solidFill>
          <a:schemeClr val="accent6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Analiz İstek Formu tam ve eksiksiz doldurulur ve SİÜBTUAM'a ulaştırılır.</a:t>
          </a:r>
        </a:p>
      </dgm:t>
    </dgm:pt>
    <dgm:pt modelId="{56FEA9B7-B5F0-43C9-A8C4-29121EE2734A}" type="parTrans" cxnId="{60206C4D-0CE5-49FB-AA63-2FDA7E3816A8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tr-TR"/>
        </a:p>
      </dgm:t>
    </dgm:pt>
    <dgm:pt modelId="{49BCF79B-0519-4A52-8DAB-7A7CDB08C2F6}" type="sibTrans" cxnId="{60206C4D-0CE5-49FB-AA63-2FDA7E3816A8}">
      <dgm:prSet/>
      <dgm:spPr/>
      <dgm:t>
        <a:bodyPr/>
        <a:lstStyle/>
        <a:p>
          <a:endParaRPr lang="tr-TR"/>
        </a:p>
      </dgm:t>
    </dgm:pt>
    <dgm:pt modelId="{87D83BED-008E-4BEF-B754-3A0A6EA7A709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SİÜBTUAM tarafından proforma hazırlanır. Analizi talep eden kişi / kurumumuza gönderilir.</a:t>
          </a:r>
        </a:p>
      </dgm:t>
    </dgm:pt>
    <dgm:pt modelId="{FCD2169D-AB24-42F1-999C-B3183E79F94C}" type="parTrans" cxnId="{7EAE4342-B69F-4DBB-95CE-A268E39B3D27}">
      <dgm:prSet/>
      <dgm:spPr/>
      <dgm:t>
        <a:bodyPr/>
        <a:lstStyle/>
        <a:p>
          <a:endParaRPr lang="tr-TR"/>
        </a:p>
      </dgm:t>
    </dgm:pt>
    <dgm:pt modelId="{6CFECFDF-A331-4A6D-BCA6-595A95CD1A84}" type="sibTrans" cxnId="{7EAE4342-B69F-4DBB-95CE-A268E39B3D27}">
      <dgm:prSet/>
      <dgm:spPr/>
      <dgm:t>
        <a:bodyPr/>
        <a:lstStyle/>
        <a:p>
          <a:endParaRPr lang="tr-TR"/>
        </a:p>
      </dgm:t>
    </dgm:pt>
    <dgm:pt modelId="{D1B07063-2036-46AC-8479-AD89C46FB825}">
      <dgm:prSet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* Proforma kabul edilirse numune, numune kabul koşullarında, SİÜBTUAM’da Numune Kabul Birimi’ne teslim edilir.</a:t>
          </a:r>
        </a:p>
      </dgm:t>
    </dgm:pt>
    <dgm:pt modelId="{63FB4BFD-CF60-4CA3-9D6E-69C6483CFEF2}" type="parTrans" cxnId="{58EA535C-CD5D-4F73-9993-F41A4B85C884}">
      <dgm:prSet/>
      <dgm:spPr/>
      <dgm:t>
        <a:bodyPr/>
        <a:lstStyle/>
        <a:p>
          <a:endParaRPr lang="tr-TR"/>
        </a:p>
      </dgm:t>
    </dgm:pt>
    <dgm:pt modelId="{604C3E64-F395-4948-9195-C8BC593BB8F0}" type="sibTrans" cxnId="{58EA535C-CD5D-4F73-9993-F41A4B85C884}">
      <dgm:prSet/>
      <dgm:spPr/>
      <dgm:t>
        <a:bodyPr/>
        <a:lstStyle/>
        <a:p>
          <a:endParaRPr lang="tr-TR"/>
        </a:p>
      </dgm:t>
    </dgm:pt>
    <dgm:pt modelId="{B21422A4-191A-47CC-B6CC-68B03EDD12FC}">
      <dgm:prSet custT="1"/>
      <dgm:spPr>
        <a:solidFill>
          <a:srgbClr val="00B05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BAP birimi tarafından hazırlanan "Analiz Talep Taahhüt Dilekçesi" SİÜBTUAM'a ulaştığı zaman analizlere başlanır.</a:t>
          </a:r>
        </a:p>
      </dgm:t>
    </dgm:pt>
    <dgm:pt modelId="{A4A2397F-0C8A-46C5-BC2D-A2C30951DB51}" type="parTrans" cxnId="{4D4FDB77-F9FA-4A3E-A8B0-D9807B870F87}">
      <dgm:prSet/>
      <dgm:spPr/>
      <dgm:t>
        <a:bodyPr/>
        <a:lstStyle/>
        <a:p>
          <a:endParaRPr lang="tr-TR"/>
        </a:p>
      </dgm:t>
    </dgm:pt>
    <dgm:pt modelId="{740DE99C-EDC6-475D-8825-CBED96B7D66B}" type="sibTrans" cxnId="{4D4FDB77-F9FA-4A3E-A8B0-D9807B870F87}">
      <dgm:prSet/>
      <dgm:spPr/>
      <dgm:t>
        <a:bodyPr/>
        <a:lstStyle/>
        <a:p>
          <a:endParaRPr lang="tr-TR"/>
        </a:p>
      </dgm:t>
    </dgm:pt>
    <dgm:pt modelId="{2FFCAB11-B78F-4DF8-BEB8-35543435511E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Analiz sonuçları, hem SİÜBAP hem de analiz talep eden araştırmacıya ulaştırılır. Fatura SİÜBAP birimine gönderilerek SİÜBAP biriminden ödeme talep edilir.</a:t>
          </a:r>
        </a:p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tr-TR" sz="1000" b="0"/>
            <a:t>Hesap Adı: SİİRT ÜNİVERSİTESİ BİLİM VE TEKNOLOJİ  UYGULAMA VE ARAŞTIRMA MERKEZİ DÖNER SERMAY</a:t>
          </a:r>
          <a:endParaRPr lang="tr-TR" sz="1000"/>
        </a:p>
        <a:p>
          <a:r>
            <a:rPr lang="tr-TR" sz="1000" b="0"/>
            <a:t>IBAN:</a:t>
          </a:r>
          <a:r>
            <a:rPr lang="tr-TR" sz="1000" b="1"/>
            <a:t>TR100001000094982386575001</a:t>
          </a:r>
          <a:endParaRPr lang="tr-TR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161392C-CBDC-460B-BD54-5596DCD7A905}" type="parTrans" cxnId="{0CC5B671-C166-4977-AB46-D81F76446D6C}">
      <dgm:prSet/>
      <dgm:spPr/>
      <dgm:t>
        <a:bodyPr/>
        <a:lstStyle/>
        <a:p>
          <a:endParaRPr lang="tr-TR"/>
        </a:p>
      </dgm:t>
    </dgm:pt>
    <dgm:pt modelId="{B47543D6-535B-4B4A-A912-A06B51B6A74C}" type="sibTrans" cxnId="{0CC5B671-C166-4977-AB46-D81F76446D6C}">
      <dgm:prSet/>
      <dgm:spPr/>
      <dgm:t>
        <a:bodyPr/>
        <a:lstStyle/>
        <a:p>
          <a:endParaRPr lang="tr-TR"/>
        </a:p>
      </dgm:t>
    </dgm:pt>
    <dgm:pt modelId="{1D0EF3EA-9439-4F4F-A43D-171F88F94CCA}">
      <dgm:prSet custT="1"/>
      <dgm:spPr>
        <a:solidFill>
          <a:schemeClr val="bg2">
            <a:lumMod val="50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Ödeme yapıldığına dair bankadan alınan dekont SİÜBTUAM’a ulaştırılır.</a:t>
          </a:r>
        </a:p>
      </dgm:t>
    </dgm:pt>
    <dgm:pt modelId="{35D2C7F9-10C0-45F5-9462-52FAA270D46C}" type="parTrans" cxnId="{7CECD8EA-77DD-401B-8A41-38FE39982DC3}">
      <dgm:prSet/>
      <dgm:spPr/>
      <dgm:t>
        <a:bodyPr/>
        <a:lstStyle/>
        <a:p>
          <a:endParaRPr lang="tr-TR"/>
        </a:p>
      </dgm:t>
    </dgm:pt>
    <dgm:pt modelId="{2A2DA657-A484-4C14-80D1-D89C4825CD19}" type="sibTrans" cxnId="{7CECD8EA-77DD-401B-8A41-38FE39982DC3}">
      <dgm:prSet/>
      <dgm:spPr/>
      <dgm:t>
        <a:bodyPr/>
        <a:lstStyle/>
        <a:p>
          <a:endParaRPr lang="tr-TR"/>
        </a:p>
      </dgm:t>
    </dgm:pt>
    <dgm:pt modelId="{B6B1A358-0468-4D46-A683-083E927540CA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SİÜBTUAM tarafından proforma hazırlanır. Analizi talep eden kişi/kuruma gönderilir.</a:t>
          </a:r>
        </a:p>
      </dgm:t>
    </dgm:pt>
    <dgm:pt modelId="{E3975FE2-0F38-4D30-843F-CC91CA0E8C3C}" type="parTrans" cxnId="{8E0639E5-E4A9-450B-88C6-C7F2D6141916}">
      <dgm:prSet/>
      <dgm:spPr/>
      <dgm:t>
        <a:bodyPr/>
        <a:lstStyle/>
        <a:p>
          <a:endParaRPr lang="tr-TR"/>
        </a:p>
      </dgm:t>
    </dgm:pt>
    <dgm:pt modelId="{3A07067F-4B24-41FA-A9D0-BB1A079CA12D}" type="sibTrans" cxnId="{8E0639E5-E4A9-450B-88C6-C7F2D6141916}">
      <dgm:prSet/>
      <dgm:spPr/>
      <dgm:t>
        <a:bodyPr/>
        <a:lstStyle/>
        <a:p>
          <a:endParaRPr lang="tr-TR"/>
        </a:p>
      </dgm:t>
    </dgm:pt>
    <dgm:pt modelId="{B3D40ABE-5FC4-4317-9208-65EB20CE73A7}">
      <dgm:prSet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* Proforma kabul edilirse numune, numune kabul koşullarında, SİÜBTUAM’ da Numune Kabul Birimi’ne teslim edilir.</a:t>
          </a:r>
        </a:p>
      </dgm:t>
    </dgm:pt>
    <dgm:pt modelId="{E7EB21A3-205F-4ED3-9687-D428EE972D5F}" type="parTrans" cxnId="{E4FF9B72-CD6B-4E8E-98A1-CB280EC221BC}">
      <dgm:prSet/>
      <dgm:spPr/>
      <dgm:t>
        <a:bodyPr/>
        <a:lstStyle/>
        <a:p>
          <a:endParaRPr lang="tr-TR"/>
        </a:p>
      </dgm:t>
    </dgm:pt>
    <dgm:pt modelId="{5E7506C4-0A8E-4ACC-8298-6E2919B1D979}" type="sibTrans" cxnId="{E4FF9B72-CD6B-4E8E-98A1-CB280EC221BC}">
      <dgm:prSet/>
      <dgm:spPr/>
      <dgm:t>
        <a:bodyPr/>
        <a:lstStyle/>
        <a:p>
          <a:endParaRPr lang="tr-TR"/>
        </a:p>
      </dgm:t>
    </dgm:pt>
    <dgm:pt modelId="{E5FC6392-B044-4135-A923-260C074E832E}">
      <dgm:prSet custT="1"/>
      <dgm:spPr>
        <a:solidFill>
          <a:srgbClr val="00B05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Analiz ücreti, SİÜBTUAM banka hesabına yatırılır. </a:t>
          </a:r>
        </a:p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tr-TR" sz="1000" b="0"/>
            <a:t>Hesap Adı: SİİRT ÜNİVERSİTESİ BİLİM VE TEKNOLOJİ  UYGULAMA VE ARAŞTIRMA MERKEZİ DÖNER SERMAY</a:t>
          </a:r>
          <a:endParaRPr lang="tr-TR" sz="1000"/>
        </a:p>
        <a:p>
          <a:r>
            <a:rPr lang="tr-TR" sz="1000" b="0"/>
            <a:t>IBAN:</a:t>
          </a:r>
          <a:r>
            <a:rPr lang="tr-TR" sz="1000" b="1"/>
            <a:t>TR100001000094982386575001</a:t>
          </a:r>
          <a:endParaRPr lang="tr-TR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2C36A0D-27B0-4E16-B50A-C53A356A322A}" type="parTrans" cxnId="{F4DA8332-3E90-4E7E-8A67-10CA999789E3}">
      <dgm:prSet/>
      <dgm:spPr/>
      <dgm:t>
        <a:bodyPr/>
        <a:lstStyle/>
        <a:p>
          <a:endParaRPr lang="tr-TR"/>
        </a:p>
      </dgm:t>
    </dgm:pt>
    <dgm:pt modelId="{2F7C7F87-EFD9-4B32-BB56-4D2307E2A04B}" type="sibTrans" cxnId="{F4DA8332-3E90-4E7E-8A67-10CA999789E3}">
      <dgm:prSet/>
      <dgm:spPr/>
      <dgm:t>
        <a:bodyPr/>
        <a:lstStyle/>
        <a:p>
          <a:endParaRPr lang="tr-TR"/>
        </a:p>
      </dgm:t>
    </dgm:pt>
    <dgm:pt modelId="{F565DD7B-552F-49C1-9A12-47BBB9A6C71B}">
      <dgm:prSet custT="1"/>
      <dgm:spPr>
        <a:solidFill>
          <a:schemeClr val="accent6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Analiz İstek Formu tam ve eksiksiz doldurulur ve SİÜBTUAM'a ulaştırılır.</a:t>
          </a:r>
        </a:p>
      </dgm:t>
    </dgm:pt>
    <dgm:pt modelId="{EE7CEAFE-26CB-438B-A0DC-65BE9DE7AE76}" type="sibTrans" cxnId="{CDB04434-CED3-4F9A-84BD-CE8F0B6CA1A3}">
      <dgm:prSet/>
      <dgm:spPr/>
      <dgm:t>
        <a:bodyPr/>
        <a:lstStyle/>
        <a:p>
          <a:endParaRPr lang="tr-TR"/>
        </a:p>
      </dgm:t>
    </dgm:pt>
    <dgm:pt modelId="{C711B836-8634-4577-A8F3-5017509CDB01}" type="parTrans" cxnId="{CDB04434-CED3-4F9A-84BD-CE8F0B6CA1A3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tr-TR"/>
        </a:p>
      </dgm:t>
    </dgm:pt>
    <dgm:pt modelId="{71DA43A3-111C-47F9-AD43-7EA08ED2FBF8}">
      <dgm:prSet custT="1"/>
      <dgm:spPr>
        <a:solidFill>
          <a:schemeClr val="tx1">
            <a:lumMod val="50000"/>
            <a:lumOff val="50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Ödeme yapıldığına dair bankadan alınan dekont SİÜBTUAM’a ulaştırılır.</a:t>
          </a:r>
        </a:p>
      </dgm:t>
    </dgm:pt>
    <dgm:pt modelId="{4EE93FE9-5EDB-451D-866D-4862AA420022}" type="parTrans" cxnId="{E8A6DEDA-B66C-4323-B328-42530C86C7C9}">
      <dgm:prSet/>
      <dgm:spPr/>
      <dgm:t>
        <a:bodyPr/>
        <a:lstStyle/>
        <a:p>
          <a:endParaRPr lang="tr-TR"/>
        </a:p>
      </dgm:t>
    </dgm:pt>
    <dgm:pt modelId="{296620C3-505F-4ED1-8311-BCC44A3FAF9C}" type="sibTrans" cxnId="{E8A6DEDA-B66C-4323-B328-42530C86C7C9}">
      <dgm:prSet/>
      <dgm:spPr/>
      <dgm:t>
        <a:bodyPr/>
        <a:lstStyle/>
        <a:p>
          <a:endParaRPr lang="tr-TR"/>
        </a:p>
      </dgm:t>
    </dgm:pt>
    <dgm:pt modelId="{86CFF6EE-430C-42F6-B9FB-BC1B7EFEB026}">
      <dgm:prSet custT="1"/>
      <dgm:spPr>
        <a:solidFill>
          <a:srgbClr val="00B0F0"/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Ödeme dekontu tarafımıza ulaşınca, talep edilen analizler Araştırma Merkezi tarafından yapılır.</a:t>
          </a:r>
        </a:p>
      </dgm:t>
    </dgm:pt>
    <dgm:pt modelId="{BBD73316-1B6B-4C8F-8BFA-AB935CF2F46E}" type="parTrans" cxnId="{13B5BE10-2176-40CC-96F1-E307581ECE6C}">
      <dgm:prSet/>
      <dgm:spPr/>
      <dgm:t>
        <a:bodyPr/>
        <a:lstStyle/>
        <a:p>
          <a:endParaRPr lang="tr-TR"/>
        </a:p>
      </dgm:t>
    </dgm:pt>
    <dgm:pt modelId="{268DB143-CA94-4D51-80EF-4D06CDD5824F}" type="sibTrans" cxnId="{13B5BE10-2176-40CC-96F1-E307581ECE6C}">
      <dgm:prSet/>
      <dgm:spPr/>
      <dgm:t>
        <a:bodyPr/>
        <a:lstStyle/>
        <a:p>
          <a:endParaRPr lang="tr-TR"/>
        </a:p>
      </dgm:t>
    </dgm:pt>
    <dgm:pt modelId="{CDA59882-9F9A-46B3-B380-AF98DD66659C}">
      <dgm:prSet custT="1"/>
      <dgm:spPr/>
      <dgm:t>
        <a:bodyPr/>
        <a:lstStyle/>
        <a:p>
          <a:r>
            <a:rPr lang="tr-TR" sz="10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** Analizi yaptıran kişi/kuruma fatura hazırlanır.</a:t>
          </a:r>
          <a:endParaRPr lang="tr-TR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9834F4C-4EE6-4F18-93A3-8AB470213502}" type="sibTrans" cxnId="{8ED0EF00-F219-4C7B-A7BC-A2CC39EB7185}">
      <dgm:prSet/>
      <dgm:spPr/>
      <dgm:t>
        <a:bodyPr/>
        <a:lstStyle/>
        <a:p>
          <a:endParaRPr lang="tr-TR"/>
        </a:p>
      </dgm:t>
    </dgm:pt>
    <dgm:pt modelId="{C1A73F61-9F9D-413C-A556-4212E3EABD02}" type="parTrans" cxnId="{8ED0EF00-F219-4C7B-A7BC-A2CC39EB7185}">
      <dgm:prSet/>
      <dgm:spPr/>
      <dgm:t>
        <a:bodyPr/>
        <a:lstStyle/>
        <a:p>
          <a:endParaRPr lang="tr-TR"/>
        </a:p>
      </dgm:t>
    </dgm:pt>
    <dgm:pt modelId="{59966892-D4D3-4EB1-991F-399DDBFC2E6D}">
      <dgm:prSet custT="1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Fatura ve analiz sonuçları analizi yaptıran kişi/kuruma gönderilir.</a:t>
          </a:r>
        </a:p>
      </dgm:t>
    </dgm:pt>
    <dgm:pt modelId="{84EBFFAC-E673-4700-89ED-A06E8F942E5D}" type="parTrans" cxnId="{443786CA-DBF6-4642-997B-CD079E2CD967}">
      <dgm:prSet/>
      <dgm:spPr/>
      <dgm:t>
        <a:bodyPr/>
        <a:lstStyle/>
        <a:p>
          <a:endParaRPr lang="tr-TR"/>
        </a:p>
      </dgm:t>
    </dgm:pt>
    <dgm:pt modelId="{F05B1BD1-B155-41C2-841E-36598B128C1C}" type="sibTrans" cxnId="{443786CA-DBF6-4642-997B-CD079E2CD967}">
      <dgm:prSet/>
      <dgm:spPr/>
      <dgm:t>
        <a:bodyPr/>
        <a:lstStyle/>
        <a:p>
          <a:endParaRPr lang="tr-TR"/>
        </a:p>
      </dgm:t>
    </dgm:pt>
    <dgm:pt modelId="{318F4F0A-8780-4ECB-998B-120638B5208F}" type="pres">
      <dgm:prSet presAssocID="{4CA25F2B-343A-4921-9F51-F3AFCEBF2C9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EA000064-0174-4FE8-B17A-820A4CE2D309}" type="pres">
      <dgm:prSet presAssocID="{A7D95C83-75F3-4245-9C3D-062CC944DDAB}" presName="hierRoot1" presStyleCnt="0">
        <dgm:presLayoutVars>
          <dgm:hierBranch val="init"/>
        </dgm:presLayoutVars>
      </dgm:prSet>
      <dgm:spPr/>
    </dgm:pt>
    <dgm:pt modelId="{D7408EE8-E78C-48BB-B95A-074D8FD0CA6C}" type="pres">
      <dgm:prSet presAssocID="{A7D95C83-75F3-4245-9C3D-062CC944DDAB}" presName="rootComposite1" presStyleCnt="0"/>
      <dgm:spPr/>
    </dgm:pt>
    <dgm:pt modelId="{65C16AE0-126C-4C27-AC1D-2F1665CDF3C4}" type="pres">
      <dgm:prSet presAssocID="{A7D95C83-75F3-4245-9C3D-062CC944DDAB}" presName="rootText1" presStyleLbl="node0" presStyleIdx="0" presStyleCnt="1" custScaleX="518180" custScaleY="214239" custLinFactNeighborX="-63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24FD36D6-9BF3-472A-B1CD-C091D4BBCBD0}" type="pres">
      <dgm:prSet presAssocID="{A7D95C83-75F3-4245-9C3D-062CC944DDAB}" presName="rootConnector1" presStyleLbl="node1" presStyleIdx="0" presStyleCnt="0"/>
      <dgm:spPr/>
      <dgm:t>
        <a:bodyPr/>
        <a:lstStyle/>
        <a:p>
          <a:endParaRPr lang="tr-TR"/>
        </a:p>
      </dgm:t>
    </dgm:pt>
    <dgm:pt modelId="{47393D1F-5F99-49B9-A1BD-71E62B2A68C9}" type="pres">
      <dgm:prSet presAssocID="{A7D95C83-75F3-4245-9C3D-062CC944DDAB}" presName="hierChild2" presStyleCnt="0"/>
      <dgm:spPr/>
    </dgm:pt>
    <dgm:pt modelId="{7E0AF8E9-12D9-47C9-9762-269DA0F43D87}" type="pres">
      <dgm:prSet presAssocID="{67FCAFF0-94F4-4828-AE54-D93991B3EF45}" presName="Name37" presStyleLbl="parChTrans1D2" presStyleIdx="0" presStyleCnt="1"/>
      <dgm:spPr/>
      <dgm:t>
        <a:bodyPr/>
        <a:lstStyle/>
        <a:p>
          <a:endParaRPr lang="tr-TR"/>
        </a:p>
      </dgm:t>
    </dgm:pt>
    <dgm:pt modelId="{AED15796-1F74-4ABA-BCEF-BB16F48BFCF8}" type="pres">
      <dgm:prSet presAssocID="{3B28F245-7FBA-41DA-AC9A-AE6E96E4D3F7}" presName="hierRoot2" presStyleCnt="0">
        <dgm:presLayoutVars>
          <dgm:hierBranch val="init"/>
        </dgm:presLayoutVars>
      </dgm:prSet>
      <dgm:spPr/>
    </dgm:pt>
    <dgm:pt modelId="{4021CD2A-B399-4248-8611-CF22D2C78B37}" type="pres">
      <dgm:prSet presAssocID="{3B28F245-7FBA-41DA-AC9A-AE6E96E4D3F7}" presName="rootComposite" presStyleCnt="0"/>
      <dgm:spPr/>
    </dgm:pt>
    <dgm:pt modelId="{1F998E4A-906A-4AD5-8C7E-9A35A85B12DE}" type="pres">
      <dgm:prSet presAssocID="{3B28F245-7FBA-41DA-AC9A-AE6E96E4D3F7}" presName="rootText" presStyleLbl="node2" presStyleIdx="0" presStyleCnt="1" custScaleX="364215" custScaleY="94502" custLinFactNeighborX="-5719" custLinFactNeighborY="-22668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2D7A0ACF-530F-4007-B47E-87AA7E5FD123}" type="pres">
      <dgm:prSet presAssocID="{3B28F245-7FBA-41DA-AC9A-AE6E96E4D3F7}" presName="rootConnector" presStyleLbl="node2" presStyleIdx="0" presStyleCnt="1"/>
      <dgm:spPr/>
      <dgm:t>
        <a:bodyPr/>
        <a:lstStyle/>
        <a:p>
          <a:endParaRPr lang="tr-TR"/>
        </a:p>
      </dgm:t>
    </dgm:pt>
    <dgm:pt modelId="{6603007D-E3B1-400D-BB08-59598DB95E2C}" type="pres">
      <dgm:prSet presAssocID="{3B28F245-7FBA-41DA-AC9A-AE6E96E4D3F7}" presName="hierChild4" presStyleCnt="0"/>
      <dgm:spPr/>
    </dgm:pt>
    <dgm:pt modelId="{9173BFBF-07AB-48E2-9285-FA15BCD810E9}" type="pres">
      <dgm:prSet presAssocID="{3B28F245-7FBA-41DA-AC9A-AE6E96E4D3F7}" presName="hierChild5" presStyleCnt="0"/>
      <dgm:spPr/>
    </dgm:pt>
    <dgm:pt modelId="{716F5EE0-DEBD-4CAA-A3F7-EA41C66EE332}" type="pres">
      <dgm:prSet presAssocID="{38E9F087-8FCA-49F5-83BF-8A3DAA7A26D2}" presName="Name111" presStyleLbl="parChTrans1D3" presStyleIdx="0" presStyleCnt="2"/>
      <dgm:spPr/>
      <dgm:t>
        <a:bodyPr/>
        <a:lstStyle/>
        <a:p>
          <a:endParaRPr lang="tr-TR"/>
        </a:p>
      </dgm:t>
    </dgm:pt>
    <dgm:pt modelId="{AE293ECF-2611-47E5-B97D-C5356317D01E}" type="pres">
      <dgm:prSet presAssocID="{073B90E9-8E5A-4404-A0F1-CA6E21EF2E1A}" presName="hierRoot3" presStyleCnt="0">
        <dgm:presLayoutVars>
          <dgm:hierBranch val="init"/>
        </dgm:presLayoutVars>
      </dgm:prSet>
      <dgm:spPr/>
    </dgm:pt>
    <dgm:pt modelId="{EF419E6A-5A58-4F26-8C3A-676EE7667924}" type="pres">
      <dgm:prSet presAssocID="{073B90E9-8E5A-4404-A0F1-CA6E21EF2E1A}" presName="rootComposite3" presStyleCnt="0"/>
      <dgm:spPr/>
    </dgm:pt>
    <dgm:pt modelId="{56D48939-049D-4216-AFEF-4F0DB1808691}" type="pres">
      <dgm:prSet presAssocID="{073B90E9-8E5A-4404-A0F1-CA6E21EF2E1A}" presName="rootText3" presStyleLbl="asst2" presStyleIdx="0" presStyleCnt="2" custScaleX="73321" custScaleY="41087" custLinFactNeighborX="15062" custLinFactNeighborY="-66999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1AA69B08-B765-4579-992A-A80FCFF51035}" type="pres">
      <dgm:prSet presAssocID="{073B90E9-8E5A-4404-A0F1-CA6E21EF2E1A}" presName="rootConnector3" presStyleLbl="asst2" presStyleIdx="0" presStyleCnt="2"/>
      <dgm:spPr/>
      <dgm:t>
        <a:bodyPr/>
        <a:lstStyle/>
        <a:p>
          <a:endParaRPr lang="tr-TR"/>
        </a:p>
      </dgm:t>
    </dgm:pt>
    <dgm:pt modelId="{B4766165-4EA4-4D70-B2A3-55E19217AF87}" type="pres">
      <dgm:prSet presAssocID="{073B90E9-8E5A-4404-A0F1-CA6E21EF2E1A}" presName="hierChild6" presStyleCnt="0"/>
      <dgm:spPr/>
    </dgm:pt>
    <dgm:pt modelId="{2D3E7DCD-B0B8-4821-AE59-9B6989CB22B0}" type="pres">
      <dgm:prSet presAssocID="{56FEA9B7-B5F0-43C9-A8C4-29121EE2734A}" presName="Name37" presStyleLbl="parChTrans1D4" presStyleIdx="0" presStyleCnt="14"/>
      <dgm:spPr/>
      <dgm:t>
        <a:bodyPr/>
        <a:lstStyle/>
        <a:p>
          <a:endParaRPr lang="tr-TR"/>
        </a:p>
      </dgm:t>
    </dgm:pt>
    <dgm:pt modelId="{9AD16E12-94AF-4678-8842-78DD2CD391DE}" type="pres">
      <dgm:prSet presAssocID="{BD1A1B13-9599-4B26-A525-8262A0956EF5}" presName="hierRoot2" presStyleCnt="0">
        <dgm:presLayoutVars>
          <dgm:hierBranch val="init"/>
        </dgm:presLayoutVars>
      </dgm:prSet>
      <dgm:spPr/>
    </dgm:pt>
    <dgm:pt modelId="{F4F66C38-D03C-49BE-8094-EEA828D20445}" type="pres">
      <dgm:prSet presAssocID="{BD1A1B13-9599-4B26-A525-8262A0956EF5}" presName="rootComposite" presStyleCnt="0"/>
      <dgm:spPr/>
    </dgm:pt>
    <dgm:pt modelId="{4CB781E3-A23A-4CA4-9679-70F71BE1EB51}" type="pres">
      <dgm:prSet presAssocID="{BD1A1B13-9599-4B26-A525-8262A0956EF5}" presName="rootText" presStyleLbl="node4" presStyleIdx="0" presStyleCnt="14" custScaleX="317693" custLinFactY="-6764" custLinFactNeighborX="-28580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4F98D146-C27A-4A59-BAA5-91CFB97B4E40}" type="pres">
      <dgm:prSet presAssocID="{BD1A1B13-9599-4B26-A525-8262A0956EF5}" presName="rootConnector" presStyleLbl="node4" presStyleIdx="0" presStyleCnt="14"/>
      <dgm:spPr/>
      <dgm:t>
        <a:bodyPr/>
        <a:lstStyle/>
        <a:p>
          <a:endParaRPr lang="tr-TR"/>
        </a:p>
      </dgm:t>
    </dgm:pt>
    <dgm:pt modelId="{42F6E45D-07B0-484D-8730-E4ECD804E721}" type="pres">
      <dgm:prSet presAssocID="{BD1A1B13-9599-4B26-A525-8262A0956EF5}" presName="hierChild4" presStyleCnt="0"/>
      <dgm:spPr/>
    </dgm:pt>
    <dgm:pt modelId="{A106B900-C9F8-44FE-A72B-DB5AB84AB4D4}" type="pres">
      <dgm:prSet presAssocID="{FCD2169D-AB24-42F1-999C-B3183E79F94C}" presName="Name37" presStyleLbl="parChTrans1D4" presStyleIdx="1" presStyleCnt="14"/>
      <dgm:spPr/>
      <dgm:t>
        <a:bodyPr/>
        <a:lstStyle/>
        <a:p>
          <a:endParaRPr lang="tr-TR"/>
        </a:p>
      </dgm:t>
    </dgm:pt>
    <dgm:pt modelId="{4667E384-34D1-4F20-90A9-D0206BE476EF}" type="pres">
      <dgm:prSet presAssocID="{87D83BED-008E-4BEF-B754-3A0A6EA7A709}" presName="hierRoot2" presStyleCnt="0">
        <dgm:presLayoutVars>
          <dgm:hierBranch val="init"/>
        </dgm:presLayoutVars>
      </dgm:prSet>
      <dgm:spPr/>
    </dgm:pt>
    <dgm:pt modelId="{CE79C66F-25C4-4057-9089-74C8A77BBB4E}" type="pres">
      <dgm:prSet presAssocID="{87D83BED-008E-4BEF-B754-3A0A6EA7A709}" presName="rootComposite" presStyleCnt="0"/>
      <dgm:spPr/>
    </dgm:pt>
    <dgm:pt modelId="{B8D1602D-576C-458D-89DE-FC14FA34FF6D}" type="pres">
      <dgm:prSet presAssocID="{87D83BED-008E-4BEF-B754-3A0A6EA7A709}" presName="rootText" presStyleLbl="node4" presStyleIdx="1" presStyleCnt="14" custScaleX="314572" custLinFactY="-28400" custLinFactNeighborX="-51299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05F6CB63-9C57-429A-9446-A5FC108AAAED}" type="pres">
      <dgm:prSet presAssocID="{87D83BED-008E-4BEF-B754-3A0A6EA7A709}" presName="rootConnector" presStyleLbl="node4" presStyleIdx="1" presStyleCnt="14"/>
      <dgm:spPr/>
      <dgm:t>
        <a:bodyPr/>
        <a:lstStyle/>
        <a:p>
          <a:endParaRPr lang="tr-TR"/>
        </a:p>
      </dgm:t>
    </dgm:pt>
    <dgm:pt modelId="{7C9D2909-76C4-4B36-8E61-316A0CE01370}" type="pres">
      <dgm:prSet presAssocID="{87D83BED-008E-4BEF-B754-3A0A6EA7A709}" presName="hierChild4" presStyleCnt="0"/>
      <dgm:spPr/>
    </dgm:pt>
    <dgm:pt modelId="{BE5FE57C-194D-484F-9473-C765C32113DC}" type="pres">
      <dgm:prSet presAssocID="{63FB4BFD-CF60-4CA3-9D6E-69C6483CFEF2}" presName="Name37" presStyleLbl="parChTrans1D4" presStyleIdx="2" presStyleCnt="14"/>
      <dgm:spPr/>
      <dgm:t>
        <a:bodyPr/>
        <a:lstStyle/>
        <a:p>
          <a:endParaRPr lang="tr-TR"/>
        </a:p>
      </dgm:t>
    </dgm:pt>
    <dgm:pt modelId="{AFC4D42E-E8B3-46A8-B4E4-4626BD380CAC}" type="pres">
      <dgm:prSet presAssocID="{D1B07063-2036-46AC-8479-AD89C46FB825}" presName="hierRoot2" presStyleCnt="0">
        <dgm:presLayoutVars>
          <dgm:hierBranch val="init"/>
        </dgm:presLayoutVars>
      </dgm:prSet>
      <dgm:spPr/>
    </dgm:pt>
    <dgm:pt modelId="{5E1A19D6-E779-4304-9B03-546F7457DAE5}" type="pres">
      <dgm:prSet presAssocID="{D1B07063-2036-46AC-8479-AD89C46FB825}" presName="rootComposite" presStyleCnt="0"/>
      <dgm:spPr/>
    </dgm:pt>
    <dgm:pt modelId="{244ADD09-5D43-4613-8505-B82ADD4F9563}" type="pres">
      <dgm:prSet presAssocID="{D1B07063-2036-46AC-8479-AD89C46FB825}" presName="rootText" presStyleLbl="node4" presStyleIdx="2" presStyleCnt="14" custScaleX="317604" custLinFactY="-49755" custLinFactNeighborX="-52387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663225B0-F745-4983-AF3F-58282E7BE62C}" type="pres">
      <dgm:prSet presAssocID="{D1B07063-2036-46AC-8479-AD89C46FB825}" presName="rootConnector" presStyleLbl="node4" presStyleIdx="2" presStyleCnt="14"/>
      <dgm:spPr/>
      <dgm:t>
        <a:bodyPr/>
        <a:lstStyle/>
        <a:p>
          <a:endParaRPr lang="tr-TR"/>
        </a:p>
      </dgm:t>
    </dgm:pt>
    <dgm:pt modelId="{9AE986E3-84FB-4AB0-94F1-2BB4CE4AFF59}" type="pres">
      <dgm:prSet presAssocID="{D1B07063-2036-46AC-8479-AD89C46FB825}" presName="hierChild4" presStyleCnt="0"/>
      <dgm:spPr/>
    </dgm:pt>
    <dgm:pt modelId="{A7F8D088-087F-4D96-A5BE-118B958B4D38}" type="pres">
      <dgm:prSet presAssocID="{A4A2397F-0C8A-46C5-BC2D-A2C30951DB51}" presName="Name37" presStyleLbl="parChTrans1D4" presStyleIdx="3" presStyleCnt="14"/>
      <dgm:spPr/>
      <dgm:t>
        <a:bodyPr/>
        <a:lstStyle/>
        <a:p>
          <a:endParaRPr lang="tr-TR"/>
        </a:p>
      </dgm:t>
    </dgm:pt>
    <dgm:pt modelId="{114FE774-9F37-4D34-B250-E96438243E79}" type="pres">
      <dgm:prSet presAssocID="{B21422A4-191A-47CC-B6CC-68B03EDD12FC}" presName="hierRoot2" presStyleCnt="0">
        <dgm:presLayoutVars>
          <dgm:hierBranch val="init"/>
        </dgm:presLayoutVars>
      </dgm:prSet>
      <dgm:spPr/>
    </dgm:pt>
    <dgm:pt modelId="{0790CA68-AE47-435A-91FF-0689BBA5A90A}" type="pres">
      <dgm:prSet presAssocID="{B21422A4-191A-47CC-B6CC-68B03EDD12FC}" presName="rootComposite" presStyleCnt="0"/>
      <dgm:spPr/>
    </dgm:pt>
    <dgm:pt modelId="{DF6109C6-499D-4FBE-8D0E-7A17CDB7021E}" type="pres">
      <dgm:prSet presAssocID="{B21422A4-191A-47CC-B6CC-68B03EDD12FC}" presName="rootText" presStyleLbl="node4" presStyleIdx="3" presStyleCnt="14" custScaleX="318314" custLinFactY="-71671" custLinFactNeighborX="-53065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3D184CD1-9E1B-4260-A908-583EB0E8AF41}" type="pres">
      <dgm:prSet presAssocID="{B21422A4-191A-47CC-B6CC-68B03EDD12FC}" presName="rootConnector" presStyleLbl="node4" presStyleIdx="3" presStyleCnt="14"/>
      <dgm:spPr/>
      <dgm:t>
        <a:bodyPr/>
        <a:lstStyle/>
        <a:p>
          <a:endParaRPr lang="tr-TR"/>
        </a:p>
      </dgm:t>
    </dgm:pt>
    <dgm:pt modelId="{B5CF6AF5-007C-45DF-8990-10908AD57FD2}" type="pres">
      <dgm:prSet presAssocID="{B21422A4-191A-47CC-B6CC-68B03EDD12FC}" presName="hierChild4" presStyleCnt="0"/>
      <dgm:spPr/>
    </dgm:pt>
    <dgm:pt modelId="{A31B7A1C-926B-4DFD-9B52-283D6D8FFDD8}" type="pres">
      <dgm:prSet presAssocID="{A161392C-CBDC-460B-BD54-5596DCD7A905}" presName="Name37" presStyleLbl="parChTrans1D4" presStyleIdx="4" presStyleCnt="14"/>
      <dgm:spPr/>
      <dgm:t>
        <a:bodyPr/>
        <a:lstStyle/>
        <a:p>
          <a:endParaRPr lang="tr-TR"/>
        </a:p>
      </dgm:t>
    </dgm:pt>
    <dgm:pt modelId="{E4077457-D745-4902-9AB9-B40B6B73839E}" type="pres">
      <dgm:prSet presAssocID="{2FFCAB11-B78F-4DF8-BEB8-35543435511E}" presName="hierRoot2" presStyleCnt="0">
        <dgm:presLayoutVars>
          <dgm:hierBranch/>
        </dgm:presLayoutVars>
      </dgm:prSet>
      <dgm:spPr/>
    </dgm:pt>
    <dgm:pt modelId="{D3DAEAEE-C47D-4FC8-9EB5-F108A3F6856D}" type="pres">
      <dgm:prSet presAssocID="{2FFCAB11-B78F-4DF8-BEB8-35543435511E}" presName="rootComposite" presStyleCnt="0"/>
      <dgm:spPr/>
    </dgm:pt>
    <dgm:pt modelId="{ADAFE0EC-678B-4513-B57F-5D5A2F3162E1}" type="pres">
      <dgm:prSet presAssocID="{2FFCAB11-B78F-4DF8-BEB8-35543435511E}" presName="rootText" presStyleLbl="node4" presStyleIdx="4" presStyleCnt="14" custScaleX="320156" custScaleY="199671" custLinFactY="-93306" custLinFactNeighborX="-30329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ED5BBF4-0E29-4267-9E02-A10FA51493CA}" type="pres">
      <dgm:prSet presAssocID="{2FFCAB11-B78F-4DF8-BEB8-35543435511E}" presName="rootConnector" presStyleLbl="node4" presStyleIdx="4" presStyleCnt="14"/>
      <dgm:spPr/>
      <dgm:t>
        <a:bodyPr/>
        <a:lstStyle/>
        <a:p>
          <a:endParaRPr lang="tr-TR"/>
        </a:p>
      </dgm:t>
    </dgm:pt>
    <dgm:pt modelId="{B28E0169-529F-40CB-B26E-78F150A2A829}" type="pres">
      <dgm:prSet presAssocID="{2FFCAB11-B78F-4DF8-BEB8-35543435511E}" presName="hierChild4" presStyleCnt="0"/>
      <dgm:spPr/>
    </dgm:pt>
    <dgm:pt modelId="{9D786159-087D-4C9C-A233-FABB0A6D9771}" type="pres">
      <dgm:prSet presAssocID="{35D2C7F9-10C0-45F5-9462-52FAA270D46C}" presName="Name35" presStyleLbl="parChTrans1D4" presStyleIdx="5" presStyleCnt="14"/>
      <dgm:spPr/>
      <dgm:t>
        <a:bodyPr/>
        <a:lstStyle/>
        <a:p>
          <a:endParaRPr lang="tr-TR"/>
        </a:p>
      </dgm:t>
    </dgm:pt>
    <dgm:pt modelId="{02A9D198-68B0-415E-9123-8CA677C5C76E}" type="pres">
      <dgm:prSet presAssocID="{1D0EF3EA-9439-4F4F-A43D-171F88F94CCA}" presName="hierRoot2" presStyleCnt="0">
        <dgm:presLayoutVars>
          <dgm:hierBranch val="init"/>
        </dgm:presLayoutVars>
      </dgm:prSet>
      <dgm:spPr/>
    </dgm:pt>
    <dgm:pt modelId="{8C9E6274-5E5C-4430-9314-709FC702B28D}" type="pres">
      <dgm:prSet presAssocID="{1D0EF3EA-9439-4F4F-A43D-171F88F94CCA}" presName="rootComposite" presStyleCnt="0"/>
      <dgm:spPr/>
    </dgm:pt>
    <dgm:pt modelId="{E388A592-68D7-45F4-9889-7D3B4E0E42A8}" type="pres">
      <dgm:prSet presAssocID="{1D0EF3EA-9439-4F4F-A43D-171F88F94CCA}" presName="rootText" presStyleLbl="node4" presStyleIdx="5" presStyleCnt="14" custScaleX="321341" custScaleY="106143" custLinFactY="-100000" custLinFactNeighborX="-25723" custLinFactNeighborY="-118815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53E3C335-36FD-4DBD-BB76-B5514D7485BF}" type="pres">
      <dgm:prSet presAssocID="{1D0EF3EA-9439-4F4F-A43D-171F88F94CCA}" presName="rootConnector" presStyleLbl="node4" presStyleIdx="5" presStyleCnt="14"/>
      <dgm:spPr/>
      <dgm:t>
        <a:bodyPr/>
        <a:lstStyle/>
        <a:p>
          <a:endParaRPr lang="tr-TR"/>
        </a:p>
      </dgm:t>
    </dgm:pt>
    <dgm:pt modelId="{9D7C8ACD-FEA9-4446-BAC6-6DB0395C5BE7}" type="pres">
      <dgm:prSet presAssocID="{1D0EF3EA-9439-4F4F-A43D-171F88F94CCA}" presName="hierChild4" presStyleCnt="0"/>
      <dgm:spPr/>
    </dgm:pt>
    <dgm:pt modelId="{BBFBD798-405A-4EB8-8DA7-5B8C74D5D12D}" type="pres">
      <dgm:prSet presAssocID="{1D0EF3EA-9439-4F4F-A43D-171F88F94CCA}" presName="hierChild5" presStyleCnt="0"/>
      <dgm:spPr/>
    </dgm:pt>
    <dgm:pt modelId="{9DA9B14D-7C0F-42C5-A094-D21C7A5D9795}" type="pres">
      <dgm:prSet presAssocID="{2FFCAB11-B78F-4DF8-BEB8-35543435511E}" presName="hierChild5" presStyleCnt="0"/>
      <dgm:spPr/>
    </dgm:pt>
    <dgm:pt modelId="{8816155B-6151-444D-9C46-725AEF624969}" type="pres">
      <dgm:prSet presAssocID="{B21422A4-191A-47CC-B6CC-68B03EDD12FC}" presName="hierChild5" presStyleCnt="0"/>
      <dgm:spPr/>
    </dgm:pt>
    <dgm:pt modelId="{35575050-6041-40F0-8B8A-6AA486057FCF}" type="pres">
      <dgm:prSet presAssocID="{D1B07063-2036-46AC-8479-AD89C46FB825}" presName="hierChild5" presStyleCnt="0"/>
      <dgm:spPr/>
    </dgm:pt>
    <dgm:pt modelId="{43DB11B5-D863-4FC3-8A62-4C127F2B18B2}" type="pres">
      <dgm:prSet presAssocID="{87D83BED-008E-4BEF-B754-3A0A6EA7A709}" presName="hierChild5" presStyleCnt="0"/>
      <dgm:spPr/>
    </dgm:pt>
    <dgm:pt modelId="{18ED32C1-37A4-4A38-BC50-A4A18EE67D2A}" type="pres">
      <dgm:prSet presAssocID="{BD1A1B13-9599-4B26-A525-8262A0956EF5}" presName="hierChild5" presStyleCnt="0"/>
      <dgm:spPr/>
    </dgm:pt>
    <dgm:pt modelId="{D1E6C174-5819-4411-9B22-13EF1A76A497}" type="pres">
      <dgm:prSet presAssocID="{073B90E9-8E5A-4404-A0F1-CA6E21EF2E1A}" presName="hierChild7" presStyleCnt="0"/>
      <dgm:spPr/>
    </dgm:pt>
    <dgm:pt modelId="{AD2CD0FC-B4EB-48A3-9103-501A498BD065}" type="pres">
      <dgm:prSet presAssocID="{30D706D9-836E-440A-8235-DBFA58785317}" presName="Name111" presStyleLbl="parChTrans1D3" presStyleIdx="1" presStyleCnt="2"/>
      <dgm:spPr/>
      <dgm:t>
        <a:bodyPr/>
        <a:lstStyle/>
        <a:p>
          <a:endParaRPr lang="tr-TR"/>
        </a:p>
      </dgm:t>
    </dgm:pt>
    <dgm:pt modelId="{EA7D4D12-B44B-4918-A248-63E19EF98020}" type="pres">
      <dgm:prSet presAssocID="{529F00C7-0A52-4227-8D41-A7A36664CD29}" presName="hierRoot3" presStyleCnt="0">
        <dgm:presLayoutVars>
          <dgm:hierBranch val="init"/>
        </dgm:presLayoutVars>
      </dgm:prSet>
      <dgm:spPr/>
    </dgm:pt>
    <dgm:pt modelId="{E8ACA624-3D1F-4830-A4E5-A16823F067CC}" type="pres">
      <dgm:prSet presAssocID="{529F00C7-0A52-4227-8D41-A7A36664CD29}" presName="rootComposite3" presStyleCnt="0"/>
      <dgm:spPr/>
    </dgm:pt>
    <dgm:pt modelId="{A3EC008C-8630-4E78-B90F-A59BC3D2B26E}" type="pres">
      <dgm:prSet presAssocID="{529F00C7-0A52-4227-8D41-A7A36664CD29}" presName="rootText3" presStyleLbl="asst2" presStyleIdx="1" presStyleCnt="2" custScaleX="65837" custScaleY="43708" custLinFactNeighborX="-30871" custLinFactNeighborY="-66999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7D0B18CE-884F-48D7-BA8A-9EA478B9863B}" type="pres">
      <dgm:prSet presAssocID="{529F00C7-0A52-4227-8D41-A7A36664CD29}" presName="rootConnector3" presStyleLbl="asst2" presStyleIdx="1" presStyleCnt="2"/>
      <dgm:spPr/>
      <dgm:t>
        <a:bodyPr/>
        <a:lstStyle/>
        <a:p>
          <a:endParaRPr lang="tr-TR"/>
        </a:p>
      </dgm:t>
    </dgm:pt>
    <dgm:pt modelId="{A4ADF4C7-30AE-4F98-99E0-AFCBD21B2F6B}" type="pres">
      <dgm:prSet presAssocID="{529F00C7-0A52-4227-8D41-A7A36664CD29}" presName="hierChild6" presStyleCnt="0"/>
      <dgm:spPr/>
    </dgm:pt>
    <dgm:pt modelId="{5AD2E17D-9643-463B-85F0-5D3FC050F532}" type="pres">
      <dgm:prSet presAssocID="{C711B836-8634-4577-A8F3-5017509CDB01}" presName="Name37" presStyleLbl="parChTrans1D4" presStyleIdx="6" presStyleCnt="14"/>
      <dgm:spPr/>
      <dgm:t>
        <a:bodyPr/>
        <a:lstStyle/>
        <a:p>
          <a:endParaRPr lang="tr-TR"/>
        </a:p>
      </dgm:t>
    </dgm:pt>
    <dgm:pt modelId="{8BB8BC0D-C82B-42F8-A091-1B5E908D3746}" type="pres">
      <dgm:prSet presAssocID="{F565DD7B-552F-49C1-9A12-47BBB9A6C71B}" presName="hierRoot2" presStyleCnt="0">
        <dgm:presLayoutVars>
          <dgm:hierBranch val="init"/>
        </dgm:presLayoutVars>
      </dgm:prSet>
      <dgm:spPr/>
    </dgm:pt>
    <dgm:pt modelId="{16C7E530-B032-4CEB-9155-9227D529C57C}" type="pres">
      <dgm:prSet presAssocID="{F565DD7B-552F-49C1-9A12-47BBB9A6C71B}" presName="rootComposite" presStyleCnt="0"/>
      <dgm:spPr/>
    </dgm:pt>
    <dgm:pt modelId="{25BBDA43-93AA-45BB-996B-1FA62652F17E}" type="pres">
      <dgm:prSet presAssocID="{F565DD7B-552F-49C1-9A12-47BBB9A6C71B}" presName="rootText" presStyleLbl="node4" presStyleIdx="6" presStyleCnt="14" custScaleX="301186" custLinFactY="-8319" custLinFactNeighborX="24690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4C258C90-7663-49E0-863D-879A11F55B83}" type="pres">
      <dgm:prSet presAssocID="{F565DD7B-552F-49C1-9A12-47BBB9A6C71B}" presName="rootConnector" presStyleLbl="node4" presStyleIdx="6" presStyleCnt="14"/>
      <dgm:spPr/>
      <dgm:t>
        <a:bodyPr/>
        <a:lstStyle/>
        <a:p>
          <a:endParaRPr lang="tr-TR"/>
        </a:p>
      </dgm:t>
    </dgm:pt>
    <dgm:pt modelId="{004535A0-E859-4325-89FB-ABDF95D9EC10}" type="pres">
      <dgm:prSet presAssocID="{F565DD7B-552F-49C1-9A12-47BBB9A6C71B}" presName="hierChild4" presStyleCnt="0"/>
      <dgm:spPr/>
    </dgm:pt>
    <dgm:pt modelId="{79180DAE-642F-4DB7-A061-21A0F379BD25}" type="pres">
      <dgm:prSet presAssocID="{E3975FE2-0F38-4D30-843F-CC91CA0E8C3C}" presName="Name37" presStyleLbl="parChTrans1D4" presStyleIdx="7" presStyleCnt="14"/>
      <dgm:spPr/>
      <dgm:t>
        <a:bodyPr/>
        <a:lstStyle/>
        <a:p>
          <a:endParaRPr lang="tr-TR"/>
        </a:p>
      </dgm:t>
    </dgm:pt>
    <dgm:pt modelId="{04601D6D-6FD4-4D90-AAA5-A7DAACCFCDE9}" type="pres">
      <dgm:prSet presAssocID="{B6B1A358-0468-4D46-A683-083E927540CA}" presName="hierRoot2" presStyleCnt="0">
        <dgm:presLayoutVars>
          <dgm:hierBranch val="init"/>
        </dgm:presLayoutVars>
      </dgm:prSet>
      <dgm:spPr/>
    </dgm:pt>
    <dgm:pt modelId="{B32A5547-7B98-4764-B312-46FEA5BD4114}" type="pres">
      <dgm:prSet presAssocID="{B6B1A358-0468-4D46-A683-083E927540CA}" presName="rootComposite" presStyleCnt="0"/>
      <dgm:spPr/>
    </dgm:pt>
    <dgm:pt modelId="{A03622E0-6FB2-42A1-BE8B-A6BFEAEE52E4}" type="pres">
      <dgm:prSet presAssocID="{B6B1A358-0468-4D46-A683-083E927540CA}" presName="rootText" presStyleLbl="node4" presStyleIdx="7" presStyleCnt="14" custScaleX="302944" custLinFactY="-25754" custLinFactNeighborX="24844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D415EC0A-13A2-4D9F-97DA-CD9C37963B70}" type="pres">
      <dgm:prSet presAssocID="{B6B1A358-0468-4D46-A683-083E927540CA}" presName="rootConnector" presStyleLbl="node4" presStyleIdx="7" presStyleCnt="14"/>
      <dgm:spPr/>
      <dgm:t>
        <a:bodyPr/>
        <a:lstStyle/>
        <a:p>
          <a:endParaRPr lang="tr-TR"/>
        </a:p>
      </dgm:t>
    </dgm:pt>
    <dgm:pt modelId="{003E1D40-D9CE-4190-B1E2-561B399CB2CE}" type="pres">
      <dgm:prSet presAssocID="{B6B1A358-0468-4D46-A683-083E927540CA}" presName="hierChild4" presStyleCnt="0"/>
      <dgm:spPr/>
    </dgm:pt>
    <dgm:pt modelId="{A8817CDA-C640-4420-87A5-475793AB43F4}" type="pres">
      <dgm:prSet presAssocID="{E7EB21A3-205F-4ED3-9687-D428EE972D5F}" presName="Name37" presStyleLbl="parChTrans1D4" presStyleIdx="8" presStyleCnt="14"/>
      <dgm:spPr/>
      <dgm:t>
        <a:bodyPr/>
        <a:lstStyle/>
        <a:p>
          <a:endParaRPr lang="tr-TR"/>
        </a:p>
      </dgm:t>
    </dgm:pt>
    <dgm:pt modelId="{AC941250-2FA9-4383-B1FF-FF60DC7AE740}" type="pres">
      <dgm:prSet presAssocID="{B3D40ABE-5FC4-4317-9208-65EB20CE73A7}" presName="hierRoot2" presStyleCnt="0">
        <dgm:presLayoutVars>
          <dgm:hierBranch val="init"/>
        </dgm:presLayoutVars>
      </dgm:prSet>
      <dgm:spPr/>
    </dgm:pt>
    <dgm:pt modelId="{1122F3C7-69DE-4548-BAF4-3828343F7EF9}" type="pres">
      <dgm:prSet presAssocID="{B3D40ABE-5FC4-4317-9208-65EB20CE73A7}" presName="rootComposite" presStyleCnt="0"/>
      <dgm:spPr/>
    </dgm:pt>
    <dgm:pt modelId="{87F4DE08-4F2A-4C83-AE4B-4E961E74BD00}" type="pres">
      <dgm:prSet presAssocID="{B3D40ABE-5FC4-4317-9208-65EB20CE73A7}" presName="rootText" presStyleLbl="node4" presStyleIdx="8" presStyleCnt="14" custScaleX="303399" custScaleY="139483" custLinFactY="-47451" custLinFactNeighborX="24617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53DC8BFF-0D33-41F7-AD3C-EB6F84529698}" type="pres">
      <dgm:prSet presAssocID="{B3D40ABE-5FC4-4317-9208-65EB20CE73A7}" presName="rootConnector" presStyleLbl="node4" presStyleIdx="8" presStyleCnt="14"/>
      <dgm:spPr/>
      <dgm:t>
        <a:bodyPr/>
        <a:lstStyle/>
        <a:p>
          <a:endParaRPr lang="tr-TR"/>
        </a:p>
      </dgm:t>
    </dgm:pt>
    <dgm:pt modelId="{F8258291-3D75-4D1A-949F-A8EF0D925131}" type="pres">
      <dgm:prSet presAssocID="{B3D40ABE-5FC4-4317-9208-65EB20CE73A7}" presName="hierChild4" presStyleCnt="0"/>
      <dgm:spPr/>
    </dgm:pt>
    <dgm:pt modelId="{879120FA-2E6A-43A6-BCDA-556A78B3316F}" type="pres">
      <dgm:prSet presAssocID="{82C36A0D-27B0-4E16-B50A-C53A356A322A}" presName="Name37" presStyleLbl="parChTrans1D4" presStyleIdx="9" presStyleCnt="14"/>
      <dgm:spPr/>
      <dgm:t>
        <a:bodyPr/>
        <a:lstStyle/>
        <a:p>
          <a:endParaRPr lang="tr-TR"/>
        </a:p>
      </dgm:t>
    </dgm:pt>
    <dgm:pt modelId="{2CFD6C64-E00D-4AB7-A4E5-3B192BE0E0AB}" type="pres">
      <dgm:prSet presAssocID="{E5FC6392-B044-4135-A923-260C074E832E}" presName="hierRoot2" presStyleCnt="0">
        <dgm:presLayoutVars>
          <dgm:hierBranch val="init"/>
        </dgm:presLayoutVars>
      </dgm:prSet>
      <dgm:spPr/>
    </dgm:pt>
    <dgm:pt modelId="{D1A7742E-08AE-4827-B1A6-3BBCFDEE4758}" type="pres">
      <dgm:prSet presAssocID="{E5FC6392-B044-4135-A923-260C074E832E}" presName="rootComposite" presStyleCnt="0"/>
      <dgm:spPr/>
    </dgm:pt>
    <dgm:pt modelId="{89C16D76-7361-41DE-A909-F0F6E4A7A369}" type="pres">
      <dgm:prSet presAssocID="{E5FC6392-B044-4135-A923-260C074E832E}" presName="rootText" presStyleLbl="node4" presStyleIdx="9" presStyleCnt="14" custScaleX="302631" custScaleY="156312" custLinFactY="-67493" custLinFactNeighborX="25001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E35219B2-BE2C-49DD-BD81-A45DCD0BD432}" type="pres">
      <dgm:prSet presAssocID="{E5FC6392-B044-4135-A923-260C074E832E}" presName="rootConnector" presStyleLbl="node4" presStyleIdx="9" presStyleCnt="14"/>
      <dgm:spPr/>
      <dgm:t>
        <a:bodyPr/>
        <a:lstStyle/>
        <a:p>
          <a:endParaRPr lang="tr-TR"/>
        </a:p>
      </dgm:t>
    </dgm:pt>
    <dgm:pt modelId="{EB89D18A-0252-4FC2-8A70-DF1A55BB838B}" type="pres">
      <dgm:prSet presAssocID="{E5FC6392-B044-4135-A923-260C074E832E}" presName="hierChild4" presStyleCnt="0"/>
      <dgm:spPr/>
    </dgm:pt>
    <dgm:pt modelId="{F66942CD-72E8-4457-91A0-E55FB6F0A1E0}" type="pres">
      <dgm:prSet presAssocID="{4EE93FE9-5EDB-451D-866D-4862AA420022}" presName="Name37" presStyleLbl="parChTrans1D4" presStyleIdx="10" presStyleCnt="14"/>
      <dgm:spPr/>
      <dgm:t>
        <a:bodyPr/>
        <a:lstStyle/>
        <a:p>
          <a:endParaRPr lang="tr-TR"/>
        </a:p>
      </dgm:t>
    </dgm:pt>
    <dgm:pt modelId="{8C8DC6DE-FEB4-4FCD-B0C8-4A8DBD964F97}" type="pres">
      <dgm:prSet presAssocID="{71DA43A3-111C-47F9-AD43-7EA08ED2FBF8}" presName="hierRoot2" presStyleCnt="0">
        <dgm:presLayoutVars>
          <dgm:hierBranch val="init"/>
        </dgm:presLayoutVars>
      </dgm:prSet>
      <dgm:spPr/>
    </dgm:pt>
    <dgm:pt modelId="{75A8FBE9-B6B4-453C-A22E-E01BFE4D246D}" type="pres">
      <dgm:prSet presAssocID="{71DA43A3-111C-47F9-AD43-7EA08ED2FBF8}" presName="rootComposite" presStyleCnt="0"/>
      <dgm:spPr/>
    </dgm:pt>
    <dgm:pt modelId="{7B98A08D-C283-4F91-B519-D54022F3AC43}" type="pres">
      <dgm:prSet presAssocID="{71DA43A3-111C-47F9-AD43-7EA08ED2FBF8}" presName="rootText" presStyleLbl="node4" presStyleIdx="10" presStyleCnt="14" custScaleX="300565" custLinFactY="-88755" custLinFactNeighborX="26034" custLinFactNeighborY="-10000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ACC94268-EAF3-4003-A704-0985CFD9E4AC}" type="pres">
      <dgm:prSet presAssocID="{71DA43A3-111C-47F9-AD43-7EA08ED2FBF8}" presName="rootConnector" presStyleLbl="node4" presStyleIdx="10" presStyleCnt="14"/>
      <dgm:spPr/>
      <dgm:t>
        <a:bodyPr/>
        <a:lstStyle/>
        <a:p>
          <a:endParaRPr lang="tr-TR"/>
        </a:p>
      </dgm:t>
    </dgm:pt>
    <dgm:pt modelId="{03C96813-BA66-40FC-A6D4-89EA42739130}" type="pres">
      <dgm:prSet presAssocID="{71DA43A3-111C-47F9-AD43-7EA08ED2FBF8}" presName="hierChild4" presStyleCnt="0"/>
      <dgm:spPr/>
    </dgm:pt>
    <dgm:pt modelId="{0DF4F2AB-CA2B-4522-A780-89067ADDBB54}" type="pres">
      <dgm:prSet presAssocID="{BBD73316-1B6B-4C8F-8BFA-AB935CF2F46E}" presName="Name37" presStyleLbl="parChTrans1D4" presStyleIdx="11" presStyleCnt="14"/>
      <dgm:spPr/>
      <dgm:t>
        <a:bodyPr/>
        <a:lstStyle/>
        <a:p>
          <a:endParaRPr lang="tr-TR"/>
        </a:p>
      </dgm:t>
    </dgm:pt>
    <dgm:pt modelId="{193C19AD-84C1-4C19-890B-A37D65672E0E}" type="pres">
      <dgm:prSet presAssocID="{86CFF6EE-430C-42F6-B9FB-BC1B7EFEB026}" presName="hierRoot2" presStyleCnt="0">
        <dgm:presLayoutVars>
          <dgm:hierBranch/>
        </dgm:presLayoutVars>
      </dgm:prSet>
      <dgm:spPr/>
    </dgm:pt>
    <dgm:pt modelId="{9CC4A95B-7E4B-4E11-B130-562BC7D65A0E}" type="pres">
      <dgm:prSet presAssocID="{86CFF6EE-430C-42F6-B9FB-BC1B7EFEB026}" presName="rootComposite" presStyleCnt="0"/>
      <dgm:spPr/>
    </dgm:pt>
    <dgm:pt modelId="{022B37B6-CA1B-4E42-B5F0-21B2DC782831}" type="pres">
      <dgm:prSet presAssocID="{86CFF6EE-430C-42F6-B9FB-BC1B7EFEB026}" presName="rootText" presStyleLbl="node4" presStyleIdx="11" presStyleCnt="14" custScaleX="302631" custLinFactY="-100000" custLinFactNeighborX="44234" custLinFactNeighborY="-10887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83A3F38-4C2F-4A13-8D45-8FF5E94FD7FD}" type="pres">
      <dgm:prSet presAssocID="{86CFF6EE-430C-42F6-B9FB-BC1B7EFEB026}" presName="rootConnector" presStyleLbl="node4" presStyleIdx="11" presStyleCnt="14"/>
      <dgm:spPr/>
      <dgm:t>
        <a:bodyPr/>
        <a:lstStyle/>
        <a:p>
          <a:endParaRPr lang="tr-TR"/>
        </a:p>
      </dgm:t>
    </dgm:pt>
    <dgm:pt modelId="{8AB7BCA4-BC39-465D-B69B-E10593F52D99}" type="pres">
      <dgm:prSet presAssocID="{86CFF6EE-430C-42F6-B9FB-BC1B7EFEB026}" presName="hierChild4" presStyleCnt="0"/>
      <dgm:spPr/>
    </dgm:pt>
    <dgm:pt modelId="{5D74F7A6-EDCA-4D50-839E-DAFAB7CAEAE6}" type="pres">
      <dgm:prSet presAssocID="{C1A73F61-9F9D-413C-A556-4212E3EABD02}" presName="Name35" presStyleLbl="parChTrans1D4" presStyleIdx="12" presStyleCnt="14"/>
      <dgm:spPr/>
      <dgm:t>
        <a:bodyPr/>
        <a:lstStyle/>
        <a:p>
          <a:endParaRPr lang="tr-TR"/>
        </a:p>
      </dgm:t>
    </dgm:pt>
    <dgm:pt modelId="{ED0648BA-77E0-46DC-AF11-848F55D67D96}" type="pres">
      <dgm:prSet presAssocID="{CDA59882-9F9A-46B3-B380-AF98DD66659C}" presName="hierRoot2" presStyleCnt="0">
        <dgm:presLayoutVars>
          <dgm:hierBranch/>
        </dgm:presLayoutVars>
      </dgm:prSet>
      <dgm:spPr/>
    </dgm:pt>
    <dgm:pt modelId="{20ADCEA6-7195-48B8-9694-D10C1FEFC482}" type="pres">
      <dgm:prSet presAssocID="{CDA59882-9F9A-46B3-B380-AF98DD66659C}" presName="rootComposite" presStyleCnt="0"/>
      <dgm:spPr/>
    </dgm:pt>
    <dgm:pt modelId="{55F0D342-1C36-4BCD-BDF7-9F4230EA75DD}" type="pres">
      <dgm:prSet presAssocID="{CDA59882-9F9A-46B3-B380-AF98DD66659C}" presName="rootText" presStyleLbl="node4" presStyleIdx="12" presStyleCnt="14" custScaleX="303562" custScaleY="96796" custLinFactY="-100000" custLinFactNeighborX="30889" custLinFactNeighborY="-12600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C64BB97-C8AC-4732-AEC0-A36B9BC87E58}" type="pres">
      <dgm:prSet presAssocID="{CDA59882-9F9A-46B3-B380-AF98DD66659C}" presName="rootConnector" presStyleLbl="node4" presStyleIdx="12" presStyleCnt="14"/>
      <dgm:spPr/>
      <dgm:t>
        <a:bodyPr/>
        <a:lstStyle/>
        <a:p>
          <a:endParaRPr lang="tr-TR"/>
        </a:p>
      </dgm:t>
    </dgm:pt>
    <dgm:pt modelId="{FBEF220C-863C-49C8-8DF5-475F00CAA20B}" type="pres">
      <dgm:prSet presAssocID="{CDA59882-9F9A-46B3-B380-AF98DD66659C}" presName="hierChild4" presStyleCnt="0"/>
      <dgm:spPr/>
    </dgm:pt>
    <dgm:pt modelId="{D62071E5-2D57-404D-8379-63991E4070FC}" type="pres">
      <dgm:prSet presAssocID="{84EBFFAC-E673-4700-89ED-A06E8F942E5D}" presName="Name35" presStyleLbl="parChTrans1D4" presStyleIdx="13" presStyleCnt="14"/>
      <dgm:spPr/>
      <dgm:t>
        <a:bodyPr/>
        <a:lstStyle/>
        <a:p>
          <a:endParaRPr lang="tr-TR"/>
        </a:p>
      </dgm:t>
    </dgm:pt>
    <dgm:pt modelId="{3349D70E-86E5-4798-8F17-01A03F109B8D}" type="pres">
      <dgm:prSet presAssocID="{59966892-D4D3-4EB1-991F-399DDBFC2E6D}" presName="hierRoot2" presStyleCnt="0">
        <dgm:presLayoutVars>
          <dgm:hierBranch val="init"/>
        </dgm:presLayoutVars>
      </dgm:prSet>
      <dgm:spPr/>
    </dgm:pt>
    <dgm:pt modelId="{B11FC385-679C-4AA1-B0D5-41EC24F3DE64}" type="pres">
      <dgm:prSet presAssocID="{59966892-D4D3-4EB1-991F-399DDBFC2E6D}" presName="rootComposite" presStyleCnt="0"/>
      <dgm:spPr/>
    </dgm:pt>
    <dgm:pt modelId="{1342CCFB-B8B2-4A35-AA41-B905CE5CFA0E}" type="pres">
      <dgm:prSet presAssocID="{59966892-D4D3-4EB1-991F-399DDBFC2E6D}" presName="rootText" presStyleLbl="node4" presStyleIdx="13" presStyleCnt="14" custScaleX="304998" custLinFactY="-100000" custLinFactNeighborX="38173" custLinFactNeighborY="-144014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6DDC081B-2479-403C-8E81-6FA06B97CFF2}" type="pres">
      <dgm:prSet presAssocID="{59966892-D4D3-4EB1-991F-399DDBFC2E6D}" presName="rootConnector" presStyleLbl="node4" presStyleIdx="13" presStyleCnt="14"/>
      <dgm:spPr/>
      <dgm:t>
        <a:bodyPr/>
        <a:lstStyle/>
        <a:p>
          <a:endParaRPr lang="tr-TR"/>
        </a:p>
      </dgm:t>
    </dgm:pt>
    <dgm:pt modelId="{DBD7937B-8277-4BDB-9FC0-A124379758F4}" type="pres">
      <dgm:prSet presAssocID="{59966892-D4D3-4EB1-991F-399DDBFC2E6D}" presName="hierChild4" presStyleCnt="0"/>
      <dgm:spPr/>
    </dgm:pt>
    <dgm:pt modelId="{A49CB300-59FB-4362-9265-69FB948709F6}" type="pres">
      <dgm:prSet presAssocID="{59966892-D4D3-4EB1-991F-399DDBFC2E6D}" presName="hierChild5" presStyleCnt="0"/>
      <dgm:spPr/>
    </dgm:pt>
    <dgm:pt modelId="{8D837614-4639-4F29-A022-ECE401DF638C}" type="pres">
      <dgm:prSet presAssocID="{CDA59882-9F9A-46B3-B380-AF98DD66659C}" presName="hierChild5" presStyleCnt="0"/>
      <dgm:spPr/>
    </dgm:pt>
    <dgm:pt modelId="{F2CFC7B8-76F8-445E-86AD-A2D06A998F26}" type="pres">
      <dgm:prSet presAssocID="{86CFF6EE-430C-42F6-B9FB-BC1B7EFEB026}" presName="hierChild5" presStyleCnt="0"/>
      <dgm:spPr/>
    </dgm:pt>
    <dgm:pt modelId="{DF25290A-30B9-44D8-ACB2-FC5EDF97715C}" type="pres">
      <dgm:prSet presAssocID="{71DA43A3-111C-47F9-AD43-7EA08ED2FBF8}" presName="hierChild5" presStyleCnt="0"/>
      <dgm:spPr/>
    </dgm:pt>
    <dgm:pt modelId="{50284553-494E-4910-B740-F41B1B7B07FB}" type="pres">
      <dgm:prSet presAssocID="{E5FC6392-B044-4135-A923-260C074E832E}" presName="hierChild5" presStyleCnt="0"/>
      <dgm:spPr/>
    </dgm:pt>
    <dgm:pt modelId="{F7302EE5-B9CF-4453-895E-8D7B107B6FAC}" type="pres">
      <dgm:prSet presAssocID="{B3D40ABE-5FC4-4317-9208-65EB20CE73A7}" presName="hierChild5" presStyleCnt="0"/>
      <dgm:spPr/>
    </dgm:pt>
    <dgm:pt modelId="{FE614565-3BC8-4B24-80C6-634A9100E67B}" type="pres">
      <dgm:prSet presAssocID="{B6B1A358-0468-4D46-A683-083E927540CA}" presName="hierChild5" presStyleCnt="0"/>
      <dgm:spPr/>
    </dgm:pt>
    <dgm:pt modelId="{844467B9-9F94-40AF-B4E7-40A35B0E9693}" type="pres">
      <dgm:prSet presAssocID="{F565DD7B-552F-49C1-9A12-47BBB9A6C71B}" presName="hierChild5" presStyleCnt="0"/>
      <dgm:spPr/>
    </dgm:pt>
    <dgm:pt modelId="{8045F35C-D599-4FAD-A876-78E22BE5FCF2}" type="pres">
      <dgm:prSet presAssocID="{529F00C7-0A52-4227-8D41-A7A36664CD29}" presName="hierChild7" presStyleCnt="0"/>
      <dgm:spPr/>
    </dgm:pt>
    <dgm:pt modelId="{24048DA0-133B-4FC2-AFAC-401C18ABFC3B}" type="pres">
      <dgm:prSet presAssocID="{A7D95C83-75F3-4245-9C3D-062CC944DDAB}" presName="hierChild3" presStyleCnt="0"/>
      <dgm:spPr/>
    </dgm:pt>
  </dgm:ptLst>
  <dgm:cxnLst>
    <dgm:cxn modelId="{E4FF9B72-CD6B-4E8E-98A1-CB280EC221BC}" srcId="{B6B1A358-0468-4D46-A683-083E927540CA}" destId="{B3D40ABE-5FC4-4317-9208-65EB20CE73A7}" srcOrd="0" destOrd="0" parTransId="{E7EB21A3-205F-4ED3-9687-D428EE972D5F}" sibTransId="{5E7506C4-0A8E-4ACC-8298-6E2919B1D979}"/>
    <dgm:cxn modelId="{EE63DF4C-19B3-490A-8F6E-752762BF97DC}" type="presOf" srcId="{CDA59882-9F9A-46B3-B380-AF98DD66659C}" destId="{8C64BB97-C8AC-4732-AEC0-A36B9BC87E58}" srcOrd="1" destOrd="0" presId="urn:microsoft.com/office/officeart/2005/8/layout/orgChart1"/>
    <dgm:cxn modelId="{9323833D-8186-4512-8C04-C7A945F08F1A}" type="presOf" srcId="{A4A2397F-0C8A-46C5-BC2D-A2C30951DB51}" destId="{A7F8D088-087F-4D96-A5BE-118B958B4D38}" srcOrd="0" destOrd="0" presId="urn:microsoft.com/office/officeart/2005/8/layout/orgChart1"/>
    <dgm:cxn modelId="{8ED0EF00-F219-4C7B-A7BC-A2CC39EB7185}" srcId="{86CFF6EE-430C-42F6-B9FB-BC1B7EFEB026}" destId="{CDA59882-9F9A-46B3-B380-AF98DD66659C}" srcOrd="0" destOrd="0" parTransId="{C1A73F61-9F9D-413C-A556-4212E3EABD02}" sibTransId="{79834F4C-4EE6-4F18-93A3-8AB470213502}"/>
    <dgm:cxn modelId="{EADDB8FB-03CB-4940-9A1D-47801DD1F41E}" type="presOf" srcId="{BD1A1B13-9599-4B26-A525-8262A0956EF5}" destId="{4CB781E3-A23A-4CA4-9679-70F71BE1EB51}" srcOrd="0" destOrd="0" presId="urn:microsoft.com/office/officeart/2005/8/layout/orgChart1"/>
    <dgm:cxn modelId="{E13C32F8-C18E-4B29-9439-87D4BEA3B93B}" type="presOf" srcId="{FCD2169D-AB24-42F1-999C-B3183E79F94C}" destId="{A106B900-C9F8-44FE-A72B-DB5AB84AB4D4}" srcOrd="0" destOrd="0" presId="urn:microsoft.com/office/officeart/2005/8/layout/orgChart1"/>
    <dgm:cxn modelId="{F359A996-9F55-4BAB-A13B-CB6850D1EC7B}" type="presOf" srcId="{30D706D9-836E-440A-8235-DBFA58785317}" destId="{AD2CD0FC-B4EB-48A3-9103-501A498BD065}" srcOrd="0" destOrd="0" presId="urn:microsoft.com/office/officeart/2005/8/layout/orgChart1"/>
    <dgm:cxn modelId="{EE8DAAC9-0C06-4F68-B2C0-B57BD2281201}" type="presOf" srcId="{86CFF6EE-430C-42F6-B9FB-BC1B7EFEB026}" destId="{883A3F38-4C2F-4A13-8D45-8FF5E94FD7FD}" srcOrd="1" destOrd="0" presId="urn:microsoft.com/office/officeart/2005/8/layout/orgChart1"/>
    <dgm:cxn modelId="{0CC5B671-C166-4977-AB46-D81F76446D6C}" srcId="{B21422A4-191A-47CC-B6CC-68B03EDD12FC}" destId="{2FFCAB11-B78F-4DF8-BEB8-35543435511E}" srcOrd="0" destOrd="0" parTransId="{A161392C-CBDC-460B-BD54-5596DCD7A905}" sibTransId="{B47543D6-535B-4B4A-A912-A06B51B6A74C}"/>
    <dgm:cxn modelId="{6D84FC55-11F0-447C-9989-19F63ADEAC2F}" type="presOf" srcId="{2FFCAB11-B78F-4DF8-BEB8-35543435511E}" destId="{8ED5BBF4-0E29-4267-9E02-A10FA51493CA}" srcOrd="1" destOrd="0" presId="urn:microsoft.com/office/officeart/2005/8/layout/orgChart1"/>
    <dgm:cxn modelId="{0B3B8B71-38A6-42E2-A823-F3E9DE92FE11}" type="presOf" srcId="{E5FC6392-B044-4135-A923-260C074E832E}" destId="{E35219B2-BE2C-49DD-BD81-A45DCD0BD432}" srcOrd="1" destOrd="0" presId="urn:microsoft.com/office/officeart/2005/8/layout/orgChart1"/>
    <dgm:cxn modelId="{A1F92D40-F7A5-43B5-9571-45918B5A5B42}" type="presOf" srcId="{073B90E9-8E5A-4404-A0F1-CA6E21EF2E1A}" destId="{1AA69B08-B765-4579-992A-A80FCFF51035}" srcOrd="1" destOrd="0" presId="urn:microsoft.com/office/officeart/2005/8/layout/orgChart1"/>
    <dgm:cxn modelId="{338C6DC7-E436-4A49-848A-78BEC55AAD96}" type="presOf" srcId="{A161392C-CBDC-460B-BD54-5596DCD7A905}" destId="{A31B7A1C-926B-4DFD-9B52-283D6D8FFDD8}" srcOrd="0" destOrd="0" presId="urn:microsoft.com/office/officeart/2005/8/layout/orgChart1"/>
    <dgm:cxn modelId="{77FEF30F-4737-4265-91A5-BA2DE86DE05B}" type="presOf" srcId="{A7D95C83-75F3-4245-9C3D-062CC944DDAB}" destId="{65C16AE0-126C-4C27-AC1D-2F1665CDF3C4}" srcOrd="0" destOrd="0" presId="urn:microsoft.com/office/officeart/2005/8/layout/orgChart1"/>
    <dgm:cxn modelId="{7EAE4342-B69F-4DBB-95CE-A268E39B3D27}" srcId="{BD1A1B13-9599-4B26-A525-8262A0956EF5}" destId="{87D83BED-008E-4BEF-B754-3A0A6EA7A709}" srcOrd="0" destOrd="0" parTransId="{FCD2169D-AB24-42F1-999C-B3183E79F94C}" sibTransId="{6CFECFDF-A331-4A6D-BCA6-595A95CD1A84}"/>
    <dgm:cxn modelId="{EB8E89AF-0027-4952-BDCE-4DFECDDEB828}" type="presOf" srcId="{C711B836-8634-4577-A8F3-5017509CDB01}" destId="{5AD2E17D-9643-463B-85F0-5D3FC050F532}" srcOrd="0" destOrd="0" presId="urn:microsoft.com/office/officeart/2005/8/layout/orgChart1"/>
    <dgm:cxn modelId="{4D2A3AF8-0ACD-4599-B00C-420258A04E22}" type="presOf" srcId="{4EE93FE9-5EDB-451D-866D-4862AA420022}" destId="{F66942CD-72E8-4457-91A0-E55FB6F0A1E0}" srcOrd="0" destOrd="0" presId="urn:microsoft.com/office/officeart/2005/8/layout/orgChart1"/>
    <dgm:cxn modelId="{D5C96133-7F3D-4FAD-8DC0-386204DC959D}" type="presOf" srcId="{38E9F087-8FCA-49F5-83BF-8A3DAA7A26D2}" destId="{716F5EE0-DEBD-4CAA-A3F7-EA41C66EE332}" srcOrd="0" destOrd="0" presId="urn:microsoft.com/office/officeart/2005/8/layout/orgChart1"/>
    <dgm:cxn modelId="{1B6B7940-217C-4BDB-A45F-48638594EF4D}" type="presOf" srcId="{B3D40ABE-5FC4-4317-9208-65EB20CE73A7}" destId="{53DC8BFF-0D33-41F7-AD3C-EB6F84529698}" srcOrd="1" destOrd="0" presId="urn:microsoft.com/office/officeart/2005/8/layout/orgChart1"/>
    <dgm:cxn modelId="{58EA535C-CD5D-4F73-9993-F41A4B85C884}" srcId="{87D83BED-008E-4BEF-B754-3A0A6EA7A709}" destId="{D1B07063-2036-46AC-8479-AD89C46FB825}" srcOrd="0" destOrd="0" parTransId="{63FB4BFD-CF60-4CA3-9D6E-69C6483CFEF2}" sibTransId="{604C3E64-F395-4948-9195-C8BC593BB8F0}"/>
    <dgm:cxn modelId="{13B5BE10-2176-40CC-96F1-E307581ECE6C}" srcId="{71DA43A3-111C-47F9-AD43-7EA08ED2FBF8}" destId="{86CFF6EE-430C-42F6-B9FB-BC1B7EFEB026}" srcOrd="0" destOrd="0" parTransId="{BBD73316-1B6B-4C8F-8BFA-AB935CF2F46E}" sibTransId="{268DB143-CA94-4D51-80EF-4D06CDD5824F}"/>
    <dgm:cxn modelId="{6A723E1C-49B6-4AA5-B337-886BBE61E73F}" type="presOf" srcId="{3B28F245-7FBA-41DA-AC9A-AE6E96E4D3F7}" destId="{1F998E4A-906A-4AD5-8C7E-9A35A85B12DE}" srcOrd="0" destOrd="0" presId="urn:microsoft.com/office/officeart/2005/8/layout/orgChart1"/>
    <dgm:cxn modelId="{269212DC-CD2A-4DB2-8826-00B4CEAD7765}" type="presOf" srcId="{63FB4BFD-CF60-4CA3-9D6E-69C6483CFEF2}" destId="{BE5FE57C-194D-484F-9473-C765C32113DC}" srcOrd="0" destOrd="0" presId="urn:microsoft.com/office/officeart/2005/8/layout/orgChart1"/>
    <dgm:cxn modelId="{784D8CF5-5DDE-487C-8727-4FB187816ECA}" type="presOf" srcId="{E5FC6392-B044-4135-A923-260C074E832E}" destId="{89C16D76-7361-41DE-A909-F0F6E4A7A369}" srcOrd="0" destOrd="0" presId="urn:microsoft.com/office/officeart/2005/8/layout/orgChart1"/>
    <dgm:cxn modelId="{E67F5F77-B349-4B26-BB66-18CB8943220B}" srcId="{A7D95C83-75F3-4245-9C3D-062CC944DDAB}" destId="{3B28F245-7FBA-41DA-AC9A-AE6E96E4D3F7}" srcOrd="0" destOrd="0" parTransId="{67FCAFF0-94F4-4828-AE54-D93991B3EF45}" sibTransId="{12B42195-914F-4EA6-895F-11FE3EAB5F8A}"/>
    <dgm:cxn modelId="{F97C78C2-4E5C-4BAF-94D0-CDF57291F41A}" type="presOf" srcId="{B21422A4-191A-47CC-B6CC-68B03EDD12FC}" destId="{3D184CD1-9E1B-4260-A908-583EB0E8AF41}" srcOrd="1" destOrd="0" presId="urn:microsoft.com/office/officeart/2005/8/layout/orgChart1"/>
    <dgm:cxn modelId="{4DC1AA49-EADC-4D75-9851-1224905C3474}" type="presOf" srcId="{E3975FE2-0F38-4D30-843F-CC91CA0E8C3C}" destId="{79180DAE-642F-4DB7-A061-21A0F379BD25}" srcOrd="0" destOrd="0" presId="urn:microsoft.com/office/officeart/2005/8/layout/orgChart1"/>
    <dgm:cxn modelId="{443786CA-DBF6-4642-997B-CD079E2CD967}" srcId="{CDA59882-9F9A-46B3-B380-AF98DD66659C}" destId="{59966892-D4D3-4EB1-991F-399DDBFC2E6D}" srcOrd="0" destOrd="0" parTransId="{84EBFFAC-E673-4700-89ED-A06E8F942E5D}" sibTransId="{F05B1BD1-B155-41C2-841E-36598B128C1C}"/>
    <dgm:cxn modelId="{01F9A1C0-0AB8-47F1-9DAB-6CA78CA1A9EF}" srcId="{3B28F245-7FBA-41DA-AC9A-AE6E96E4D3F7}" destId="{529F00C7-0A52-4227-8D41-A7A36664CD29}" srcOrd="1" destOrd="0" parTransId="{30D706D9-836E-440A-8235-DBFA58785317}" sibTransId="{B025B6BD-1179-49F9-B5F1-09C05EC4B03D}"/>
    <dgm:cxn modelId="{CA79E04C-B6DA-4F43-ABE1-D52A3B42F235}" type="presOf" srcId="{D1B07063-2036-46AC-8479-AD89C46FB825}" destId="{244ADD09-5D43-4613-8505-B82ADD4F9563}" srcOrd="0" destOrd="0" presId="urn:microsoft.com/office/officeart/2005/8/layout/orgChart1"/>
    <dgm:cxn modelId="{B58C81C9-9D2C-4878-B731-930D8D77D0A3}" type="presOf" srcId="{1D0EF3EA-9439-4F4F-A43D-171F88F94CCA}" destId="{E388A592-68D7-45F4-9889-7D3B4E0E42A8}" srcOrd="0" destOrd="0" presId="urn:microsoft.com/office/officeart/2005/8/layout/orgChart1"/>
    <dgm:cxn modelId="{258A14FF-D5E3-44B5-B02B-6284F978BF7F}" type="presOf" srcId="{073B90E9-8E5A-4404-A0F1-CA6E21EF2E1A}" destId="{56D48939-049D-4216-AFEF-4F0DB1808691}" srcOrd="0" destOrd="0" presId="urn:microsoft.com/office/officeart/2005/8/layout/orgChart1"/>
    <dgm:cxn modelId="{2BB6F9BF-CD9B-44B5-9A9E-BF1E430ADD26}" type="presOf" srcId="{56FEA9B7-B5F0-43C9-A8C4-29121EE2734A}" destId="{2D3E7DCD-B0B8-4821-AE59-9B6989CB22B0}" srcOrd="0" destOrd="0" presId="urn:microsoft.com/office/officeart/2005/8/layout/orgChart1"/>
    <dgm:cxn modelId="{7CECD8EA-77DD-401B-8A41-38FE39982DC3}" srcId="{2FFCAB11-B78F-4DF8-BEB8-35543435511E}" destId="{1D0EF3EA-9439-4F4F-A43D-171F88F94CCA}" srcOrd="0" destOrd="0" parTransId="{35D2C7F9-10C0-45F5-9462-52FAA270D46C}" sibTransId="{2A2DA657-A484-4C14-80D1-D89C4825CD19}"/>
    <dgm:cxn modelId="{4C7504A6-5B9E-48BB-B26E-7848E4A89466}" type="presOf" srcId="{82C36A0D-27B0-4E16-B50A-C53A356A322A}" destId="{879120FA-2E6A-43A6-BCDA-556A78B3316F}" srcOrd="0" destOrd="0" presId="urn:microsoft.com/office/officeart/2005/8/layout/orgChart1"/>
    <dgm:cxn modelId="{82B864C1-8FCE-4359-912F-33EF0AA9A2D5}" type="presOf" srcId="{71DA43A3-111C-47F9-AD43-7EA08ED2FBF8}" destId="{ACC94268-EAF3-4003-A704-0985CFD9E4AC}" srcOrd="1" destOrd="0" presId="urn:microsoft.com/office/officeart/2005/8/layout/orgChart1"/>
    <dgm:cxn modelId="{C09A85E9-802D-4A3D-84BD-BEADD068E5AB}" type="presOf" srcId="{1D0EF3EA-9439-4F4F-A43D-171F88F94CCA}" destId="{53E3C335-36FD-4DBD-BB76-B5514D7485BF}" srcOrd="1" destOrd="0" presId="urn:microsoft.com/office/officeart/2005/8/layout/orgChart1"/>
    <dgm:cxn modelId="{2F4F3192-860E-4811-93CC-CB10CC79D78D}" type="presOf" srcId="{529F00C7-0A52-4227-8D41-A7A36664CD29}" destId="{7D0B18CE-884F-48D7-BA8A-9EA478B9863B}" srcOrd="1" destOrd="0" presId="urn:microsoft.com/office/officeart/2005/8/layout/orgChart1"/>
    <dgm:cxn modelId="{80B60368-C0CB-492D-8E0E-CB3BBFA774C7}" type="presOf" srcId="{3B28F245-7FBA-41DA-AC9A-AE6E96E4D3F7}" destId="{2D7A0ACF-530F-4007-B47E-87AA7E5FD123}" srcOrd="1" destOrd="0" presId="urn:microsoft.com/office/officeart/2005/8/layout/orgChart1"/>
    <dgm:cxn modelId="{4D4FDB77-F9FA-4A3E-A8B0-D9807B870F87}" srcId="{D1B07063-2036-46AC-8479-AD89C46FB825}" destId="{B21422A4-191A-47CC-B6CC-68B03EDD12FC}" srcOrd="0" destOrd="0" parTransId="{A4A2397F-0C8A-46C5-BC2D-A2C30951DB51}" sibTransId="{740DE99C-EDC6-475D-8825-CBED96B7D66B}"/>
    <dgm:cxn modelId="{60F96533-A2ED-4051-90CC-C5D1D93967B0}" type="presOf" srcId="{F565DD7B-552F-49C1-9A12-47BBB9A6C71B}" destId="{25BBDA43-93AA-45BB-996B-1FA62652F17E}" srcOrd="0" destOrd="0" presId="urn:microsoft.com/office/officeart/2005/8/layout/orgChart1"/>
    <dgm:cxn modelId="{A9FE85AB-03CD-4023-A103-9F7FA76ACBB7}" type="presOf" srcId="{59966892-D4D3-4EB1-991F-399DDBFC2E6D}" destId="{1342CCFB-B8B2-4A35-AA41-B905CE5CFA0E}" srcOrd="0" destOrd="0" presId="urn:microsoft.com/office/officeart/2005/8/layout/orgChart1"/>
    <dgm:cxn modelId="{F5011B37-1EF2-42EE-B2C5-6272C7602621}" type="presOf" srcId="{C1A73F61-9F9D-413C-A556-4212E3EABD02}" destId="{5D74F7A6-EDCA-4D50-839E-DAFAB7CAEAE6}" srcOrd="0" destOrd="0" presId="urn:microsoft.com/office/officeart/2005/8/layout/orgChart1"/>
    <dgm:cxn modelId="{8E0639E5-E4A9-450B-88C6-C7F2D6141916}" srcId="{F565DD7B-552F-49C1-9A12-47BBB9A6C71B}" destId="{B6B1A358-0468-4D46-A683-083E927540CA}" srcOrd="0" destOrd="0" parTransId="{E3975FE2-0F38-4D30-843F-CC91CA0E8C3C}" sibTransId="{3A07067F-4B24-41FA-A9D0-BB1A079CA12D}"/>
    <dgm:cxn modelId="{1AD5F3D8-930A-400D-9364-3897AD9A9E55}" type="presOf" srcId="{D1B07063-2036-46AC-8479-AD89C46FB825}" destId="{663225B0-F745-4983-AF3F-58282E7BE62C}" srcOrd="1" destOrd="0" presId="urn:microsoft.com/office/officeart/2005/8/layout/orgChart1"/>
    <dgm:cxn modelId="{8F439B6C-504B-46B7-B960-BDB345F2A5B5}" type="presOf" srcId="{529F00C7-0A52-4227-8D41-A7A36664CD29}" destId="{A3EC008C-8630-4E78-B90F-A59BC3D2B26E}" srcOrd="0" destOrd="0" presId="urn:microsoft.com/office/officeart/2005/8/layout/orgChart1"/>
    <dgm:cxn modelId="{84CE1F37-7F9A-45D7-A399-EEEDCEB578D2}" type="presOf" srcId="{B6B1A358-0468-4D46-A683-083E927540CA}" destId="{D415EC0A-13A2-4D9F-97DA-CD9C37963B70}" srcOrd="1" destOrd="0" presId="urn:microsoft.com/office/officeart/2005/8/layout/orgChart1"/>
    <dgm:cxn modelId="{3FADBE23-9AFE-4AFD-A247-1DAA4CB8FF06}" type="presOf" srcId="{84EBFFAC-E673-4700-89ED-A06E8F942E5D}" destId="{D62071E5-2D57-404D-8379-63991E4070FC}" srcOrd="0" destOrd="0" presId="urn:microsoft.com/office/officeart/2005/8/layout/orgChart1"/>
    <dgm:cxn modelId="{03611968-9778-44CF-81B8-A5ABF7133F65}" srcId="{4CA25F2B-343A-4921-9F51-F3AFCEBF2C92}" destId="{A7D95C83-75F3-4245-9C3D-062CC944DDAB}" srcOrd="0" destOrd="0" parTransId="{54803FF7-5BE3-4732-BA26-D03F0C255D3E}" sibTransId="{E0FE5F79-E90A-4E75-863C-79EFFAA43791}"/>
    <dgm:cxn modelId="{6CE014EB-5B72-4F8C-BD99-2E2B904D9F11}" type="presOf" srcId="{2FFCAB11-B78F-4DF8-BEB8-35543435511E}" destId="{ADAFE0EC-678B-4513-B57F-5D5A2F3162E1}" srcOrd="0" destOrd="0" presId="urn:microsoft.com/office/officeart/2005/8/layout/orgChart1"/>
    <dgm:cxn modelId="{7C128C82-9C3D-4CE6-8876-6B55C3E3D004}" type="presOf" srcId="{BBD73316-1B6B-4C8F-8BFA-AB935CF2F46E}" destId="{0DF4F2AB-CA2B-4522-A780-89067ADDBB54}" srcOrd="0" destOrd="0" presId="urn:microsoft.com/office/officeart/2005/8/layout/orgChart1"/>
    <dgm:cxn modelId="{0B4B51F3-99D8-489E-8632-4B9F4BE4EC2A}" type="presOf" srcId="{B21422A4-191A-47CC-B6CC-68B03EDD12FC}" destId="{DF6109C6-499D-4FBE-8D0E-7A17CDB7021E}" srcOrd="0" destOrd="0" presId="urn:microsoft.com/office/officeart/2005/8/layout/orgChart1"/>
    <dgm:cxn modelId="{47E6FFF3-A007-4EEE-B964-C3D00776DFA6}" type="presOf" srcId="{86CFF6EE-430C-42F6-B9FB-BC1B7EFEB026}" destId="{022B37B6-CA1B-4E42-B5F0-21B2DC782831}" srcOrd="0" destOrd="0" presId="urn:microsoft.com/office/officeart/2005/8/layout/orgChart1"/>
    <dgm:cxn modelId="{9CDD4CF1-46C5-43DA-AF81-6EE90322AAEA}" type="presOf" srcId="{A7D95C83-75F3-4245-9C3D-062CC944DDAB}" destId="{24FD36D6-9BF3-472A-B1CD-C091D4BBCBD0}" srcOrd="1" destOrd="0" presId="urn:microsoft.com/office/officeart/2005/8/layout/orgChart1"/>
    <dgm:cxn modelId="{E8A6DEDA-B66C-4323-B328-42530C86C7C9}" srcId="{E5FC6392-B044-4135-A923-260C074E832E}" destId="{71DA43A3-111C-47F9-AD43-7EA08ED2FBF8}" srcOrd="0" destOrd="0" parTransId="{4EE93FE9-5EDB-451D-866D-4862AA420022}" sibTransId="{296620C3-505F-4ED1-8311-BCC44A3FAF9C}"/>
    <dgm:cxn modelId="{8733930E-01F3-4184-88EE-952371208D0C}" type="presOf" srcId="{35D2C7F9-10C0-45F5-9462-52FAA270D46C}" destId="{9D786159-087D-4C9C-A233-FABB0A6D9771}" srcOrd="0" destOrd="0" presId="urn:microsoft.com/office/officeart/2005/8/layout/orgChart1"/>
    <dgm:cxn modelId="{07BF3C42-1AFD-41FD-8F13-689A35E91A92}" type="presOf" srcId="{4CA25F2B-343A-4921-9F51-F3AFCEBF2C92}" destId="{318F4F0A-8780-4ECB-998B-120638B5208F}" srcOrd="0" destOrd="0" presId="urn:microsoft.com/office/officeart/2005/8/layout/orgChart1"/>
    <dgm:cxn modelId="{C9848A23-E767-45DE-8473-13FCB01CDDFA}" srcId="{3B28F245-7FBA-41DA-AC9A-AE6E96E4D3F7}" destId="{073B90E9-8E5A-4404-A0F1-CA6E21EF2E1A}" srcOrd="0" destOrd="0" parTransId="{38E9F087-8FCA-49F5-83BF-8A3DAA7A26D2}" sibTransId="{81F09393-1E46-4099-B18D-D3EA570C8B3A}"/>
    <dgm:cxn modelId="{AD8B67A7-C8F3-4076-803D-43DAE6849150}" type="presOf" srcId="{BD1A1B13-9599-4B26-A525-8262A0956EF5}" destId="{4F98D146-C27A-4A59-BAA5-91CFB97B4E40}" srcOrd="1" destOrd="0" presId="urn:microsoft.com/office/officeart/2005/8/layout/orgChart1"/>
    <dgm:cxn modelId="{A3F531C2-B498-4BAA-80D5-BA928223B7E2}" type="presOf" srcId="{67FCAFF0-94F4-4828-AE54-D93991B3EF45}" destId="{7E0AF8E9-12D9-47C9-9762-269DA0F43D87}" srcOrd="0" destOrd="0" presId="urn:microsoft.com/office/officeart/2005/8/layout/orgChart1"/>
    <dgm:cxn modelId="{04F2B9CE-4727-46E7-9915-3E4E07C8C261}" type="presOf" srcId="{59966892-D4D3-4EB1-991F-399DDBFC2E6D}" destId="{6DDC081B-2479-403C-8E81-6FA06B97CFF2}" srcOrd="1" destOrd="0" presId="urn:microsoft.com/office/officeart/2005/8/layout/orgChart1"/>
    <dgm:cxn modelId="{F4DA8332-3E90-4E7E-8A67-10CA999789E3}" srcId="{B3D40ABE-5FC4-4317-9208-65EB20CE73A7}" destId="{E5FC6392-B044-4135-A923-260C074E832E}" srcOrd="0" destOrd="0" parTransId="{82C36A0D-27B0-4E16-B50A-C53A356A322A}" sibTransId="{2F7C7F87-EFD9-4B32-BB56-4D2307E2A04B}"/>
    <dgm:cxn modelId="{BC7D6D9C-E1DB-4686-A8BE-DDBA09D52D6B}" type="presOf" srcId="{F565DD7B-552F-49C1-9A12-47BBB9A6C71B}" destId="{4C258C90-7663-49E0-863D-879A11F55B83}" srcOrd="1" destOrd="0" presId="urn:microsoft.com/office/officeart/2005/8/layout/orgChart1"/>
    <dgm:cxn modelId="{674FAD81-C3DA-45CB-897C-3B01DFC3BD98}" type="presOf" srcId="{CDA59882-9F9A-46B3-B380-AF98DD66659C}" destId="{55F0D342-1C36-4BCD-BDF7-9F4230EA75DD}" srcOrd="0" destOrd="0" presId="urn:microsoft.com/office/officeart/2005/8/layout/orgChart1"/>
    <dgm:cxn modelId="{6018180A-2B48-49E3-8EC8-107A5964DFA9}" type="presOf" srcId="{E7EB21A3-205F-4ED3-9687-D428EE972D5F}" destId="{A8817CDA-C640-4420-87A5-475793AB43F4}" srcOrd="0" destOrd="0" presId="urn:microsoft.com/office/officeart/2005/8/layout/orgChart1"/>
    <dgm:cxn modelId="{6D754849-B5BF-4878-89D3-7C3BF93C28B8}" type="presOf" srcId="{87D83BED-008E-4BEF-B754-3A0A6EA7A709}" destId="{05F6CB63-9C57-429A-9446-A5FC108AAAED}" srcOrd="1" destOrd="0" presId="urn:microsoft.com/office/officeart/2005/8/layout/orgChart1"/>
    <dgm:cxn modelId="{9355A660-56BD-4EB8-87F4-155C2622FEC5}" type="presOf" srcId="{B6B1A358-0468-4D46-A683-083E927540CA}" destId="{A03622E0-6FB2-42A1-BE8B-A6BFEAEE52E4}" srcOrd="0" destOrd="0" presId="urn:microsoft.com/office/officeart/2005/8/layout/orgChart1"/>
    <dgm:cxn modelId="{CDB04434-CED3-4F9A-84BD-CE8F0B6CA1A3}" srcId="{529F00C7-0A52-4227-8D41-A7A36664CD29}" destId="{F565DD7B-552F-49C1-9A12-47BBB9A6C71B}" srcOrd="0" destOrd="0" parTransId="{C711B836-8634-4577-A8F3-5017509CDB01}" sibTransId="{EE7CEAFE-26CB-438B-A0DC-65BE9DE7AE76}"/>
    <dgm:cxn modelId="{60206C4D-0CE5-49FB-AA63-2FDA7E3816A8}" srcId="{073B90E9-8E5A-4404-A0F1-CA6E21EF2E1A}" destId="{BD1A1B13-9599-4B26-A525-8262A0956EF5}" srcOrd="0" destOrd="0" parTransId="{56FEA9B7-B5F0-43C9-A8C4-29121EE2734A}" sibTransId="{49BCF79B-0519-4A52-8DAB-7A7CDB08C2F6}"/>
    <dgm:cxn modelId="{31128C0F-FCB9-4BC1-B6B2-0AED27F32D91}" type="presOf" srcId="{71DA43A3-111C-47F9-AD43-7EA08ED2FBF8}" destId="{7B98A08D-C283-4F91-B519-D54022F3AC43}" srcOrd="0" destOrd="0" presId="urn:microsoft.com/office/officeart/2005/8/layout/orgChart1"/>
    <dgm:cxn modelId="{E6F918B6-1C4F-4594-A7DA-564CD4DAC6FD}" type="presOf" srcId="{87D83BED-008E-4BEF-B754-3A0A6EA7A709}" destId="{B8D1602D-576C-458D-89DE-FC14FA34FF6D}" srcOrd="0" destOrd="0" presId="urn:microsoft.com/office/officeart/2005/8/layout/orgChart1"/>
    <dgm:cxn modelId="{28EF3F1E-A2A3-4C04-B4D5-047B1E57491E}" type="presOf" srcId="{B3D40ABE-5FC4-4317-9208-65EB20CE73A7}" destId="{87F4DE08-4F2A-4C83-AE4B-4E961E74BD00}" srcOrd="0" destOrd="0" presId="urn:microsoft.com/office/officeart/2005/8/layout/orgChart1"/>
    <dgm:cxn modelId="{304AAA1B-ECF3-422F-9D1C-E3D6DE936A81}" type="presParOf" srcId="{318F4F0A-8780-4ECB-998B-120638B5208F}" destId="{EA000064-0174-4FE8-B17A-820A4CE2D309}" srcOrd="0" destOrd="0" presId="urn:microsoft.com/office/officeart/2005/8/layout/orgChart1"/>
    <dgm:cxn modelId="{3A079405-5C93-4427-A117-8CA7BFD802FF}" type="presParOf" srcId="{EA000064-0174-4FE8-B17A-820A4CE2D309}" destId="{D7408EE8-E78C-48BB-B95A-074D8FD0CA6C}" srcOrd="0" destOrd="0" presId="urn:microsoft.com/office/officeart/2005/8/layout/orgChart1"/>
    <dgm:cxn modelId="{E40D9F83-A57E-445B-91B8-1CB8FF8D6495}" type="presParOf" srcId="{D7408EE8-E78C-48BB-B95A-074D8FD0CA6C}" destId="{65C16AE0-126C-4C27-AC1D-2F1665CDF3C4}" srcOrd="0" destOrd="0" presId="urn:microsoft.com/office/officeart/2005/8/layout/orgChart1"/>
    <dgm:cxn modelId="{494583D9-8311-40FD-9C69-5298420728C4}" type="presParOf" srcId="{D7408EE8-E78C-48BB-B95A-074D8FD0CA6C}" destId="{24FD36D6-9BF3-472A-B1CD-C091D4BBCBD0}" srcOrd="1" destOrd="0" presId="urn:microsoft.com/office/officeart/2005/8/layout/orgChart1"/>
    <dgm:cxn modelId="{8346E9C6-27E8-45B6-BE82-13FEA8405D0B}" type="presParOf" srcId="{EA000064-0174-4FE8-B17A-820A4CE2D309}" destId="{47393D1F-5F99-49B9-A1BD-71E62B2A68C9}" srcOrd="1" destOrd="0" presId="urn:microsoft.com/office/officeart/2005/8/layout/orgChart1"/>
    <dgm:cxn modelId="{658E43AD-1EA0-411F-B74C-92F1EFF07768}" type="presParOf" srcId="{47393D1F-5F99-49B9-A1BD-71E62B2A68C9}" destId="{7E0AF8E9-12D9-47C9-9762-269DA0F43D87}" srcOrd="0" destOrd="0" presId="urn:microsoft.com/office/officeart/2005/8/layout/orgChart1"/>
    <dgm:cxn modelId="{B86F1992-E705-48F3-8BD2-D0B14CF17047}" type="presParOf" srcId="{47393D1F-5F99-49B9-A1BD-71E62B2A68C9}" destId="{AED15796-1F74-4ABA-BCEF-BB16F48BFCF8}" srcOrd="1" destOrd="0" presId="urn:microsoft.com/office/officeart/2005/8/layout/orgChart1"/>
    <dgm:cxn modelId="{40B33C3E-5F27-4F9F-8A58-25F0DFF47DA9}" type="presParOf" srcId="{AED15796-1F74-4ABA-BCEF-BB16F48BFCF8}" destId="{4021CD2A-B399-4248-8611-CF22D2C78B37}" srcOrd="0" destOrd="0" presId="urn:microsoft.com/office/officeart/2005/8/layout/orgChart1"/>
    <dgm:cxn modelId="{7A0AB496-A884-4AAC-884A-51943EB9264B}" type="presParOf" srcId="{4021CD2A-B399-4248-8611-CF22D2C78B37}" destId="{1F998E4A-906A-4AD5-8C7E-9A35A85B12DE}" srcOrd="0" destOrd="0" presId="urn:microsoft.com/office/officeart/2005/8/layout/orgChart1"/>
    <dgm:cxn modelId="{4F91B678-7712-4F8E-8F99-B036EFF81236}" type="presParOf" srcId="{4021CD2A-B399-4248-8611-CF22D2C78B37}" destId="{2D7A0ACF-530F-4007-B47E-87AA7E5FD123}" srcOrd="1" destOrd="0" presId="urn:microsoft.com/office/officeart/2005/8/layout/orgChart1"/>
    <dgm:cxn modelId="{3E2BEF3F-50C3-4CFA-9757-D90D03706D01}" type="presParOf" srcId="{AED15796-1F74-4ABA-BCEF-BB16F48BFCF8}" destId="{6603007D-E3B1-400D-BB08-59598DB95E2C}" srcOrd="1" destOrd="0" presId="urn:microsoft.com/office/officeart/2005/8/layout/orgChart1"/>
    <dgm:cxn modelId="{11B9E26F-E76E-41E1-8F55-B5DBF3163F33}" type="presParOf" srcId="{AED15796-1F74-4ABA-BCEF-BB16F48BFCF8}" destId="{9173BFBF-07AB-48E2-9285-FA15BCD810E9}" srcOrd="2" destOrd="0" presId="urn:microsoft.com/office/officeart/2005/8/layout/orgChart1"/>
    <dgm:cxn modelId="{7A08FC61-60DE-4E4A-BEA4-74E85C71D0D3}" type="presParOf" srcId="{9173BFBF-07AB-48E2-9285-FA15BCD810E9}" destId="{716F5EE0-DEBD-4CAA-A3F7-EA41C66EE332}" srcOrd="0" destOrd="0" presId="urn:microsoft.com/office/officeart/2005/8/layout/orgChart1"/>
    <dgm:cxn modelId="{1AD40A96-1AC5-470C-9423-8CA94BC01D25}" type="presParOf" srcId="{9173BFBF-07AB-48E2-9285-FA15BCD810E9}" destId="{AE293ECF-2611-47E5-B97D-C5356317D01E}" srcOrd="1" destOrd="0" presId="urn:microsoft.com/office/officeart/2005/8/layout/orgChart1"/>
    <dgm:cxn modelId="{BFD5E10E-C4C9-4EDD-B9BC-E054ACEBE7B3}" type="presParOf" srcId="{AE293ECF-2611-47E5-B97D-C5356317D01E}" destId="{EF419E6A-5A58-4F26-8C3A-676EE7667924}" srcOrd="0" destOrd="0" presId="urn:microsoft.com/office/officeart/2005/8/layout/orgChart1"/>
    <dgm:cxn modelId="{B7459DFC-9DD4-41DD-8B62-89383E34FB3E}" type="presParOf" srcId="{EF419E6A-5A58-4F26-8C3A-676EE7667924}" destId="{56D48939-049D-4216-AFEF-4F0DB1808691}" srcOrd="0" destOrd="0" presId="urn:microsoft.com/office/officeart/2005/8/layout/orgChart1"/>
    <dgm:cxn modelId="{B56B82C2-934C-4811-8BB4-AA35E7A78855}" type="presParOf" srcId="{EF419E6A-5A58-4F26-8C3A-676EE7667924}" destId="{1AA69B08-B765-4579-992A-A80FCFF51035}" srcOrd="1" destOrd="0" presId="urn:microsoft.com/office/officeart/2005/8/layout/orgChart1"/>
    <dgm:cxn modelId="{179F1C9D-86FA-4316-98D8-64BC3C103A29}" type="presParOf" srcId="{AE293ECF-2611-47E5-B97D-C5356317D01E}" destId="{B4766165-4EA4-4D70-B2A3-55E19217AF87}" srcOrd="1" destOrd="0" presId="urn:microsoft.com/office/officeart/2005/8/layout/orgChart1"/>
    <dgm:cxn modelId="{C7E97784-267C-4322-88A0-8C0A34148E0D}" type="presParOf" srcId="{B4766165-4EA4-4D70-B2A3-55E19217AF87}" destId="{2D3E7DCD-B0B8-4821-AE59-9B6989CB22B0}" srcOrd="0" destOrd="0" presId="urn:microsoft.com/office/officeart/2005/8/layout/orgChart1"/>
    <dgm:cxn modelId="{D8D8A61A-63D1-466A-8BCA-E9DE319634F7}" type="presParOf" srcId="{B4766165-4EA4-4D70-B2A3-55E19217AF87}" destId="{9AD16E12-94AF-4678-8842-78DD2CD391DE}" srcOrd="1" destOrd="0" presId="urn:microsoft.com/office/officeart/2005/8/layout/orgChart1"/>
    <dgm:cxn modelId="{F67216BE-4314-4471-A875-A06EC8DBDE18}" type="presParOf" srcId="{9AD16E12-94AF-4678-8842-78DD2CD391DE}" destId="{F4F66C38-D03C-49BE-8094-EEA828D20445}" srcOrd="0" destOrd="0" presId="urn:microsoft.com/office/officeart/2005/8/layout/orgChart1"/>
    <dgm:cxn modelId="{54D4D6EB-79DC-4F2E-B240-39B62ED67C35}" type="presParOf" srcId="{F4F66C38-D03C-49BE-8094-EEA828D20445}" destId="{4CB781E3-A23A-4CA4-9679-70F71BE1EB51}" srcOrd="0" destOrd="0" presId="urn:microsoft.com/office/officeart/2005/8/layout/orgChart1"/>
    <dgm:cxn modelId="{B489614F-285B-407F-90F0-A5DF8ED4CAAD}" type="presParOf" srcId="{F4F66C38-D03C-49BE-8094-EEA828D20445}" destId="{4F98D146-C27A-4A59-BAA5-91CFB97B4E40}" srcOrd="1" destOrd="0" presId="urn:microsoft.com/office/officeart/2005/8/layout/orgChart1"/>
    <dgm:cxn modelId="{5EA792EC-BD9D-4E78-BAE0-634C1D70BF57}" type="presParOf" srcId="{9AD16E12-94AF-4678-8842-78DD2CD391DE}" destId="{42F6E45D-07B0-484D-8730-E4ECD804E721}" srcOrd="1" destOrd="0" presId="urn:microsoft.com/office/officeart/2005/8/layout/orgChart1"/>
    <dgm:cxn modelId="{4A34F959-7FD3-499D-92A1-3F6894AEAC90}" type="presParOf" srcId="{42F6E45D-07B0-484D-8730-E4ECD804E721}" destId="{A106B900-C9F8-44FE-A72B-DB5AB84AB4D4}" srcOrd="0" destOrd="0" presId="urn:microsoft.com/office/officeart/2005/8/layout/orgChart1"/>
    <dgm:cxn modelId="{F380D962-8098-4491-B3BE-C4358A6D5B7A}" type="presParOf" srcId="{42F6E45D-07B0-484D-8730-E4ECD804E721}" destId="{4667E384-34D1-4F20-90A9-D0206BE476EF}" srcOrd="1" destOrd="0" presId="urn:microsoft.com/office/officeart/2005/8/layout/orgChart1"/>
    <dgm:cxn modelId="{01DA3DB8-74E1-4B26-9449-FC8443F8E3B0}" type="presParOf" srcId="{4667E384-34D1-4F20-90A9-D0206BE476EF}" destId="{CE79C66F-25C4-4057-9089-74C8A77BBB4E}" srcOrd="0" destOrd="0" presId="urn:microsoft.com/office/officeart/2005/8/layout/orgChart1"/>
    <dgm:cxn modelId="{C17376BE-AAAF-4F86-94AA-D58251ADBBB8}" type="presParOf" srcId="{CE79C66F-25C4-4057-9089-74C8A77BBB4E}" destId="{B8D1602D-576C-458D-89DE-FC14FA34FF6D}" srcOrd="0" destOrd="0" presId="urn:microsoft.com/office/officeart/2005/8/layout/orgChart1"/>
    <dgm:cxn modelId="{0FEB918A-D9CA-442F-8CB2-B88B186D26F7}" type="presParOf" srcId="{CE79C66F-25C4-4057-9089-74C8A77BBB4E}" destId="{05F6CB63-9C57-429A-9446-A5FC108AAAED}" srcOrd="1" destOrd="0" presId="urn:microsoft.com/office/officeart/2005/8/layout/orgChart1"/>
    <dgm:cxn modelId="{511E4936-ADDE-42FF-81E3-C1936320030B}" type="presParOf" srcId="{4667E384-34D1-4F20-90A9-D0206BE476EF}" destId="{7C9D2909-76C4-4B36-8E61-316A0CE01370}" srcOrd="1" destOrd="0" presId="urn:microsoft.com/office/officeart/2005/8/layout/orgChart1"/>
    <dgm:cxn modelId="{A598B317-3619-4800-AA98-237E84B5F640}" type="presParOf" srcId="{7C9D2909-76C4-4B36-8E61-316A0CE01370}" destId="{BE5FE57C-194D-484F-9473-C765C32113DC}" srcOrd="0" destOrd="0" presId="urn:microsoft.com/office/officeart/2005/8/layout/orgChart1"/>
    <dgm:cxn modelId="{06DC243E-C8C1-4FBE-B6CF-A5AB3F65B06F}" type="presParOf" srcId="{7C9D2909-76C4-4B36-8E61-316A0CE01370}" destId="{AFC4D42E-E8B3-46A8-B4E4-4626BD380CAC}" srcOrd="1" destOrd="0" presId="urn:microsoft.com/office/officeart/2005/8/layout/orgChart1"/>
    <dgm:cxn modelId="{0A9D0DA3-0F69-43AD-95C6-058A9400A928}" type="presParOf" srcId="{AFC4D42E-E8B3-46A8-B4E4-4626BD380CAC}" destId="{5E1A19D6-E779-4304-9B03-546F7457DAE5}" srcOrd="0" destOrd="0" presId="urn:microsoft.com/office/officeart/2005/8/layout/orgChart1"/>
    <dgm:cxn modelId="{A18FC6E6-FA13-4A95-B19E-A075F72B53CD}" type="presParOf" srcId="{5E1A19D6-E779-4304-9B03-546F7457DAE5}" destId="{244ADD09-5D43-4613-8505-B82ADD4F9563}" srcOrd="0" destOrd="0" presId="urn:microsoft.com/office/officeart/2005/8/layout/orgChart1"/>
    <dgm:cxn modelId="{9AD440F3-B296-48D9-A1D2-6AC7599B4043}" type="presParOf" srcId="{5E1A19D6-E779-4304-9B03-546F7457DAE5}" destId="{663225B0-F745-4983-AF3F-58282E7BE62C}" srcOrd="1" destOrd="0" presId="urn:microsoft.com/office/officeart/2005/8/layout/orgChart1"/>
    <dgm:cxn modelId="{88D275A0-0E8E-4097-AA08-A69B950E5B34}" type="presParOf" srcId="{AFC4D42E-E8B3-46A8-B4E4-4626BD380CAC}" destId="{9AE986E3-84FB-4AB0-94F1-2BB4CE4AFF59}" srcOrd="1" destOrd="0" presId="urn:microsoft.com/office/officeart/2005/8/layout/orgChart1"/>
    <dgm:cxn modelId="{6F9B791A-4A6B-44A8-BD81-7C3B205419B7}" type="presParOf" srcId="{9AE986E3-84FB-4AB0-94F1-2BB4CE4AFF59}" destId="{A7F8D088-087F-4D96-A5BE-118B958B4D38}" srcOrd="0" destOrd="0" presId="urn:microsoft.com/office/officeart/2005/8/layout/orgChart1"/>
    <dgm:cxn modelId="{6096209B-BDB8-44C3-ACEA-D489B9CB5101}" type="presParOf" srcId="{9AE986E3-84FB-4AB0-94F1-2BB4CE4AFF59}" destId="{114FE774-9F37-4D34-B250-E96438243E79}" srcOrd="1" destOrd="0" presId="urn:microsoft.com/office/officeart/2005/8/layout/orgChart1"/>
    <dgm:cxn modelId="{0BCEFFF7-6CE7-499A-A5E2-5F3AC3BA2C5E}" type="presParOf" srcId="{114FE774-9F37-4D34-B250-E96438243E79}" destId="{0790CA68-AE47-435A-91FF-0689BBA5A90A}" srcOrd="0" destOrd="0" presId="urn:microsoft.com/office/officeart/2005/8/layout/orgChart1"/>
    <dgm:cxn modelId="{17A83650-F1C7-4181-8C04-C4D1293C9B6C}" type="presParOf" srcId="{0790CA68-AE47-435A-91FF-0689BBA5A90A}" destId="{DF6109C6-499D-4FBE-8D0E-7A17CDB7021E}" srcOrd="0" destOrd="0" presId="urn:microsoft.com/office/officeart/2005/8/layout/orgChart1"/>
    <dgm:cxn modelId="{D3449901-6E3A-4200-9729-BE98A53A1F49}" type="presParOf" srcId="{0790CA68-AE47-435A-91FF-0689BBA5A90A}" destId="{3D184CD1-9E1B-4260-A908-583EB0E8AF41}" srcOrd="1" destOrd="0" presId="urn:microsoft.com/office/officeart/2005/8/layout/orgChart1"/>
    <dgm:cxn modelId="{B0CE8888-47B3-401D-A4FD-2F0233D7FDCD}" type="presParOf" srcId="{114FE774-9F37-4D34-B250-E96438243E79}" destId="{B5CF6AF5-007C-45DF-8990-10908AD57FD2}" srcOrd="1" destOrd="0" presId="urn:microsoft.com/office/officeart/2005/8/layout/orgChart1"/>
    <dgm:cxn modelId="{32E01292-6DD0-43B5-81D8-36D92536F60B}" type="presParOf" srcId="{B5CF6AF5-007C-45DF-8990-10908AD57FD2}" destId="{A31B7A1C-926B-4DFD-9B52-283D6D8FFDD8}" srcOrd="0" destOrd="0" presId="urn:microsoft.com/office/officeart/2005/8/layout/orgChart1"/>
    <dgm:cxn modelId="{90EBD09A-F875-4BAB-BF2C-094F4CDCE949}" type="presParOf" srcId="{B5CF6AF5-007C-45DF-8990-10908AD57FD2}" destId="{E4077457-D745-4902-9AB9-B40B6B73839E}" srcOrd="1" destOrd="0" presId="urn:microsoft.com/office/officeart/2005/8/layout/orgChart1"/>
    <dgm:cxn modelId="{61EAF3BD-BA93-4F57-8AF5-4BCF3965DCBC}" type="presParOf" srcId="{E4077457-D745-4902-9AB9-B40B6B73839E}" destId="{D3DAEAEE-C47D-4FC8-9EB5-F108A3F6856D}" srcOrd="0" destOrd="0" presId="urn:microsoft.com/office/officeart/2005/8/layout/orgChart1"/>
    <dgm:cxn modelId="{5F0F7B8D-4B5E-4B61-83E4-11D3DEFDED3B}" type="presParOf" srcId="{D3DAEAEE-C47D-4FC8-9EB5-F108A3F6856D}" destId="{ADAFE0EC-678B-4513-B57F-5D5A2F3162E1}" srcOrd="0" destOrd="0" presId="urn:microsoft.com/office/officeart/2005/8/layout/orgChart1"/>
    <dgm:cxn modelId="{F246B77A-2FA5-4707-8259-4A12EA8F51D2}" type="presParOf" srcId="{D3DAEAEE-C47D-4FC8-9EB5-F108A3F6856D}" destId="{8ED5BBF4-0E29-4267-9E02-A10FA51493CA}" srcOrd="1" destOrd="0" presId="urn:microsoft.com/office/officeart/2005/8/layout/orgChart1"/>
    <dgm:cxn modelId="{CF11D810-7829-4A6D-A450-F55946460C5D}" type="presParOf" srcId="{E4077457-D745-4902-9AB9-B40B6B73839E}" destId="{B28E0169-529F-40CB-B26E-78F150A2A829}" srcOrd="1" destOrd="0" presId="urn:microsoft.com/office/officeart/2005/8/layout/orgChart1"/>
    <dgm:cxn modelId="{9CE47685-850A-4A27-9DF9-5969D85D57A9}" type="presParOf" srcId="{B28E0169-529F-40CB-B26E-78F150A2A829}" destId="{9D786159-087D-4C9C-A233-FABB0A6D9771}" srcOrd="0" destOrd="0" presId="urn:microsoft.com/office/officeart/2005/8/layout/orgChart1"/>
    <dgm:cxn modelId="{EF03B532-B085-4569-AD83-9B04CAD4CCFA}" type="presParOf" srcId="{B28E0169-529F-40CB-B26E-78F150A2A829}" destId="{02A9D198-68B0-415E-9123-8CA677C5C76E}" srcOrd="1" destOrd="0" presId="urn:microsoft.com/office/officeart/2005/8/layout/orgChart1"/>
    <dgm:cxn modelId="{4305D2A7-B5C9-4E9F-8107-30F8197204E8}" type="presParOf" srcId="{02A9D198-68B0-415E-9123-8CA677C5C76E}" destId="{8C9E6274-5E5C-4430-9314-709FC702B28D}" srcOrd="0" destOrd="0" presId="urn:microsoft.com/office/officeart/2005/8/layout/orgChart1"/>
    <dgm:cxn modelId="{34F7560F-8C1C-4B4D-B7CA-EF316C317EA4}" type="presParOf" srcId="{8C9E6274-5E5C-4430-9314-709FC702B28D}" destId="{E388A592-68D7-45F4-9889-7D3B4E0E42A8}" srcOrd="0" destOrd="0" presId="urn:microsoft.com/office/officeart/2005/8/layout/orgChart1"/>
    <dgm:cxn modelId="{4BB46202-1F55-43A2-81D7-8696CF544AC0}" type="presParOf" srcId="{8C9E6274-5E5C-4430-9314-709FC702B28D}" destId="{53E3C335-36FD-4DBD-BB76-B5514D7485BF}" srcOrd="1" destOrd="0" presId="urn:microsoft.com/office/officeart/2005/8/layout/orgChart1"/>
    <dgm:cxn modelId="{81273CBE-18AB-468F-9221-F3155F8EF964}" type="presParOf" srcId="{02A9D198-68B0-415E-9123-8CA677C5C76E}" destId="{9D7C8ACD-FEA9-4446-BAC6-6DB0395C5BE7}" srcOrd="1" destOrd="0" presId="urn:microsoft.com/office/officeart/2005/8/layout/orgChart1"/>
    <dgm:cxn modelId="{11DF9184-8AF6-4FC7-8A00-B63AD4BCDDE7}" type="presParOf" srcId="{02A9D198-68B0-415E-9123-8CA677C5C76E}" destId="{BBFBD798-405A-4EB8-8DA7-5B8C74D5D12D}" srcOrd="2" destOrd="0" presId="urn:microsoft.com/office/officeart/2005/8/layout/orgChart1"/>
    <dgm:cxn modelId="{0121B8BF-1958-4A69-B46D-4BB2CBE926BD}" type="presParOf" srcId="{E4077457-D745-4902-9AB9-B40B6B73839E}" destId="{9DA9B14D-7C0F-42C5-A094-D21C7A5D9795}" srcOrd="2" destOrd="0" presId="urn:microsoft.com/office/officeart/2005/8/layout/orgChart1"/>
    <dgm:cxn modelId="{050EF22D-E037-45BD-8A32-62CE753448A2}" type="presParOf" srcId="{114FE774-9F37-4D34-B250-E96438243E79}" destId="{8816155B-6151-444D-9C46-725AEF624969}" srcOrd="2" destOrd="0" presId="urn:microsoft.com/office/officeart/2005/8/layout/orgChart1"/>
    <dgm:cxn modelId="{96717D11-9FA7-40BA-8B0C-BD3A08BFDFD8}" type="presParOf" srcId="{AFC4D42E-E8B3-46A8-B4E4-4626BD380CAC}" destId="{35575050-6041-40F0-8B8A-6AA486057FCF}" srcOrd="2" destOrd="0" presId="urn:microsoft.com/office/officeart/2005/8/layout/orgChart1"/>
    <dgm:cxn modelId="{9D4B7B21-D7C4-4064-B8AD-994172FE7CC3}" type="presParOf" srcId="{4667E384-34D1-4F20-90A9-D0206BE476EF}" destId="{43DB11B5-D863-4FC3-8A62-4C127F2B18B2}" srcOrd="2" destOrd="0" presId="urn:microsoft.com/office/officeart/2005/8/layout/orgChart1"/>
    <dgm:cxn modelId="{ECD5C3F7-DFCC-4870-89D1-B529A1BF9937}" type="presParOf" srcId="{9AD16E12-94AF-4678-8842-78DD2CD391DE}" destId="{18ED32C1-37A4-4A38-BC50-A4A18EE67D2A}" srcOrd="2" destOrd="0" presId="urn:microsoft.com/office/officeart/2005/8/layout/orgChart1"/>
    <dgm:cxn modelId="{BB470666-F902-4968-A777-CFF424C900FC}" type="presParOf" srcId="{AE293ECF-2611-47E5-B97D-C5356317D01E}" destId="{D1E6C174-5819-4411-9B22-13EF1A76A497}" srcOrd="2" destOrd="0" presId="urn:microsoft.com/office/officeart/2005/8/layout/orgChart1"/>
    <dgm:cxn modelId="{4A6B3337-41D4-4A84-8B6C-3CB69C8AFAC7}" type="presParOf" srcId="{9173BFBF-07AB-48E2-9285-FA15BCD810E9}" destId="{AD2CD0FC-B4EB-48A3-9103-501A498BD065}" srcOrd="2" destOrd="0" presId="urn:microsoft.com/office/officeart/2005/8/layout/orgChart1"/>
    <dgm:cxn modelId="{902E01CE-43DD-4603-96DD-3CD726FA083E}" type="presParOf" srcId="{9173BFBF-07AB-48E2-9285-FA15BCD810E9}" destId="{EA7D4D12-B44B-4918-A248-63E19EF98020}" srcOrd="3" destOrd="0" presId="urn:microsoft.com/office/officeart/2005/8/layout/orgChart1"/>
    <dgm:cxn modelId="{119B8C58-AF42-4EFA-82F1-040E904A25F2}" type="presParOf" srcId="{EA7D4D12-B44B-4918-A248-63E19EF98020}" destId="{E8ACA624-3D1F-4830-A4E5-A16823F067CC}" srcOrd="0" destOrd="0" presId="urn:microsoft.com/office/officeart/2005/8/layout/orgChart1"/>
    <dgm:cxn modelId="{18FD04C8-DE00-45CB-A899-E1151A424629}" type="presParOf" srcId="{E8ACA624-3D1F-4830-A4E5-A16823F067CC}" destId="{A3EC008C-8630-4E78-B90F-A59BC3D2B26E}" srcOrd="0" destOrd="0" presId="urn:microsoft.com/office/officeart/2005/8/layout/orgChart1"/>
    <dgm:cxn modelId="{76AE84DF-87A3-4ED3-9297-153BFA6E2BEE}" type="presParOf" srcId="{E8ACA624-3D1F-4830-A4E5-A16823F067CC}" destId="{7D0B18CE-884F-48D7-BA8A-9EA478B9863B}" srcOrd="1" destOrd="0" presId="urn:microsoft.com/office/officeart/2005/8/layout/orgChart1"/>
    <dgm:cxn modelId="{1B16C200-0FB7-492B-8924-E971A1E55DAC}" type="presParOf" srcId="{EA7D4D12-B44B-4918-A248-63E19EF98020}" destId="{A4ADF4C7-30AE-4F98-99E0-AFCBD21B2F6B}" srcOrd="1" destOrd="0" presId="urn:microsoft.com/office/officeart/2005/8/layout/orgChart1"/>
    <dgm:cxn modelId="{95F15974-15F5-449C-904D-19835A4636E6}" type="presParOf" srcId="{A4ADF4C7-30AE-4F98-99E0-AFCBD21B2F6B}" destId="{5AD2E17D-9643-463B-85F0-5D3FC050F532}" srcOrd="0" destOrd="0" presId="urn:microsoft.com/office/officeart/2005/8/layout/orgChart1"/>
    <dgm:cxn modelId="{17FFCF6F-A1F6-480B-9220-BB6EB6E8A1E7}" type="presParOf" srcId="{A4ADF4C7-30AE-4F98-99E0-AFCBD21B2F6B}" destId="{8BB8BC0D-C82B-42F8-A091-1B5E908D3746}" srcOrd="1" destOrd="0" presId="urn:microsoft.com/office/officeart/2005/8/layout/orgChart1"/>
    <dgm:cxn modelId="{2802F450-7BBB-4C01-9796-52BF6BBDF019}" type="presParOf" srcId="{8BB8BC0D-C82B-42F8-A091-1B5E908D3746}" destId="{16C7E530-B032-4CEB-9155-9227D529C57C}" srcOrd="0" destOrd="0" presId="urn:microsoft.com/office/officeart/2005/8/layout/orgChart1"/>
    <dgm:cxn modelId="{3F9F321B-CD0F-4DE5-802B-9EEACB7FADB4}" type="presParOf" srcId="{16C7E530-B032-4CEB-9155-9227D529C57C}" destId="{25BBDA43-93AA-45BB-996B-1FA62652F17E}" srcOrd="0" destOrd="0" presId="urn:microsoft.com/office/officeart/2005/8/layout/orgChart1"/>
    <dgm:cxn modelId="{50B42914-495B-4488-AF25-F2A1A4075B9C}" type="presParOf" srcId="{16C7E530-B032-4CEB-9155-9227D529C57C}" destId="{4C258C90-7663-49E0-863D-879A11F55B83}" srcOrd="1" destOrd="0" presId="urn:microsoft.com/office/officeart/2005/8/layout/orgChart1"/>
    <dgm:cxn modelId="{E11DF1A6-4484-44C5-BFC6-5E3FF175E2E5}" type="presParOf" srcId="{8BB8BC0D-C82B-42F8-A091-1B5E908D3746}" destId="{004535A0-E859-4325-89FB-ABDF95D9EC10}" srcOrd="1" destOrd="0" presId="urn:microsoft.com/office/officeart/2005/8/layout/orgChart1"/>
    <dgm:cxn modelId="{0186347D-6216-4F7F-9DF1-D4884B12E501}" type="presParOf" srcId="{004535A0-E859-4325-89FB-ABDF95D9EC10}" destId="{79180DAE-642F-4DB7-A061-21A0F379BD25}" srcOrd="0" destOrd="0" presId="urn:microsoft.com/office/officeart/2005/8/layout/orgChart1"/>
    <dgm:cxn modelId="{97ED2752-4545-4BC6-9F16-574913DCB159}" type="presParOf" srcId="{004535A0-E859-4325-89FB-ABDF95D9EC10}" destId="{04601D6D-6FD4-4D90-AAA5-A7DAACCFCDE9}" srcOrd="1" destOrd="0" presId="urn:microsoft.com/office/officeart/2005/8/layout/orgChart1"/>
    <dgm:cxn modelId="{EAC5F348-98F2-44D7-9E71-EEFC3E2A4081}" type="presParOf" srcId="{04601D6D-6FD4-4D90-AAA5-A7DAACCFCDE9}" destId="{B32A5547-7B98-4764-B312-46FEA5BD4114}" srcOrd="0" destOrd="0" presId="urn:microsoft.com/office/officeart/2005/8/layout/orgChart1"/>
    <dgm:cxn modelId="{45B57436-9AD1-46B0-B5FA-F963FA6F6098}" type="presParOf" srcId="{B32A5547-7B98-4764-B312-46FEA5BD4114}" destId="{A03622E0-6FB2-42A1-BE8B-A6BFEAEE52E4}" srcOrd="0" destOrd="0" presId="urn:microsoft.com/office/officeart/2005/8/layout/orgChart1"/>
    <dgm:cxn modelId="{19037FC5-49F9-435B-9199-E7B20763F702}" type="presParOf" srcId="{B32A5547-7B98-4764-B312-46FEA5BD4114}" destId="{D415EC0A-13A2-4D9F-97DA-CD9C37963B70}" srcOrd="1" destOrd="0" presId="urn:microsoft.com/office/officeart/2005/8/layout/orgChart1"/>
    <dgm:cxn modelId="{B0FFBA1D-A016-4C42-AE46-A1D2F450A315}" type="presParOf" srcId="{04601D6D-6FD4-4D90-AAA5-A7DAACCFCDE9}" destId="{003E1D40-D9CE-4190-B1E2-561B399CB2CE}" srcOrd="1" destOrd="0" presId="urn:microsoft.com/office/officeart/2005/8/layout/orgChart1"/>
    <dgm:cxn modelId="{C22F5E2B-9364-407C-9824-75B3648F5115}" type="presParOf" srcId="{003E1D40-D9CE-4190-B1E2-561B399CB2CE}" destId="{A8817CDA-C640-4420-87A5-475793AB43F4}" srcOrd="0" destOrd="0" presId="urn:microsoft.com/office/officeart/2005/8/layout/orgChart1"/>
    <dgm:cxn modelId="{E7D6C9B8-28C8-47B3-ACDA-565EC72A6396}" type="presParOf" srcId="{003E1D40-D9CE-4190-B1E2-561B399CB2CE}" destId="{AC941250-2FA9-4383-B1FF-FF60DC7AE740}" srcOrd="1" destOrd="0" presId="urn:microsoft.com/office/officeart/2005/8/layout/orgChart1"/>
    <dgm:cxn modelId="{D74F1B94-1A7A-48B8-B01E-F94CCD96A9CC}" type="presParOf" srcId="{AC941250-2FA9-4383-B1FF-FF60DC7AE740}" destId="{1122F3C7-69DE-4548-BAF4-3828343F7EF9}" srcOrd="0" destOrd="0" presId="urn:microsoft.com/office/officeart/2005/8/layout/orgChart1"/>
    <dgm:cxn modelId="{C16021BC-A582-4E4A-9BAF-789E26944438}" type="presParOf" srcId="{1122F3C7-69DE-4548-BAF4-3828343F7EF9}" destId="{87F4DE08-4F2A-4C83-AE4B-4E961E74BD00}" srcOrd="0" destOrd="0" presId="urn:microsoft.com/office/officeart/2005/8/layout/orgChart1"/>
    <dgm:cxn modelId="{44CE489A-0A53-49DA-89F2-94B7672E7FE1}" type="presParOf" srcId="{1122F3C7-69DE-4548-BAF4-3828343F7EF9}" destId="{53DC8BFF-0D33-41F7-AD3C-EB6F84529698}" srcOrd="1" destOrd="0" presId="urn:microsoft.com/office/officeart/2005/8/layout/orgChart1"/>
    <dgm:cxn modelId="{7BAD20C9-A721-4E98-8E10-5CE54BFB3FBC}" type="presParOf" srcId="{AC941250-2FA9-4383-B1FF-FF60DC7AE740}" destId="{F8258291-3D75-4D1A-949F-A8EF0D925131}" srcOrd="1" destOrd="0" presId="urn:microsoft.com/office/officeart/2005/8/layout/orgChart1"/>
    <dgm:cxn modelId="{B8C3E4D1-1149-441E-A7F9-5C46513CAD79}" type="presParOf" srcId="{F8258291-3D75-4D1A-949F-A8EF0D925131}" destId="{879120FA-2E6A-43A6-BCDA-556A78B3316F}" srcOrd="0" destOrd="0" presId="urn:microsoft.com/office/officeart/2005/8/layout/orgChart1"/>
    <dgm:cxn modelId="{3C25AF73-77F2-4A75-B884-79CCF0088336}" type="presParOf" srcId="{F8258291-3D75-4D1A-949F-A8EF0D925131}" destId="{2CFD6C64-E00D-4AB7-A4E5-3B192BE0E0AB}" srcOrd="1" destOrd="0" presId="urn:microsoft.com/office/officeart/2005/8/layout/orgChart1"/>
    <dgm:cxn modelId="{D02AB040-1ABA-4C2A-BC72-7BB87A76C053}" type="presParOf" srcId="{2CFD6C64-E00D-4AB7-A4E5-3B192BE0E0AB}" destId="{D1A7742E-08AE-4827-B1A6-3BBCFDEE4758}" srcOrd="0" destOrd="0" presId="urn:microsoft.com/office/officeart/2005/8/layout/orgChart1"/>
    <dgm:cxn modelId="{0047A5BC-016D-45BE-8312-178FCD39B7AE}" type="presParOf" srcId="{D1A7742E-08AE-4827-B1A6-3BBCFDEE4758}" destId="{89C16D76-7361-41DE-A909-F0F6E4A7A369}" srcOrd="0" destOrd="0" presId="urn:microsoft.com/office/officeart/2005/8/layout/orgChart1"/>
    <dgm:cxn modelId="{60A4788A-EBE0-49C3-A27A-479F0EA5BA7E}" type="presParOf" srcId="{D1A7742E-08AE-4827-B1A6-3BBCFDEE4758}" destId="{E35219B2-BE2C-49DD-BD81-A45DCD0BD432}" srcOrd="1" destOrd="0" presId="urn:microsoft.com/office/officeart/2005/8/layout/orgChart1"/>
    <dgm:cxn modelId="{5A2293CA-F0CA-456A-A4D0-D4D17FE7A9FE}" type="presParOf" srcId="{2CFD6C64-E00D-4AB7-A4E5-3B192BE0E0AB}" destId="{EB89D18A-0252-4FC2-8A70-DF1A55BB838B}" srcOrd="1" destOrd="0" presId="urn:microsoft.com/office/officeart/2005/8/layout/orgChart1"/>
    <dgm:cxn modelId="{74CB018F-BC0D-4F39-9892-0A61DCC74EF8}" type="presParOf" srcId="{EB89D18A-0252-4FC2-8A70-DF1A55BB838B}" destId="{F66942CD-72E8-4457-91A0-E55FB6F0A1E0}" srcOrd="0" destOrd="0" presId="urn:microsoft.com/office/officeart/2005/8/layout/orgChart1"/>
    <dgm:cxn modelId="{42FE8F22-0B58-4C1A-BFED-6B70E93D755B}" type="presParOf" srcId="{EB89D18A-0252-4FC2-8A70-DF1A55BB838B}" destId="{8C8DC6DE-FEB4-4FCD-B0C8-4A8DBD964F97}" srcOrd="1" destOrd="0" presId="urn:microsoft.com/office/officeart/2005/8/layout/orgChart1"/>
    <dgm:cxn modelId="{4519E4BD-4C39-4A65-B2EE-6FA38C7959D5}" type="presParOf" srcId="{8C8DC6DE-FEB4-4FCD-B0C8-4A8DBD964F97}" destId="{75A8FBE9-B6B4-453C-A22E-E01BFE4D246D}" srcOrd="0" destOrd="0" presId="urn:microsoft.com/office/officeart/2005/8/layout/orgChart1"/>
    <dgm:cxn modelId="{C5B994C9-DEE3-4DC4-815F-F345F861B56F}" type="presParOf" srcId="{75A8FBE9-B6B4-453C-A22E-E01BFE4D246D}" destId="{7B98A08D-C283-4F91-B519-D54022F3AC43}" srcOrd="0" destOrd="0" presId="urn:microsoft.com/office/officeart/2005/8/layout/orgChart1"/>
    <dgm:cxn modelId="{C2021F07-D8C5-4C85-A6D4-9E57A5E7CD79}" type="presParOf" srcId="{75A8FBE9-B6B4-453C-A22E-E01BFE4D246D}" destId="{ACC94268-EAF3-4003-A704-0985CFD9E4AC}" srcOrd="1" destOrd="0" presId="urn:microsoft.com/office/officeart/2005/8/layout/orgChart1"/>
    <dgm:cxn modelId="{9A14D982-D800-4692-BA50-D0ACF34DB87E}" type="presParOf" srcId="{8C8DC6DE-FEB4-4FCD-B0C8-4A8DBD964F97}" destId="{03C96813-BA66-40FC-A6D4-89EA42739130}" srcOrd="1" destOrd="0" presId="urn:microsoft.com/office/officeart/2005/8/layout/orgChart1"/>
    <dgm:cxn modelId="{C93017DB-5C95-4CBB-BC61-BD8C7A03A876}" type="presParOf" srcId="{03C96813-BA66-40FC-A6D4-89EA42739130}" destId="{0DF4F2AB-CA2B-4522-A780-89067ADDBB54}" srcOrd="0" destOrd="0" presId="urn:microsoft.com/office/officeart/2005/8/layout/orgChart1"/>
    <dgm:cxn modelId="{58B3FED9-F357-4A6B-B168-BE8D4121DEE0}" type="presParOf" srcId="{03C96813-BA66-40FC-A6D4-89EA42739130}" destId="{193C19AD-84C1-4C19-890B-A37D65672E0E}" srcOrd="1" destOrd="0" presId="urn:microsoft.com/office/officeart/2005/8/layout/orgChart1"/>
    <dgm:cxn modelId="{E8D7C2F3-FED0-498F-BC25-79D3A6A0521C}" type="presParOf" srcId="{193C19AD-84C1-4C19-890B-A37D65672E0E}" destId="{9CC4A95B-7E4B-4E11-B130-562BC7D65A0E}" srcOrd="0" destOrd="0" presId="urn:microsoft.com/office/officeart/2005/8/layout/orgChart1"/>
    <dgm:cxn modelId="{E9509D69-16A4-4753-8D5D-BC251DE4F187}" type="presParOf" srcId="{9CC4A95B-7E4B-4E11-B130-562BC7D65A0E}" destId="{022B37B6-CA1B-4E42-B5F0-21B2DC782831}" srcOrd="0" destOrd="0" presId="urn:microsoft.com/office/officeart/2005/8/layout/orgChart1"/>
    <dgm:cxn modelId="{ED921BBE-3319-42A7-9C46-A7013B791603}" type="presParOf" srcId="{9CC4A95B-7E4B-4E11-B130-562BC7D65A0E}" destId="{883A3F38-4C2F-4A13-8D45-8FF5E94FD7FD}" srcOrd="1" destOrd="0" presId="urn:microsoft.com/office/officeart/2005/8/layout/orgChart1"/>
    <dgm:cxn modelId="{F65540C9-9E42-46E6-8A29-7EA15925F962}" type="presParOf" srcId="{193C19AD-84C1-4C19-890B-A37D65672E0E}" destId="{8AB7BCA4-BC39-465D-B69B-E10593F52D99}" srcOrd="1" destOrd="0" presId="urn:microsoft.com/office/officeart/2005/8/layout/orgChart1"/>
    <dgm:cxn modelId="{A44FC5CB-8080-418C-8BE7-61393D1852AF}" type="presParOf" srcId="{8AB7BCA4-BC39-465D-B69B-E10593F52D99}" destId="{5D74F7A6-EDCA-4D50-839E-DAFAB7CAEAE6}" srcOrd="0" destOrd="0" presId="urn:microsoft.com/office/officeart/2005/8/layout/orgChart1"/>
    <dgm:cxn modelId="{84732A84-2742-4350-A14F-6695748AA643}" type="presParOf" srcId="{8AB7BCA4-BC39-465D-B69B-E10593F52D99}" destId="{ED0648BA-77E0-46DC-AF11-848F55D67D96}" srcOrd="1" destOrd="0" presId="urn:microsoft.com/office/officeart/2005/8/layout/orgChart1"/>
    <dgm:cxn modelId="{618469D5-2729-47DA-B47E-9CF834797625}" type="presParOf" srcId="{ED0648BA-77E0-46DC-AF11-848F55D67D96}" destId="{20ADCEA6-7195-48B8-9694-D10C1FEFC482}" srcOrd="0" destOrd="0" presId="urn:microsoft.com/office/officeart/2005/8/layout/orgChart1"/>
    <dgm:cxn modelId="{8C82214D-331B-4660-9D8C-10623E2831D7}" type="presParOf" srcId="{20ADCEA6-7195-48B8-9694-D10C1FEFC482}" destId="{55F0D342-1C36-4BCD-BDF7-9F4230EA75DD}" srcOrd="0" destOrd="0" presId="urn:microsoft.com/office/officeart/2005/8/layout/orgChart1"/>
    <dgm:cxn modelId="{0CE6B1F7-47AC-4672-8AD3-4FDD5304EF84}" type="presParOf" srcId="{20ADCEA6-7195-48B8-9694-D10C1FEFC482}" destId="{8C64BB97-C8AC-4732-AEC0-A36B9BC87E58}" srcOrd="1" destOrd="0" presId="urn:microsoft.com/office/officeart/2005/8/layout/orgChart1"/>
    <dgm:cxn modelId="{8FC94043-5AB2-46E3-A773-2060AC1532D1}" type="presParOf" srcId="{ED0648BA-77E0-46DC-AF11-848F55D67D96}" destId="{FBEF220C-863C-49C8-8DF5-475F00CAA20B}" srcOrd="1" destOrd="0" presId="urn:microsoft.com/office/officeart/2005/8/layout/orgChart1"/>
    <dgm:cxn modelId="{D3D1A9A5-885C-4E32-9E08-51DC869AA7F3}" type="presParOf" srcId="{FBEF220C-863C-49C8-8DF5-475F00CAA20B}" destId="{D62071E5-2D57-404D-8379-63991E4070FC}" srcOrd="0" destOrd="0" presId="urn:microsoft.com/office/officeart/2005/8/layout/orgChart1"/>
    <dgm:cxn modelId="{FC384E11-1450-486C-A8F9-0DED5E0573AE}" type="presParOf" srcId="{FBEF220C-863C-49C8-8DF5-475F00CAA20B}" destId="{3349D70E-86E5-4798-8F17-01A03F109B8D}" srcOrd="1" destOrd="0" presId="urn:microsoft.com/office/officeart/2005/8/layout/orgChart1"/>
    <dgm:cxn modelId="{474A2382-7780-4326-BD61-9081399E65A7}" type="presParOf" srcId="{3349D70E-86E5-4798-8F17-01A03F109B8D}" destId="{B11FC385-679C-4AA1-B0D5-41EC24F3DE64}" srcOrd="0" destOrd="0" presId="urn:microsoft.com/office/officeart/2005/8/layout/orgChart1"/>
    <dgm:cxn modelId="{8D5BBB61-0162-4636-8013-F227CCE7850F}" type="presParOf" srcId="{B11FC385-679C-4AA1-B0D5-41EC24F3DE64}" destId="{1342CCFB-B8B2-4A35-AA41-B905CE5CFA0E}" srcOrd="0" destOrd="0" presId="urn:microsoft.com/office/officeart/2005/8/layout/orgChart1"/>
    <dgm:cxn modelId="{5698058B-C8E8-4769-A116-1CA902286F4D}" type="presParOf" srcId="{B11FC385-679C-4AA1-B0D5-41EC24F3DE64}" destId="{6DDC081B-2479-403C-8E81-6FA06B97CFF2}" srcOrd="1" destOrd="0" presId="urn:microsoft.com/office/officeart/2005/8/layout/orgChart1"/>
    <dgm:cxn modelId="{31DE2870-9F6B-4063-9D69-EC9A704B1130}" type="presParOf" srcId="{3349D70E-86E5-4798-8F17-01A03F109B8D}" destId="{DBD7937B-8277-4BDB-9FC0-A124379758F4}" srcOrd="1" destOrd="0" presId="urn:microsoft.com/office/officeart/2005/8/layout/orgChart1"/>
    <dgm:cxn modelId="{20A1C1AC-78E0-41F8-B95F-F19F2F5ECC6B}" type="presParOf" srcId="{3349D70E-86E5-4798-8F17-01A03F109B8D}" destId="{A49CB300-59FB-4362-9265-69FB948709F6}" srcOrd="2" destOrd="0" presId="urn:microsoft.com/office/officeart/2005/8/layout/orgChart1"/>
    <dgm:cxn modelId="{63FE2DB3-0F99-4B46-BE97-DE47E5828C59}" type="presParOf" srcId="{ED0648BA-77E0-46DC-AF11-848F55D67D96}" destId="{8D837614-4639-4F29-A022-ECE401DF638C}" srcOrd="2" destOrd="0" presId="urn:microsoft.com/office/officeart/2005/8/layout/orgChart1"/>
    <dgm:cxn modelId="{AA82CF01-A78B-45A4-98A7-0E12B37CE1AC}" type="presParOf" srcId="{193C19AD-84C1-4C19-890B-A37D65672E0E}" destId="{F2CFC7B8-76F8-445E-86AD-A2D06A998F26}" srcOrd="2" destOrd="0" presId="urn:microsoft.com/office/officeart/2005/8/layout/orgChart1"/>
    <dgm:cxn modelId="{A9816478-56B5-458C-A1E8-F4E43B8D47A3}" type="presParOf" srcId="{8C8DC6DE-FEB4-4FCD-B0C8-4A8DBD964F97}" destId="{DF25290A-30B9-44D8-ACB2-FC5EDF97715C}" srcOrd="2" destOrd="0" presId="urn:microsoft.com/office/officeart/2005/8/layout/orgChart1"/>
    <dgm:cxn modelId="{439E6E73-6873-4A1A-AD64-2C6361BF9EC7}" type="presParOf" srcId="{2CFD6C64-E00D-4AB7-A4E5-3B192BE0E0AB}" destId="{50284553-494E-4910-B740-F41B1B7B07FB}" srcOrd="2" destOrd="0" presId="urn:microsoft.com/office/officeart/2005/8/layout/orgChart1"/>
    <dgm:cxn modelId="{40394441-8779-42E1-8609-F8018173E892}" type="presParOf" srcId="{AC941250-2FA9-4383-B1FF-FF60DC7AE740}" destId="{F7302EE5-B9CF-4453-895E-8D7B107B6FAC}" srcOrd="2" destOrd="0" presId="urn:microsoft.com/office/officeart/2005/8/layout/orgChart1"/>
    <dgm:cxn modelId="{B34965B9-3617-4767-8484-8E5911AD2DDA}" type="presParOf" srcId="{04601D6D-6FD4-4D90-AAA5-A7DAACCFCDE9}" destId="{FE614565-3BC8-4B24-80C6-634A9100E67B}" srcOrd="2" destOrd="0" presId="urn:microsoft.com/office/officeart/2005/8/layout/orgChart1"/>
    <dgm:cxn modelId="{5B50C26D-0395-41E4-8E1A-E59EF6CF1F32}" type="presParOf" srcId="{8BB8BC0D-C82B-42F8-A091-1B5E908D3746}" destId="{844467B9-9F94-40AF-B4E7-40A35B0E9693}" srcOrd="2" destOrd="0" presId="urn:microsoft.com/office/officeart/2005/8/layout/orgChart1"/>
    <dgm:cxn modelId="{5FAED603-8461-4981-A399-C53913CEB809}" type="presParOf" srcId="{EA7D4D12-B44B-4918-A248-63E19EF98020}" destId="{8045F35C-D599-4FAD-A876-78E22BE5FCF2}" srcOrd="2" destOrd="0" presId="urn:microsoft.com/office/officeart/2005/8/layout/orgChart1"/>
    <dgm:cxn modelId="{DF53E5DA-7192-4298-BFB0-0C18CA9ADC88}" type="presParOf" srcId="{EA000064-0174-4FE8-B17A-820A4CE2D309}" destId="{24048DA0-133B-4FC2-AFAC-401C18ABFC3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F6D821F-B0FE-49E5-ADD6-89347A00955D}" type="doc">
      <dgm:prSet loTypeId="urn:microsoft.com/office/officeart/2005/8/layout/vList4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C6EC1827-AEC3-4CD3-B26E-DA960C5A10ED}">
      <dgm:prSet phldrT="[Metin]" custT="1"/>
      <dgm:spPr/>
      <dgm:t>
        <a:bodyPr/>
        <a:lstStyle/>
        <a:p>
          <a:pPr algn="l"/>
          <a:r>
            <a:rPr lang="tr-TR" sz="1800"/>
            <a:t>0484 223 12 24 </a:t>
          </a:r>
        </a:p>
        <a:p>
          <a:pPr algn="l"/>
          <a:r>
            <a:rPr lang="tr-TR" sz="1800"/>
            <a:t> </a:t>
          </a:r>
          <a:r>
            <a:rPr lang="tr-TR" sz="1600"/>
            <a:t>Dahili: 3460/ 3462</a:t>
          </a:r>
        </a:p>
      </dgm:t>
    </dgm:pt>
    <dgm:pt modelId="{4F5FAC91-D07C-4ACE-BAA1-A0E8CF2246A9}" type="parTrans" cxnId="{FD68B19E-9A30-48C4-AA67-5C48EC343E9D}">
      <dgm:prSet/>
      <dgm:spPr/>
      <dgm:t>
        <a:bodyPr/>
        <a:lstStyle/>
        <a:p>
          <a:endParaRPr lang="tr-TR"/>
        </a:p>
      </dgm:t>
    </dgm:pt>
    <dgm:pt modelId="{DA939D99-DD91-4DAE-9CF9-70F5B30A8D04}" type="sibTrans" cxnId="{FD68B19E-9A30-48C4-AA67-5C48EC343E9D}">
      <dgm:prSet/>
      <dgm:spPr/>
      <dgm:t>
        <a:bodyPr/>
        <a:lstStyle/>
        <a:p>
          <a:endParaRPr lang="tr-TR"/>
        </a:p>
      </dgm:t>
    </dgm:pt>
    <dgm:pt modelId="{210C829F-998C-4A40-9756-0211AABC4B97}">
      <dgm:prSet phldrT="[Metin]"/>
      <dgm:spPr/>
      <dgm:t>
        <a:bodyPr/>
        <a:lstStyle/>
        <a:p>
          <a:r>
            <a:rPr lang="tr-TR"/>
            <a:t>SİÜBTUAM Hesap Bilgileri:</a:t>
          </a:r>
        </a:p>
        <a:p>
          <a:r>
            <a:rPr lang="tr-TR" b="0"/>
            <a:t>Ziraat Bankası Siirt şubesi</a:t>
          </a:r>
          <a:endParaRPr lang="tr-TR"/>
        </a:p>
        <a:p>
          <a:r>
            <a:rPr lang="tr-TR" b="0"/>
            <a:t>Hesap Adı: SİİRT ÜNİVERSİTESİ BİLİM VE TEKNOLOJİ  UYGULAMA VE ARAŞTIRMA MERKEZİ DÖNER SERMAY</a:t>
          </a:r>
          <a:endParaRPr lang="tr-TR"/>
        </a:p>
        <a:p>
          <a:r>
            <a:rPr lang="tr-TR" b="0"/>
            <a:t>IBAN:</a:t>
          </a:r>
          <a:r>
            <a:rPr lang="tr-TR" b="1"/>
            <a:t>TR100001000094982386575001</a:t>
          </a:r>
          <a:endParaRPr lang="tr-TR"/>
        </a:p>
      </dgm:t>
    </dgm:pt>
    <dgm:pt modelId="{DACA25A5-B654-4875-9E9D-EA3A5558CD42}" type="parTrans" cxnId="{41C592D6-A618-4D6E-BC1A-11447EB3D20B}">
      <dgm:prSet/>
      <dgm:spPr/>
      <dgm:t>
        <a:bodyPr/>
        <a:lstStyle/>
        <a:p>
          <a:endParaRPr lang="tr-TR"/>
        </a:p>
      </dgm:t>
    </dgm:pt>
    <dgm:pt modelId="{77B55F99-B1D0-4AF9-A6AF-69DD11CD5F34}" type="sibTrans" cxnId="{41C592D6-A618-4D6E-BC1A-11447EB3D20B}">
      <dgm:prSet/>
      <dgm:spPr/>
      <dgm:t>
        <a:bodyPr/>
        <a:lstStyle/>
        <a:p>
          <a:endParaRPr lang="tr-TR"/>
        </a:p>
      </dgm:t>
    </dgm:pt>
    <dgm:pt modelId="{6CD7AC68-785C-4A7E-A254-E7C5E8FDEFFD}">
      <dgm:prSet/>
      <dgm:spPr/>
      <dgm:t>
        <a:bodyPr/>
        <a:lstStyle/>
        <a:p>
          <a:r>
            <a:rPr lang="tr-TR"/>
            <a:t>subtam@siirt.edu.tr</a:t>
          </a:r>
        </a:p>
      </dgm:t>
    </dgm:pt>
    <dgm:pt modelId="{C5EBDF57-C878-4238-80EB-ED9F1DA6DEC0}" type="parTrans" cxnId="{A4B2DCE8-382F-4FBC-B734-A9306D6F0811}">
      <dgm:prSet/>
      <dgm:spPr/>
      <dgm:t>
        <a:bodyPr/>
        <a:lstStyle/>
        <a:p>
          <a:endParaRPr lang="tr-TR"/>
        </a:p>
      </dgm:t>
    </dgm:pt>
    <dgm:pt modelId="{D392B212-BD13-479E-B7CF-7DCC268AA894}" type="sibTrans" cxnId="{A4B2DCE8-382F-4FBC-B734-A9306D6F0811}">
      <dgm:prSet/>
      <dgm:spPr/>
      <dgm:t>
        <a:bodyPr/>
        <a:lstStyle/>
        <a:p>
          <a:endParaRPr lang="tr-TR"/>
        </a:p>
      </dgm:t>
    </dgm:pt>
    <dgm:pt modelId="{B80AB50A-460C-443D-A01A-B3A94838DE0B}" type="pres">
      <dgm:prSet presAssocID="{0F6D821F-B0FE-49E5-ADD6-89347A00955D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AFF9E8A-CF21-4B14-AB97-E7225E1AB69D}" type="pres">
      <dgm:prSet presAssocID="{6CD7AC68-785C-4A7E-A254-E7C5E8FDEFFD}" presName="comp" presStyleCnt="0"/>
      <dgm:spPr/>
    </dgm:pt>
    <dgm:pt modelId="{9AE20FFF-162A-4D06-8BA3-CC149BE9F038}" type="pres">
      <dgm:prSet presAssocID="{6CD7AC68-785C-4A7E-A254-E7C5E8FDEFFD}" presName="box" presStyleLbl="node1" presStyleIdx="0" presStyleCnt="3" custLinFactNeighborX="4507" custLinFactNeighborY="-6118"/>
      <dgm:spPr/>
      <dgm:t>
        <a:bodyPr/>
        <a:lstStyle/>
        <a:p>
          <a:endParaRPr lang="tr-TR"/>
        </a:p>
      </dgm:t>
    </dgm:pt>
    <dgm:pt modelId="{BC165556-F0FF-4AC9-8D0A-0A907F323907}" type="pres">
      <dgm:prSet presAssocID="{6CD7AC68-785C-4A7E-A254-E7C5E8FDEFFD}" presName="img" presStyleLbl="fgImgPlace1" presStyleIdx="0" presStyleCnt="3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</dgm:spPr>
    </dgm:pt>
    <dgm:pt modelId="{EE4C016D-46BA-4A44-A866-53F9A928B849}" type="pres">
      <dgm:prSet presAssocID="{6CD7AC68-785C-4A7E-A254-E7C5E8FDEFFD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2CFD39B-32FD-4313-9B25-A6C5286B3F8A}" type="pres">
      <dgm:prSet presAssocID="{D392B212-BD13-479E-B7CF-7DCC268AA894}" presName="spacer" presStyleCnt="0"/>
      <dgm:spPr/>
    </dgm:pt>
    <dgm:pt modelId="{39680036-71FD-447C-AF3E-94DC017C053A}" type="pres">
      <dgm:prSet presAssocID="{C6EC1827-AEC3-4CD3-B26E-DA960C5A10ED}" presName="comp" presStyleCnt="0"/>
      <dgm:spPr/>
    </dgm:pt>
    <dgm:pt modelId="{98E2045F-78C6-4CA0-88E1-56DDD291E3FB}" type="pres">
      <dgm:prSet presAssocID="{C6EC1827-AEC3-4CD3-B26E-DA960C5A10ED}" presName="box" presStyleLbl="node1" presStyleIdx="1" presStyleCnt="3" custLinFactNeighborX="-3125"/>
      <dgm:spPr/>
      <dgm:t>
        <a:bodyPr/>
        <a:lstStyle/>
        <a:p>
          <a:endParaRPr lang="tr-TR"/>
        </a:p>
      </dgm:t>
    </dgm:pt>
    <dgm:pt modelId="{C426EFEA-300F-4395-93DB-502A5F454BB7}" type="pres">
      <dgm:prSet presAssocID="{C6EC1827-AEC3-4CD3-B26E-DA960C5A10ED}" presName="img" presStyleLbl="fgImgPlace1" presStyleIdx="1" presStyleCnt="3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5000" r="-5000"/>
          </a:stretch>
        </a:blipFill>
      </dgm:spPr>
      <dgm:t>
        <a:bodyPr/>
        <a:lstStyle/>
        <a:p>
          <a:endParaRPr lang="tr-TR"/>
        </a:p>
      </dgm:t>
    </dgm:pt>
    <dgm:pt modelId="{789A6C5A-05B8-4EF9-BAAC-D616E8F22AF2}" type="pres">
      <dgm:prSet presAssocID="{C6EC1827-AEC3-4CD3-B26E-DA960C5A10ED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921584C-6696-44C2-BEC4-BBCC5CEAD11A}" type="pres">
      <dgm:prSet presAssocID="{DA939D99-DD91-4DAE-9CF9-70F5B30A8D04}" presName="spacer" presStyleCnt="0"/>
      <dgm:spPr/>
    </dgm:pt>
    <dgm:pt modelId="{C059AD6D-61BF-4AC8-9AF6-142930926207}" type="pres">
      <dgm:prSet presAssocID="{210C829F-998C-4A40-9756-0211AABC4B97}" presName="comp" presStyleCnt="0"/>
      <dgm:spPr/>
    </dgm:pt>
    <dgm:pt modelId="{9A7415C3-878C-4B64-8ACA-3DDABCAEC494}" type="pres">
      <dgm:prSet presAssocID="{210C829F-998C-4A40-9756-0211AABC4B97}" presName="box" presStyleLbl="node1" presStyleIdx="2" presStyleCnt="3"/>
      <dgm:spPr/>
      <dgm:t>
        <a:bodyPr/>
        <a:lstStyle/>
        <a:p>
          <a:endParaRPr lang="tr-TR"/>
        </a:p>
      </dgm:t>
    </dgm:pt>
    <dgm:pt modelId="{D35789F2-C77A-4072-8A9E-E4081AD3E706}" type="pres">
      <dgm:prSet presAssocID="{210C829F-998C-4A40-9756-0211AABC4B97}" presName="img" presStyleLbl="fgImgPlace1" presStyleIdx="2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2000" r="-12000"/>
          </a:stretch>
        </a:blipFill>
      </dgm:spPr>
    </dgm:pt>
    <dgm:pt modelId="{947EE669-FAF3-4D20-AA64-4E4A75E1A398}" type="pres">
      <dgm:prSet presAssocID="{210C829F-998C-4A40-9756-0211AABC4B97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FD68B19E-9A30-48C4-AA67-5C48EC343E9D}" srcId="{0F6D821F-B0FE-49E5-ADD6-89347A00955D}" destId="{C6EC1827-AEC3-4CD3-B26E-DA960C5A10ED}" srcOrd="1" destOrd="0" parTransId="{4F5FAC91-D07C-4ACE-BAA1-A0E8CF2246A9}" sibTransId="{DA939D99-DD91-4DAE-9CF9-70F5B30A8D04}"/>
    <dgm:cxn modelId="{A4B2DCE8-382F-4FBC-B734-A9306D6F0811}" srcId="{0F6D821F-B0FE-49E5-ADD6-89347A00955D}" destId="{6CD7AC68-785C-4A7E-A254-E7C5E8FDEFFD}" srcOrd="0" destOrd="0" parTransId="{C5EBDF57-C878-4238-80EB-ED9F1DA6DEC0}" sibTransId="{D392B212-BD13-479E-B7CF-7DCC268AA894}"/>
    <dgm:cxn modelId="{41C592D6-A618-4D6E-BC1A-11447EB3D20B}" srcId="{0F6D821F-B0FE-49E5-ADD6-89347A00955D}" destId="{210C829F-998C-4A40-9756-0211AABC4B97}" srcOrd="2" destOrd="0" parTransId="{DACA25A5-B654-4875-9E9D-EA3A5558CD42}" sibTransId="{77B55F99-B1D0-4AF9-A6AF-69DD11CD5F34}"/>
    <dgm:cxn modelId="{8F991275-7083-4419-A9FA-E79271DABFC1}" type="presOf" srcId="{210C829F-998C-4A40-9756-0211AABC4B97}" destId="{9A7415C3-878C-4B64-8ACA-3DDABCAEC494}" srcOrd="0" destOrd="0" presId="urn:microsoft.com/office/officeart/2005/8/layout/vList4"/>
    <dgm:cxn modelId="{D1FC4EC6-47D3-4B8F-A254-F04AAE549DF2}" type="presOf" srcId="{C6EC1827-AEC3-4CD3-B26E-DA960C5A10ED}" destId="{98E2045F-78C6-4CA0-88E1-56DDD291E3FB}" srcOrd="0" destOrd="0" presId="urn:microsoft.com/office/officeart/2005/8/layout/vList4"/>
    <dgm:cxn modelId="{D1E781FF-A2C8-42CB-BA75-FD822D4E6E34}" type="presOf" srcId="{0F6D821F-B0FE-49E5-ADD6-89347A00955D}" destId="{B80AB50A-460C-443D-A01A-B3A94838DE0B}" srcOrd="0" destOrd="0" presId="urn:microsoft.com/office/officeart/2005/8/layout/vList4"/>
    <dgm:cxn modelId="{C2DDB9CC-9E44-4F17-93F5-7345F1D20FBD}" type="presOf" srcId="{6CD7AC68-785C-4A7E-A254-E7C5E8FDEFFD}" destId="{9AE20FFF-162A-4D06-8BA3-CC149BE9F038}" srcOrd="0" destOrd="0" presId="urn:microsoft.com/office/officeart/2005/8/layout/vList4"/>
    <dgm:cxn modelId="{F38BCF9E-C904-433A-B2C6-EDB2F17ED71D}" type="presOf" srcId="{C6EC1827-AEC3-4CD3-B26E-DA960C5A10ED}" destId="{789A6C5A-05B8-4EF9-BAAC-D616E8F22AF2}" srcOrd="1" destOrd="0" presId="urn:microsoft.com/office/officeart/2005/8/layout/vList4"/>
    <dgm:cxn modelId="{FC0CE157-2147-467C-9F6C-0AF04215BC49}" type="presOf" srcId="{210C829F-998C-4A40-9756-0211AABC4B97}" destId="{947EE669-FAF3-4D20-AA64-4E4A75E1A398}" srcOrd="1" destOrd="0" presId="urn:microsoft.com/office/officeart/2005/8/layout/vList4"/>
    <dgm:cxn modelId="{29A993EF-9B77-4CB8-A6B4-5FAF2C681469}" type="presOf" srcId="{6CD7AC68-785C-4A7E-A254-E7C5E8FDEFFD}" destId="{EE4C016D-46BA-4A44-A866-53F9A928B849}" srcOrd="1" destOrd="0" presId="urn:microsoft.com/office/officeart/2005/8/layout/vList4"/>
    <dgm:cxn modelId="{12B62057-776E-4153-AD03-7BC4FCC75726}" type="presParOf" srcId="{B80AB50A-460C-443D-A01A-B3A94838DE0B}" destId="{8AFF9E8A-CF21-4B14-AB97-E7225E1AB69D}" srcOrd="0" destOrd="0" presId="urn:microsoft.com/office/officeart/2005/8/layout/vList4"/>
    <dgm:cxn modelId="{8F76B825-1D15-41A7-853C-FF251571C769}" type="presParOf" srcId="{8AFF9E8A-CF21-4B14-AB97-E7225E1AB69D}" destId="{9AE20FFF-162A-4D06-8BA3-CC149BE9F038}" srcOrd="0" destOrd="0" presId="urn:microsoft.com/office/officeart/2005/8/layout/vList4"/>
    <dgm:cxn modelId="{3885C7C2-6439-474E-ACAD-BD8C40E057F5}" type="presParOf" srcId="{8AFF9E8A-CF21-4B14-AB97-E7225E1AB69D}" destId="{BC165556-F0FF-4AC9-8D0A-0A907F323907}" srcOrd="1" destOrd="0" presId="urn:microsoft.com/office/officeart/2005/8/layout/vList4"/>
    <dgm:cxn modelId="{C90BEF3A-72E3-450C-9950-824360E542FC}" type="presParOf" srcId="{8AFF9E8A-CF21-4B14-AB97-E7225E1AB69D}" destId="{EE4C016D-46BA-4A44-A866-53F9A928B849}" srcOrd="2" destOrd="0" presId="urn:microsoft.com/office/officeart/2005/8/layout/vList4"/>
    <dgm:cxn modelId="{D36BB6F3-28E3-4367-8AFE-D06E237670B3}" type="presParOf" srcId="{B80AB50A-460C-443D-A01A-B3A94838DE0B}" destId="{52CFD39B-32FD-4313-9B25-A6C5286B3F8A}" srcOrd="1" destOrd="0" presId="urn:microsoft.com/office/officeart/2005/8/layout/vList4"/>
    <dgm:cxn modelId="{B8D8DF7C-6060-4227-BE75-E73108D761E9}" type="presParOf" srcId="{B80AB50A-460C-443D-A01A-B3A94838DE0B}" destId="{39680036-71FD-447C-AF3E-94DC017C053A}" srcOrd="2" destOrd="0" presId="urn:microsoft.com/office/officeart/2005/8/layout/vList4"/>
    <dgm:cxn modelId="{49FB2A9A-BC01-4464-ACFF-54BFBC26F127}" type="presParOf" srcId="{39680036-71FD-447C-AF3E-94DC017C053A}" destId="{98E2045F-78C6-4CA0-88E1-56DDD291E3FB}" srcOrd="0" destOrd="0" presId="urn:microsoft.com/office/officeart/2005/8/layout/vList4"/>
    <dgm:cxn modelId="{A33FF300-C69F-435E-B5B6-46A7BA4EABB5}" type="presParOf" srcId="{39680036-71FD-447C-AF3E-94DC017C053A}" destId="{C426EFEA-300F-4395-93DB-502A5F454BB7}" srcOrd="1" destOrd="0" presId="urn:microsoft.com/office/officeart/2005/8/layout/vList4"/>
    <dgm:cxn modelId="{F6C3016A-99D9-40A2-B86E-2B3FC40C4F34}" type="presParOf" srcId="{39680036-71FD-447C-AF3E-94DC017C053A}" destId="{789A6C5A-05B8-4EF9-BAAC-D616E8F22AF2}" srcOrd="2" destOrd="0" presId="urn:microsoft.com/office/officeart/2005/8/layout/vList4"/>
    <dgm:cxn modelId="{E7187BFD-07A8-4EFD-A28C-D3DF8158960B}" type="presParOf" srcId="{B80AB50A-460C-443D-A01A-B3A94838DE0B}" destId="{E921584C-6696-44C2-BEC4-BBCC5CEAD11A}" srcOrd="3" destOrd="0" presId="urn:microsoft.com/office/officeart/2005/8/layout/vList4"/>
    <dgm:cxn modelId="{4619902C-ECC7-498E-AFA2-F62020DB38BD}" type="presParOf" srcId="{B80AB50A-460C-443D-A01A-B3A94838DE0B}" destId="{C059AD6D-61BF-4AC8-9AF6-142930926207}" srcOrd="4" destOrd="0" presId="urn:microsoft.com/office/officeart/2005/8/layout/vList4"/>
    <dgm:cxn modelId="{EDA795B5-FE43-4C1A-8050-6EF2D19DA71A}" type="presParOf" srcId="{C059AD6D-61BF-4AC8-9AF6-142930926207}" destId="{9A7415C3-878C-4B64-8ACA-3DDABCAEC494}" srcOrd="0" destOrd="0" presId="urn:microsoft.com/office/officeart/2005/8/layout/vList4"/>
    <dgm:cxn modelId="{54DD3CAE-D55E-4FD6-BAD4-C375247DF8EE}" type="presParOf" srcId="{C059AD6D-61BF-4AC8-9AF6-142930926207}" destId="{D35789F2-C77A-4072-8A9E-E4081AD3E706}" srcOrd="1" destOrd="0" presId="urn:microsoft.com/office/officeart/2005/8/layout/vList4"/>
    <dgm:cxn modelId="{F4802B55-C63B-494B-8927-B740F762F20E}" type="presParOf" srcId="{C059AD6D-61BF-4AC8-9AF6-142930926207}" destId="{947EE669-FAF3-4D20-AA64-4E4A75E1A398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9AB4B7A-03BA-49E6-9AFC-B64A0F8FC54B}" type="doc">
      <dgm:prSet loTypeId="urn:microsoft.com/office/officeart/2005/8/layout/vList2" loCatId="list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tr-TR"/>
        </a:p>
      </dgm:t>
    </dgm:pt>
    <dgm:pt modelId="{7E2D7A6D-F57F-421E-8F48-03EA8275F24A}">
      <dgm:prSet phldrT="[Metin]" custT="1"/>
      <dgm:spPr/>
      <dgm:t>
        <a:bodyPr/>
        <a:lstStyle/>
        <a:p>
          <a:pPr algn="ctr"/>
          <a:r>
            <a:rPr lang="tr-TR" sz="16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İLETİŞİM</a:t>
          </a:r>
        </a:p>
        <a:p>
          <a:pPr algn="l"/>
          <a:r>
            <a:rPr lang="tr-TR" sz="16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Analiz talepleri ve gerekli bilgiler için lütfen SİÜBTUAM ile iletişim kurunuz.</a:t>
          </a:r>
        </a:p>
        <a:p>
          <a:pPr algn="l"/>
          <a:r>
            <a:rPr lang="tr-TR" sz="1600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Adres: Siirt Üniversitesi Kezer Yerleşkesi Bilim ve Teknoloji Uygulama ve Araştırma Merkezi 56100 Siirt</a:t>
          </a:r>
        </a:p>
      </dgm:t>
    </dgm:pt>
    <dgm:pt modelId="{29643621-44C2-4475-B070-D90022752945}" type="sibTrans" cxnId="{5F6721EB-B1F7-4868-8776-02D7C4A628A2}">
      <dgm:prSet/>
      <dgm:spPr/>
      <dgm:t>
        <a:bodyPr/>
        <a:lstStyle/>
        <a:p>
          <a:endParaRPr lang="tr-TR"/>
        </a:p>
      </dgm:t>
    </dgm:pt>
    <dgm:pt modelId="{5081C915-7B53-4CD7-A60D-F3996FCD9A8C}" type="parTrans" cxnId="{5F6721EB-B1F7-4868-8776-02D7C4A628A2}">
      <dgm:prSet/>
      <dgm:spPr/>
      <dgm:t>
        <a:bodyPr/>
        <a:lstStyle/>
        <a:p>
          <a:endParaRPr lang="tr-TR"/>
        </a:p>
      </dgm:t>
    </dgm:pt>
    <dgm:pt modelId="{D5B08E48-FCE0-4B28-A986-B556FC511397}" type="pres">
      <dgm:prSet presAssocID="{69AB4B7A-03BA-49E6-9AFC-B64A0F8FC54B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2CD397EE-485A-4A1C-B392-8383D0ABF234}" type="pres">
      <dgm:prSet presAssocID="{7E2D7A6D-F57F-421E-8F48-03EA8275F24A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BD72A5A2-0E91-49DF-BDCB-1CFBF48E90D2}" type="presOf" srcId="{7E2D7A6D-F57F-421E-8F48-03EA8275F24A}" destId="{2CD397EE-485A-4A1C-B392-8383D0ABF234}" srcOrd="0" destOrd="0" presId="urn:microsoft.com/office/officeart/2005/8/layout/vList2"/>
    <dgm:cxn modelId="{5A6378BB-E43C-465D-8A04-55874CE9FA34}" type="presOf" srcId="{69AB4B7A-03BA-49E6-9AFC-B64A0F8FC54B}" destId="{D5B08E48-FCE0-4B28-A986-B556FC511397}" srcOrd="0" destOrd="0" presId="urn:microsoft.com/office/officeart/2005/8/layout/vList2"/>
    <dgm:cxn modelId="{5F6721EB-B1F7-4868-8776-02D7C4A628A2}" srcId="{69AB4B7A-03BA-49E6-9AFC-B64A0F8FC54B}" destId="{7E2D7A6D-F57F-421E-8F48-03EA8275F24A}" srcOrd="0" destOrd="0" parTransId="{5081C915-7B53-4CD7-A60D-F3996FCD9A8C}" sibTransId="{29643621-44C2-4475-B070-D90022752945}"/>
    <dgm:cxn modelId="{96A8DD83-2D8F-4F1C-9CCA-012D67E254B0}" type="presParOf" srcId="{D5B08E48-FCE0-4B28-A986-B556FC511397}" destId="{2CD397EE-485A-4A1C-B392-8383D0ABF23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2071E5-2D57-404D-8379-63991E4070FC}">
      <dsp:nvSpPr>
        <dsp:cNvPr id="0" name=""/>
        <dsp:cNvSpPr/>
      </dsp:nvSpPr>
      <dsp:spPr>
        <a:xfrm>
          <a:off x="5066635" y="6353856"/>
          <a:ext cx="91440" cy="112572"/>
        </a:xfrm>
        <a:custGeom>
          <a:avLst/>
          <a:gdLst/>
          <a:ahLst/>
          <a:cxnLst/>
          <a:rect l="0" t="0" r="0" b="0"/>
          <a:pathLst>
            <a:path>
              <a:moveTo>
                <a:pt x="52458" y="0"/>
              </a:moveTo>
              <a:lnTo>
                <a:pt x="52458" y="14022"/>
              </a:lnTo>
              <a:lnTo>
                <a:pt x="45720" y="14022"/>
              </a:lnTo>
              <a:lnTo>
                <a:pt x="45720" y="112572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74F7A6-EDCA-4D50-839E-DAFAB7CAEAE6}">
      <dsp:nvSpPr>
        <dsp:cNvPr id="0" name=""/>
        <dsp:cNvSpPr/>
      </dsp:nvSpPr>
      <dsp:spPr>
        <a:xfrm>
          <a:off x="5073374" y="5782892"/>
          <a:ext cx="91440" cy="116711"/>
        </a:xfrm>
        <a:custGeom>
          <a:avLst/>
          <a:gdLst/>
          <a:ahLst/>
          <a:cxnLst/>
          <a:rect l="0" t="0" r="0" b="0"/>
          <a:pathLst>
            <a:path>
              <a:moveTo>
                <a:pt x="50089" y="0"/>
              </a:moveTo>
              <a:lnTo>
                <a:pt x="50089" y="18161"/>
              </a:lnTo>
              <a:lnTo>
                <a:pt x="45720" y="18161"/>
              </a:lnTo>
              <a:lnTo>
                <a:pt x="45720" y="11671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F4F2AB-CA2B-4522-A780-89067ADDBB54}">
      <dsp:nvSpPr>
        <dsp:cNvPr id="0" name=""/>
        <dsp:cNvSpPr/>
      </dsp:nvSpPr>
      <dsp:spPr>
        <a:xfrm>
          <a:off x="5077032" y="5210909"/>
          <a:ext cx="91440" cy="10269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143"/>
              </a:lnTo>
              <a:lnTo>
                <a:pt x="46430" y="4143"/>
              </a:lnTo>
              <a:lnTo>
                <a:pt x="46430" y="102694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6942CD-72E8-4457-91A0-E55FB6F0A1E0}">
      <dsp:nvSpPr>
        <dsp:cNvPr id="0" name=""/>
        <dsp:cNvSpPr/>
      </dsp:nvSpPr>
      <dsp:spPr>
        <a:xfrm>
          <a:off x="5067336" y="4644300"/>
          <a:ext cx="91440" cy="9732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55415" y="0"/>
              </a:lnTo>
              <a:lnTo>
                <a:pt x="55415" y="9732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9120FA-2E6A-43A6-BCDA-556A78B3316F}">
      <dsp:nvSpPr>
        <dsp:cNvPr id="0" name=""/>
        <dsp:cNvSpPr/>
      </dsp:nvSpPr>
      <dsp:spPr>
        <a:xfrm>
          <a:off x="5063732" y="3807700"/>
          <a:ext cx="91440" cy="1030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95"/>
              </a:lnTo>
              <a:lnTo>
                <a:pt x="49324" y="4495"/>
              </a:lnTo>
              <a:lnTo>
                <a:pt x="49324" y="103046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817CDA-C640-4420-87A5-475793AB43F4}">
      <dsp:nvSpPr>
        <dsp:cNvPr id="0" name=""/>
        <dsp:cNvSpPr/>
      </dsp:nvSpPr>
      <dsp:spPr>
        <a:xfrm>
          <a:off x="5063732" y="3057843"/>
          <a:ext cx="91440" cy="95279"/>
        </a:xfrm>
        <a:custGeom>
          <a:avLst/>
          <a:gdLst/>
          <a:ahLst/>
          <a:cxnLst/>
          <a:rect l="0" t="0" r="0" b="0"/>
          <a:pathLst>
            <a:path>
              <a:moveTo>
                <a:pt x="47850" y="0"/>
              </a:moveTo>
              <a:lnTo>
                <a:pt x="45720" y="0"/>
              </a:lnTo>
              <a:lnTo>
                <a:pt x="45720" y="95279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180DAE-642F-4DB7-A061-21A0F379BD25}">
      <dsp:nvSpPr>
        <dsp:cNvPr id="0" name=""/>
        <dsp:cNvSpPr/>
      </dsp:nvSpPr>
      <dsp:spPr>
        <a:xfrm>
          <a:off x="5064417" y="2473274"/>
          <a:ext cx="91440" cy="11528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730"/>
              </a:lnTo>
              <a:lnTo>
                <a:pt x="47165" y="16730"/>
              </a:lnTo>
              <a:lnTo>
                <a:pt x="47165" y="11528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D2E17D-9643-463B-85F0-5D3FC050F532}">
      <dsp:nvSpPr>
        <dsp:cNvPr id="0" name=""/>
        <dsp:cNvSpPr/>
      </dsp:nvSpPr>
      <dsp:spPr>
        <a:xfrm>
          <a:off x="4668817" y="1868709"/>
          <a:ext cx="441320" cy="1352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726"/>
              </a:lnTo>
              <a:lnTo>
                <a:pt x="441320" y="36726"/>
              </a:lnTo>
              <a:lnTo>
                <a:pt x="441320" y="135277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AD2CD0FC-B4EB-48A3-9103-501A498BD065}">
      <dsp:nvSpPr>
        <dsp:cNvPr id="0" name=""/>
        <dsp:cNvSpPr/>
      </dsp:nvSpPr>
      <dsp:spPr>
        <a:xfrm>
          <a:off x="3294856" y="1542446"/>
          <a:ext cx="1064995" cy="2237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3704"/>
              </a:lnTo>
              <a:lnTo>
                <a:pt x="1064995" y="223704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9D786159-087D-4C9C-A233-FABB0A6D9771}">
      <dsp:nvSpPr>
        <dsp:cNvPr id="0" name=""/>
        <dsp:cNvSpPr/>
      </dsp:nvSpPr>
      <dsp:spPr>
        <a:xfrm>
          <a:off x="1456734" y="5162022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51281" y="45720"/>
              </a:lnTo>
              <a:lnTo>
                <a:pt x="51281" y="12311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1B7A1C-926B-4DFD-9B52-283D6D8FFDD8}">
      <dsp:nvSpPr>
        <dsp:cNvPr id="0" name=""/>
        <dsp:cNvSpPr/>
      </dsp:nvSpPr>
      <dsp:spPr>
        <a:xfrm>
          <a:off x="1448090" y="4175139"/>
          <a:ext cx="91440" cy="9557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54364" y="0"/>
              </a:lnTo>
              <a:lnTo>
                <a:pt x="54364" y="9557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F8D088-087F-4D96-A5BE-118B958B4D38}">
      <dsp:nvSpPr>
        <dsp:cNvPr id="0" name=""/>
        <dsp:cNvSpPr/>
      </dsp:nvSpPr>
      <dsp:spPr>
        <a:xfrm>
          <a:off x="1444758" y="3611599"/>
          <a:ext cx="91440" cy="942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9051" y="0"/>
              </a:lnTo>
              <a:lnTo>
                <a:pt x="49051" y="9425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5FE57C-194D-484F-9473-C765C32113DC}">
      <dsp:nvSpPr>
        <dsp:cNvPr id="0" name=""/>
        <dsp:cNvSpPr/>
      </dsp:nvSpPr>
      <dsp:spPr>
        <a:xfrm>
          <a:off x="1430529" y="3045426"/>
          <a:ext cx="91440" cy="9688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59948" y="0"/>
              </a:lnTo>
              <a:lnTo>
                <a:pt x="59948" y="96884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06B900-C9F8-44FE-A72B-DB5AB84AB4D4}">
      <dsp:nvSpPr>
        <dsp:cNvPr id="0" name=""/>
        <dsp:cNvSpPr/>
      </dsp:nvSpPr>
      <dsp:spPr>
        <a:xfrm>
          <a:off x="1430529" y="2480572"/>
          <a:ext cx="91440" cy="95565"/>
        </a:xfrm>
        <a:custGeom>
          <a:avLst/>
          <a:gdLst/>
          <a:ahLst/>
          <a:cxnLst/>
          <a:rect l="0" t="0" r="0" b="0"/>
          <a:pathLst>
            <a:path>
              <a:moveTo>
                <a:pt x="60366" y="0"/>
              </a:moveTo>
              <a:lnTo>
                <a:pt x="45720" y="0"/>
              </a:lnTo>
              <a:lnTo>
                <a:pt x="45720" y="9556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3E7DCD-B0B8-4821-AE59-9B6989CB22B0}">
      <dsp:nvSpPr>
        <dsp:cNvPr id="0" name=""/>
        <dsp:cNvSpPr/>
      </dsp:nvSpPr>
      <dsp:spPr>
        <a:xfrm>
          <a:off x="1490895" y="1862559"/>
          <a:ext cx="455040" cy="148724"/>
        </a:xfrm>
        <a:custGeom>
          <a:avLst/>
          <a:gdLst/>
          <a:ahLst/>
          <a:cxnLst/>
          <a:rect l="0" t="0" r="0" b="0"/>
          <a:pathLst>
            <a:path>
              <a:moveTo>
                <a:pt x="455040" y="0"/>
              </a:moveTo>
              <a:lnTo>
                <a:pt x="455040" y="50173"/>
              </a:lnTo>
              <a:lnTo>
                <a:pt x="0" y="50173"/>
              </a:lnTo>
              <a:lnTo>
                <a:pt x="0" y="148724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716F5EE0-DEBD-4CAA-A3F7-EA41C66EE332}">
      <dsp:nvSpPr>
        <dsp:cNvPr id="0" name=""/>
        <dsp:cNvSpPr/>
      </dsp:nvSpPr>
      <dsp:spPr>
        <a:xfrm>
          <a:off x="2290023" y="1542446"/>
          <a:ext cx="1004832" cy="223704"/>
        </a:xfrm>
        <a:custGeom>
          <a:avLst/>
          <a:gdLst/>
          <a:ahLst/>
          <a:cxnLst/>
          <a:rect l="0" t="0" r="0" b="0"/>
          <a:pathLst>
            <a:path>
              <a:moveTo>
                <a:pt x="1004832" y="0"/>
              </a:moveTo>
              <a:lnTo>
                <a:pt x="1004832" y="223704"/>
              </a:lnTo>
              <a:lnTo>
                <a:pt x="0" y="223704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7E0AF8E9-12D9-47C9-9762-269DA0F43D87}">
      <dsp:nvSpPr>
        <dsp:cNvPr id="0" name=""/>
        <dsp:cNvSpPr/>
      </dsp:nvSpPr>
      <dsp:spPr>
        <a:xfrm>
          <a:off x="3243682" y="962516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51173" y="45720"/>
              </a:lnTo>
              <a:lnTo>
                <a:pt x="51173" y="136442"/>
              </a:lnTo>
            </a:path>
          </a:pathLst>
        </a:custGeom>
        <a:noFill/>
        <a:ln w="635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65C16AE0-126C-4C27-AC1D-2F1665CDF3C4}">
      <dsp:nvSpPr>
        <dsp:cNvPr id="0" name=""/>
        <dsp:cNvSpPr/>
      </dsp:nvSpPr>
      <dsp:spPr>
        <a:xfrm>
          <a:off x="857645" y="2838"/>
          <a:ext cx="4863515" cy="100539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200" b="1" kern="1200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BİLİM VE TEKNOLOJİ UYGULAMA VE ARAŞTIRMA MERKEZİ (SİÜBTUAM)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200" b="1" kern="1200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ANALİZ İŞLEYİŞ PROSEDÜRÜ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200" b="1" kern="1200" cap="none" spc="0">
              <a:ln w="952"/>
              <a:solidFill>
                <a:schemeClr val="tx1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(Siirt Üniversitesi Personelleri, Diğer Üniversitelerin Personelleri, Kamu Kurum ve Kuruluşları, Özel Sektör)</a:t>
          </a:r>
        </a:p>
      </dsp:txBody>
      <dsp:txXfrm>
        <a:off x="857645" y="2838"/>
        <a:ext cx="4863515" cy="1005398"/>
      </dsp:txXfrm>
    </dsp:sp>
    <dsp:sp modelId="{1F998E4A-906A-4AD5-8C7E-9A35A85B12DE}">
      <dsp:nvSpPr>
        <dsp:cNvPr id="0" name=""/>
        <dsp:cNvSpPr/>
      </dsp:nvSpPr>
      <dsp:spPr>
        <a:xfrm>
          <a:off x="1585638" y="1098959"/>
          <a:ext cx="3418436" cy="443486"/>
        </a:xfrm>
        <a:prstGeom prst="rect">
          <a:avLst/>
        </a:prstGeom>
        <a:solidFill>
          <a:srgbClr val="00B0F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Yapılacak analizler SİÜBAP tarafından destekleniyor mu?</a:t>
          </a:r>
        </a:p>
      </dsp:txBody>
      <dsp:txXfrm>
        <a:off x="1585638" y="1098959"/>
        <a:ext cx="3418436" cy="443486"/>
      </dsp:txXfrm>
    </dsp:sp>
    <dsp:sp modelId="{56D48939-049D-4216-AFEF-4F0DB1808691}">
      <dsp:nvSpPr>
        <dsp:cNvPr id="0" name=""/>
        <dsp:cNvSpPr/>
      </dsp:nvSpPr>
      <dsp:spPr>
        <a:xfrm>
          <a:off x="1601849" y="1669743"/>
          <a:ext cx="688173" cy="192816"/>
        </a:xfrm>
        <a:prstGeom prst="rect">
          <a:avLst/>
        </a:prstGeom>
        <a:solidFill>
          <a:srgbClr val="00B05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Evet</a:t>
          </a:r>
        </a:p>
      </dsp:txBody>
      <dsp:txXfrm>
        <a:off x="1601849" y="1669743"/>
        <a:ext cx="688173" cy="192816"/>
      </dsp:txXfrm>
    </dsp:sp>
    <dsp:sp modelId="{4CB781E3-A23A-4CA4-9679-70F71BE1EB51}">
      <dsp:nvSpPr>
        <dsp:cNvPr id="0" name=""/>
        <dsp:cNvSpPr/>
      </dsp:nvSpPr>
      <dsp:spPr>
        <a:xfrm>
          <a:off x="0" y="2011284"/>
          <a:ext cx="2981791" cy="469288"/>
        </a:xfrm>
        <a:prstGeom prst="rect">
          <a:avLst/>
        </a:prstGeom>
        <a:solidFill>
          <a:schemeClr val="accent6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Analiz İstek Formu tam ve eksiksiz doldurulur ve SİÜBTUAM'a ulaştırılır.</a:t>
          </a:r>
        </a:p>
      </dsp:txBody>
      <dsp:txXfrm>
        <a:off x="0" y="2011284"/>
        <a:ext cx="2981791" cy="469288"/>
      </dsp:txXfrm>
    </dsp:sp>
    <dsp:sp modelId="{B8D1602D-576C-458D-89DE-FC14FA34FF6D}">
      <dsp:nvSpPr>
        <dsp:cNvPr id="0" name=""/>
        <dsp:cNvSpPr/>
      </dsp:nvSpPr>
      <dsp:spPr>
        <a:xfrm>
          <a:off x="0" y="2576138"/>
          <a:ext cx="2952498" cy="469288"/>
        </a:xfrm>
        <a:prstGeom prst="rect">
          <a:avLst/>
        </a:prstGeom>
        <a:solidFill>
          <a:schemeClr val="accent1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SİÜBTUAM tarafından proforma hazırlanır. Analizi talep eden kişi / kurumumuza gönderilir.</a:t>
          </a:r>
        </a:p>
      </dsp:txBody>
      <dsp:txXfrm>
        <a:off x="0" y="2576138"/>
        <a:ext cx="2952498" cy="469288"/>
      </dsp:txXfrm>
    </dsp:sp>
    <dsp:sp modelId="{244ADD09-5D43-4613-8505-B82ADD4F9563}">
      <dsp:nvSpPr>
        <dsp:cNvPr id="0" name=""/>
        <dsp:cNvSpPr/>
      </dsp:nvSpPr>
      <dsp:spPr>
        <a:xfrm>
          <a:off x="0" y="3142310"/>
          <a:ext cx="2980956" cy="46928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* Proforma kabul edilirse numune, numune kabul koşullarında, SİÜBTUAM’da Numune Kabul Birimi’ne teslim edilir.</a:t>
          </a:r>
        </a:p>
      </dsp:txBody>
      <dsp:txXfrm>
        <a:off x="0" y="3142310"/>
        <a:ext cx="2980956" cy="469288"/>
      </dsp:txXfrm>
    </dsp:sp>
    <dsp:sp modelId="{DF6109C6-499D-4FBE-8D0E-7A17CDB7021E}">
      <dsp:nvSpPr>
        <dsp:cNvPr id="0" name=""/>
        <dsp:cNvSpPr/>
      </dsp:nvSpPr>
      <dsp:spPr>
        <a:xfrm>
          <a:off x="0" y="3705850"/>
          <a:ext cx="2987620" cy="469288"/>
        </a:xfrm>
        <a:prstGeom prst="rect">
          <a:avLst/>
        </a:prstGeom>
        <a:solidFill>
          <a:srgbClr val="00B05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BAP birimi tarafından hazırlanan "Analiz Talep Taahhüt Dilekçesi" SİÜBTUAM'a ulaştığı zaman analizlere başlanır.</a:t>
          </a:r>
        </a:p>
      </dsp:txBody>
      <dsp:txXfrm>
        <a:off x="0" y="3705850"/>
        <a:ext cx="2987620" cy="469288"/>
      </dsp:txXfrm>
    </dsp:sp>
    <dsp:sp modelId="{ADAFE0EC-678B-4513-B57F-5D5A2F3162E1}">
      <dsp:nvSpPr>
        <dsp:cNvPr id="0" name=""/>
        <dsp:cNvSpPr/>
      </dsp:nvSpPr>
      <dsp:spPr>
        <a:xfrm>
          <a:off x="0" y="4270709"/>
          <a:ext cx="3004908" cy="937032"/>
        </a:xfrm>
        <a:prstGeom prst="rect">
          <a:avLst/>
        </a:prstGeom>
        <a:solidFill>
          <a:schemeClr val="accent1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Analiz sonuçları, hem SİÜBAP hem de analiz talep eden araştırmacıya ulaştırılır. Fatura SİÜBAP birimine gönderilerek SİÜBAP biriminden ödeme talep edilir.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tr-TR" sz="1000" b="0" kern="1200"/>
            <a:t>Hesap Adı: SİİRT ÜNİVERSİTESİ BİLİM VE TEKNOLOJİ  UYGULAMA VE ARAŞTIRMA MERKEZİ DÖNER SERMAY</a:t>
          </a:r>
          <a:endParaRPr lang="tr-TR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0" kern="1200"/>
            <a:t>IBAN:</a:t>
          </a:r>
          <a:r>
            <a:rPr lang="tr-TR" sz="1000" b="1" kern="1200"/>
            <a:t>TR100001000094982386575001</a:t>
          </a:r>
          <a:endParaRPr lang="tr-TR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0" y="4270709"/>
        <a:ext cx="3004908" cy="937032"/>
      </dsp:txXfrm>
    </dsp:sp>
    <dsp:sp modelId="{E388A592-68D7-45F4-9889-7D3B4E0E42A8}">
      <dsp:nvSpPr>
        <dsp:cNvPr id="0" name=""/>
        <dsp:cNvSpPr/>
      </dsp:nvSpPr>
      <dsp:spPr>
        <a:xfrm>
          <a:off x="0" y="5285132"/>
          <a:ext cx="3016030" cy="498116"/>
        </a:xfrm>
        <a:prstGeom prst="rect">
          <a:avLst/>
        </a:prstGeom>
        <a:solidFill>
          <a:schemeClr val="bg2">
            <a:lumMod val="50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Ödeme yapıldığına dair bankadan alınan dekont SİÜBTUAM’a ulaştırılır.</a:t>
          </a:r>
        </a:p>
      </dsp:txBody>
      <dsp:txXfrm>
        <a:off x="0" y="5285132"/>
        <a:ext cx="3016030" cy="498116"/>
      </dsp:txXfrm>
    </dsp:sp>
    <dsp:sp modelId="{A3EC008C-8630-4E78-B90F-A59BC3D2B26E}">
      <dsp:nvSpPr>
        <dsp:cNvPr id="0" name=""/>
        <dsp:cNvSpPr/>
      </dsp:nvSpPr>
      <dsp:spPr>
        <a:xfrm>
          <a:off x="4359851" y="1663593"/>
          <a:ext cx="617930" cy="205116"/>
        </a:xfrm>
        <a:prstGeom prst="rect">
          <a:avLst/>
        </a:prstGeom>
        <a:solidFill>
          <a:srgbClr val="00B05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Hayır</a:t>
          </a:r>
        </a:p>
      </dsp:txBody>
      <dsp:txXfrm>
        <a:off x="4359851" y="1663593"/>
        <a:ext cx="617930" cy="205116"/>
      </dsp:txXfrm>
    </dsp:sp>
    <dsp:sp modelId="{25BBDA43-93AA-45BB-996B-1FA62652F17E}">
      <dsp:nvSpPr>
        <dsp:cNvPr id="0" name=""/>
        <dsp:cNvSpPr/>
      </dsp:nvSpPr>
      <dsp:spPr>
        <a:xfrm>
          <a:off x="3696707" y="2003986"/>
          <a:ext cx="2826860" cy="469288"/>
        </a:xfrm>
        <a:prstGeom prst="rect">
          <a:avLst/>
        </a:prstGeom>
        <a:solidFill>
          <a:schemeClr val="accent6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Analiz İstek Formu tam ve eksiksiz doldurulur ve SİÜBTUAM'a ulaştırılır.</a:t>
          </a:r>
        </a:p>
      </dsp:txBody>
      <dsp:txXfrm>
        <a:off x="3696707" y="2003986"/>
        <a:ext cx="2826860" cy="469288"/>
      </dsp:txXfrm>
    </dsp:sp>
    <dsp:sp modelId="{A03622E0-6FB2-42A1-BE8B-A6BFEAEE52E4}">
      <dsp:nvSpPr>
        <dsp:cNvPr id="0" name=""/>
        <dsp:cNvSpPr/>
      </dsp:nvSpPr>
      <dsp:spPr>
        <a:xfrm>
          <a:off x="3689902" y="2588555"/>
          <a:ext cx="2843360" cy="469288"/>
        </a:xfrm>
        <a:prstGeom prst="rect">
          <a:avLst/>
        </a:prstGeom>
        <a:solidFill>
          <a:schemeClr val="accent1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SİÜBTUAM tarafından proforma hazırlanır. Analizi talep eden kişi/kuruma gönderilir.</a:t>
          </a:r>
        </a:p>
      </dsp:txBody>
      <dsp:txXfrm>
        <a:off x="3689902" y="2588555"/>
        <a:ext cx="2843360" cy="469288"/>
      </dsp:txXfrm>
    </dsp:sp>
    <dsp:sp modelId="{87F4DE08-4F2A-4C83-AE4B-4E961E74BD00}">
      <dsp:nvSpPr>
        <dsp:cNvPr id="0" name=""/>
        <dsp:cNvSpPr/>
      </dsp:nvSpPr>
      <dsp:spPr>
        <a:xfrm>
          <a:off x="3685637" y="3153123"/>
          <a:ext cx="2847631" cy="654577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* Proforma kabul edilirse numune, numune kabul koşullarında, SİÜBTUAM’ da Numune Kabul Birimi’ne teslim edilir.</a:t>
          </a:r>
        </a:p>
      </dsp:txBody>
      <dsp:txXfrm>
        <a:off x="3685637" y="3153123"/>
        <a:ext cx="2847631" cy="654577"/>
      </dsp:txXfrm>
    </dsp:sp>
    <dsp:sp modelId="{89C16D76-7361-41DE-A909-F0F6E4A7A369}">
      <dsp:nvSpPr>
        <dsp:cNvPr id="0" name=""/>
        <dsp:cNvSpPr/>
      </dsp:nvSpPr>
      <dsp:spPr>
        <a:xfrm>
          <a:off x="3692845" y="3910746"/>
          <a:ext cx="2840423" cy="733553"/>
        </a:xfrm>
        <a:prstGeom prst="rect">
          <a:avLst/>
        </a:prstGeom>
        <a:solidFill>
          <a:srgbClr val="00B05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Analiz ücreti, SİÜBTUAM banka hesabına yatırılır.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tr-TR" sz="1000" b="0" kern="1200"/>
            <a:t>Hesap Adı: SİİRT ÜNİVERSİTESİ BİLİM VE TEKNOLOJİ  UYGULAMA VE ARAŞTIRMA MERKEZİ DÖNER SERMAY</a:t>
          </a:r>
          <a:endParaRPr lang="tr-TR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0" kern="1200"/>
            <a:t>IBAN:</a:t>
          </a:r>
          <a:r>
            <a:rPr lang="tr-TR" sz="1000" b="1" kern="1200"/>
            <a:t>TR100001000094982386575001</a:t>
          </a:r>
          <a:endParaRPr lang="tr-TR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92845" y="3910746"/>
        <a:ext cx="2840423" cy="733553"/>
      </dsp:txXfrm>
    </dsp:sp>
    <dsp:sp modelId="{7B98A08D-C283-4F91-B519-D54022F3AC43}">
      <dsp:nvSpPr>
        <dsp:cNvPr id="0" name=""/>
        <dsp:cNvSpPr/>
      </dsp:nvSpPr>
      <dsp:spPr>
        <a:xfrm>
          <a:off x="3712236" y="4741621"/>
          <a:ext cx="2821032" cy="469288"/>
        </a:xfrm>
        <a:prstGeom prst="rect">
          <a:avLst/>
        </a:prstGeom>
        <a:solidFill>
          <a:schemeClr val="tx1">
            <a:lumMod val="50000"/>
            <a:lumOff val="50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Ödeme yapıldığına dair bankadan alınan dekont SİÜBTUAM’a ulaştırılır.</a:t>
          </a:r>
        </a:p>
      </dsp:txBody>
      <dsp:txXfrm>
        <a:off x="3712236" y="4741621"/>
        <a:ext cx="2821032" cy="469288"/>
      </dsp:txXfrm>
    </dsp:sp>
    <dsp:sp modelId="{022B37B6-CA1B-4E42-B5F0-21B2DC782831}">
      <dsp:nvSpPr>
        <dsp:cNvPr id="0" name=""/>
        <dsp:cNvSpPr/>
      </dsp:nvSpPr>
      <dsp:spPr>
        <a:xfrm>
          <a:off x="3703251" y="5313604"/>
          <a:ext cx="2840423" cy="469288"/>
        </a:xfrm>
        <a:prstGeom prst="rect">
          <a:avLst/>
        </a:prstGeom>
        <a:solidFill>
          <a:srgbClr val="00B0F0"/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Ödeme dekontu tarafımıza ulaşınca, talep edilen analizler Araştırma Merkezi tarafından yapılır.</a:t>
          </a:r>
        </a:p>
      </dsp:txBody>
      <dsp:txXfrm>
        <a:off x="3703251" y="5313604"/>
        <a:ext cx="2840423" cy="469288"/>
      </dsp:txXfrm>
    </dsp:sp>
    <dsp:sp modelId="{55F0D342-1C36-4BCD-BDF7-9F4230EA75DD}">
      <dsp:nvSpPr>
        <dsp:cNvPr id="0" name=""/>
        <dsp:cNvSpPr/>
      </dsp:nvSpPr>
      <dsp:spPr>
        <a:xfrm>
          <a:off x="3694513" y="5899604"/>
          <a:ext cx="2849161" cy="454252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** Analizi yaptıran kişi/kuruma fatura hazırlanır.</a:t>
          </a:r>
          <a:endParaRPr lang="tr-TR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94513" y="5899604"/>
        <a:ext cx="2849161" cy="454252"/>
      </dsp:txXfrm>
    </dsp:sp>
    <dsp:sp modelId="{1342CCFB-B8B2-4A35-AA41-B905CE5CFA0E}">
      <dsp:nvSpPr>
        <dsp:cNvPr id="0" name=""/>
        <dsp:cNvSpPr/>
      </dsp:nvSpPr>
      <dsp:spPr>
        <a:xfrm>
          <a:off x="3681035" y="6466429"/>
          <a:ext cx="2862639" cy="469288"/>
        </a:xfrm>
        <a:prstGeom prst="rect">
          <a:avLst/>
        </a:prstGeom>
        <a:solidFill>
          <a:schemeClr val="accent5">
            <a:lumMod val="60000"/>
            <a:lumOff val="40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Fatura ve analiz sonuçları analizi yaptıran kişi/kuruma gönderilir.</a:t>
          </a:r>
        </a:p>
      </dsp:txBody>
      <dsp:txXfrm>
        <a:off x="3681035" y="6466429"/>
        <a:ext cx="2862639" cy="46928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E20FFF-162A-4D06-8BA3-CC149BE9F038}">
      <dsp:nvSpPr>
        <dsp:cNvPr id="0" name=""/>
        <dsp:cNvSpPr/>
      </dsp:nvSpPr>
      <dsp:spPr>
        <a:xfrm>
          <a:off x="0" y="0"/>
          <a:ext cx="6008370" cy="155694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kern="1200"/>
            <a:t>subtam@siirt.edu.tr</a:t>
          </a:r>
        </a:p>
      </dsp:txBody>
      <dsp:txXfrm>
        <a:off x="1357368" y="0"/>
        <a:ext cx="4651001" cy="1556940"/>
      </dsp:txXfrm>
    </dsp:sp>
    <dsp:sp modelId="{BC165556-F0FF-4AC9-8D0A-0A907F323907}">
      <dsp:nvSpPr>
        <dsp:cNvPr id="0" name=""/>
        <dsp:cNvSpPr/>
      </dsp:nvSpPr>
      <dsp:spPr>
        <a:xfrm>
          <a:off x="155694" y="155694"/>
          <a:ext cx="1201674" cy="12455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2000" b="-2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8E2045F-78C6-4CA0-88E1-56DDD291E3FB}">
      <dsp:nvSpPr>
        <dsp:cNvPr id="0" name=""/>
        <dsp:cNvSpPr/>
      </dsp:nvSpPr>
      <dsp:spPr>
        <a:xfrm>
          <a:off x="0" y="1712634"/>
          <a:ext cx="6008370" cy="155694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800" kern="1200"/>
            <a:t>0484 223 12 24 </a:t>
          </a:r>
        </a:p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800" kern="1200"/>
            <a:t> </a:t>
          </a:r>
          <a:r>
            <a:rPr lang="tr-TR" sz="1600" kern="1200"/>
            <a:t>Dahili: 3460/ 3462</a:t>
          </a:r>
        </a:p>
      </dsp:txBody>
      <dsp:txXfrm>
        <a:off x="1357368" y="1712634"/>
        <a:ext cx="4651001" cy="1556940"/>
      </dsp:txXfrm>
    </dsp:sp>
    <dsp:sp modelId="{C426EFEA-300F-4395-93DB-502A5F454BB7}">
      <dsp:nvSpPr>
        <dsp:cNvPr id="0" name=""/>
        <dsp:cNvSpPr/>
      </dsp:nvSpPr>
      <dsp:spPr>
        <a:xfrm>
          <a:off x="155694" y="1868328"/>
          <a:ext cx="1201674" cy="12455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5000" r="-5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A7415C3-878C-4B64-8ACA-3DDABCAEC494}">
      <dsp:nvSpPr>
        <dsp:cNvPr id="0" name=""/>
        <dsp:cNvSpPr/>
      </dsp:nvSpPr>
      <dsp:spPr>
        <a:xfrm>
          <a:off x="0" y="3425269"/>
          <a:ext cx="6008370" cy="155694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kern="1200"/>
            <a:t>SİÜBTUAM Hesap Bilgileri: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0" kern="1200"/>
            <a:t>Ziraat Bankası Siirt şubesi</a:t>
          </a:r>
          <a:endParaRPr lang="tr-TR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0" kern="1200"/>
            <a:t>Hesap Adı: SİİRT ÜNİVERSİTESİ BİLİM VE TEKNOLOJİ  UYGULAMA VE ARAŞTIRMA MERKEZİ DÖNER SERMAY</a:t>
          </a:r>
          <a:endParaRPr lang="tr-TR" sz="1600" kern="1200"/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0" kern="1200"/>
            <a:t>IBAN:</a:t>
          </a:r>
          <a:r>
            <a:rPr lang="tr-TR" sz="1600" b="1" kern="1200"/>
            <a:t>TR100001000094982386575001</a:t>
          </a:r>
          <a:endParaRPr lang="tr-TR" sz="1600" kern="1200"/>
        </a:p>
      </dsp:txBody>
      <dsp:txXfrm>
        <a:off x="1357368" y="3425269"/>
        <a:ext cx="4651001" cy="1556940"/>
      </dsp:txXfrm>
    </dsp:sp>
    <dsp:sp modelId="{D35789F2-C77A-4072-8A9E-E4081AD3E706}">
      <dsp:nvSpPr>
        <dsp:cNvPr id="0" name=""/>
        <dsp:cNvSpPr/>
      </dsp:nvSpPr>
      <dsp:spPr>
        <a:xfrm>
          <a:off x="155694" y="3580963"/>
          <a:ext cx="1201674" cy="1245552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2000" r="-12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D397EE-485A-4A1C-B392-8383D0ABF234}">
      <dsp:nvSpPr>
        <dsp:cNvPr id="0" name=""/>
        <dsp:cNvSpPr/>
      </dsp:nvSpPr>
      <dsp:spPr>
        <a:xfrm>
          <a:off x="0" y="282450"/>
          <a:ext cx="5934075" cy="148297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İLETİŞİM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Analiz talepleri ve gerekli bilgiler için lütfen SİÜBTUAM ile iletişim kurunuz.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6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Adres: Siirt Üniversitesi Kezer Yerleşkesi Bilim ve Teknoloji Uygulama ve Araştırma Merkezi 56100 Siirt</a:t>
          </a:r>
        </a:p>
      </dsp:txBody>
      <dsp:txXfrm>
        <a:off x="72393" y="354843"/>
        <a:ext cx="5789289" cy="13381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27E5D-115B-44A0-AE47-3A866069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çalışır</dc:creator>
  <cp:lastModifiedBy>Pc</cp:lastModifiedBy>
  <cp:revision>3</cp:revision>
  <dcterms:created xsi:type="dcterms:W3CDTF">2026-06-15T05:41:00Z</dcterms:created>
  <dcterms:modified xsi:type="dcterms:W3CDTF">2026-10-07T11:15:00Z</dcterms:modified>
</cp:coreProperties>
</file>