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893"/>
        <w:tblW w:w="1061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07"/>
        <w:gridCol w:w="1808"/>
        <w:gridCol w:w="1807"/>
        <w:gridCol w:w="1808"/>
        <w:gridCol w:w="1685"/>
      </w:tblGrid>
      <w:tr w:rsidR="00D97EFB" w:rsidRPr="004A5193" w14:paraId="505E6044" w14:textId="77777777" w:rsidTr="008A4E8E">
        <w:trPr>
          <w:trHeight w:val="821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4234D7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noProof/>
                <w:sz w:val="20"/>
                <w:szCs w:val="20"/>
              </w:rPr>
              <w:drawing>
                <wp:inline distT="0" distB="0" distL="0" distR="0" wp14:anchorId="073D1910" wp14:editId="4DF7413F">
                  <wp:extent cx="1014730" cy="1081405"/>
                  <wp:effectExtent l="0" t="0" r="0" b="0"/>
                  <wp:docPr id="1" name="Resim 6" descr="yen-logo-dikey-siirt-201886105211696 (1)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 descr="yen-logo-dikey-siirt-201886105211696 (1).png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20861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 xml:space="preserve">T.C.  </w:t>
            </w:r>
          </w:p>
          <w:p w14:paraId="7D3836D8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 xml:space="preserve">SİİRT ÜNİVERSİTESİ </w:t>
            </w:r>
          </w:p>
          <w:p w14:paraId="709CF2DA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BİLİM VE TEKNOLOJİ UYGULAMA VE ARAŞTIRMA MERKEZİ</w:t>
            </w:r>
          </w:p>
          <w:p w14:paraId="501D9519" w14:textId="77777777" w:rsidR="00D97EFB" w:rsidRPr="004A5193" w:rsidRDefault="00D97EFB" w:rsidP="005673C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4A5193">
              <w:rPr>
                <w:b/>
                <w:bCs/>
                <w:sz w:val="20"/>
                <w:szCs w:val="20"/>
              </w:rPr>
              <w:t>ICP-MS/ICP-OES ANALİZ TALEP FORMU</w:t>
            </w:r>
          </w:p>
        </w:tc>
        <w:tc>
          <w:tcPr>
            <w:tcW w:w="16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EDBC52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218EDDD6" wp14:editId="00E12D51">
                  <wp:simplePos x="0" y="0"/>
                  <wp:positionH relativeFrom="margin">
                    <wp:posOffset>103505</wp:posOffset>
                  </wp:positionH>
                  <wp:positionV relativeFrom="margin">
                    <wp:posOffset>28575</wp:posOffset>
                  </wp:positionV>
                  <wp:extent cx="840740" cy="984885"/>
                  <wp:effectExtent l="0" t="0" r="0" b="0"/>
                  <wp:wrapTight wrapText="bothSides">
                    <wp:wrapPolygon edited="0">
                      <wp:start x="7505" y="0"/>
                      <wp:lineTo x="6199" y="557"/>
                      <wp:lineTo x="1305" y="3899"/>
                      <wp:lineTo x="0" y="8356"/>
                      <wp:lineTo x="0" y="13648"/>
                      <wp:lineTo x="2610" y="18104"/>
                      <wp:lineTo x="2610" y="18662"/>
                      <wp:lineTo x="7831" y="21168"/>
                      <wp:lineTo x="8810" y="21447"/>
                      <wp:lineTo x="12399" y="21447"/>
                      <wp:lineTo x="13378" y="21168"/>
                      <wp:lineTo x="18598" y="18662"/>
                      <wp:lineTo x="18598" y="18104"/>
                      <wp:lineTo x="21208" y="13648"/>
                      <wp:lineTo x="21208" y="8356"/>
                      <wp:lineTo x="19903" y="3899"/>
                      <wp:lineTo x="15335" y="557"/>
                      <wp:lineTo x="13704" y="0"/>
                      <wp:lineTo x="7505" y="0"/>
                    </wp:wrapPolygon>
                  </wp:wrapTight>
                  <wp:docPr id="2" name="Resim 1" descr="Resim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984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97EFB" w:rsidRPr="004A5193" w14:paraId="22468A87" w14:textId="77777777" w:rsidTr="00D97EFB">
        <w:trPr>
          <w:trHeight w:val="356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9FFFAC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2043B3" w14:textId="7754555D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Doküman No</w:t>
            </w:r>
          </w:p>
          <w:p w14:paraId="18D1F82E" w14:textId="795BC5D2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SİÜ.FR.1578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2AC17F" w14:textId="50C0FEDA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Yayın Tarihi</w:t>
            </w:r>
          </w:p>
          <w:p w14:paraId="654DF53C" w14:textId="16FDCAE3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11.11.2018</w:t>
            </w: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7A074" w14:textId="77777777" w:rsidR="00D97EFB" w:rsidRPr="00D97EFB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D97EFB">
              <w:rPr>
                <w:bCs/>
                <w:sz w:val="20"/>
                <w:szCs w:val="20"/>
              </w:rPr>
              <w:t>Revizyon No</w:t>
            </w:r>
          </w:p>
          <w:p w14:paraId="14148B61" w14:textId="5E261DDB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D97EFB">
              <w:rPr>
                <w:bCs/>
                <w:sz w:val="20"/>
                <w:szCs w:val="20"/>
              </w:rPr>
              <w:t>002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33CC32" w14:textId="215D2A34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Sayfa No</w:t>
            </w:r>
          </w:p>
          <w:p w14:paraId="252D90B4" w14:textId="0E28C82A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4A5193">
              <w:rPr>
                <w:bCs/>
                <w:sz w:val="20"/>
                <w:szCs w:val="20"/>
              </w:rPr>
              <w:t>1/2</w:t>
            </w:r>
          </w:p>
        </w:tc>
        <w:tc>
          <w:tcPr>
            <w:tcW w:w="16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150AA7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97EFB" w:rsidRPr="004A5193" w14:paraId="7CC673EB" w14:textId="77777777" w:rsidTr="00D97EFB">
        <w:trPr>
          <w:trHeight w:val="35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65070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8BE97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481E5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4B472" w14:textId="77777777" w:rsidR="00D97EFB" w:rsidRPr="00D97EFB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D97EFB">
              <w:rPr>
                <w:bCs/>
                <w:sz w:val="20"/>
                <w:szCs w:val="20"/>
              </w:rPr>
              <w:t>Revizyon Tarihi</w:t>
            </w:r>
          </w:p>
          <w:p w14:paraId="47E7FC44" w14:textId="035B3C54" w:rsidR="00D97EFB" w:rsidRPr="004A5193" w:rsidRDefault="00D97EFB" w:rsidP="00D97EFB">
            <w:pPr>
              <w:jc w:val="center"/>
              <w:rPr>
                <w:bCs/>
                <w:sz w:val="20"/>
                <w:szCs w:val="20"/>
              </w:rPr>
            </w:pPr>
            <w:r w:rsidRPr="00D97EFB">
              <w:rPr>
                <w:bCs/>
                <w:sz w:val="20"/>
                <w:szCs w:val="20"/>
              </w:rPr>
              <w:t>16.06.2026</w:t>
            </w: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5A0E2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9D253" w14:textId="77777777" w:rsidR="00D97EFB" w:rsidRPr="004A5193" w:rsidRDefault="00D97EFB" w:rsidP="005673CB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E96C428" w14:textId="77777777" w:rsidR="001A5F41" w:rsidRPr="004A5193" w:rsidRDefault="001A5F41" w:rsidP="001A5F41">
      <w:pPr>
        <w:jc w:val="center"/>
        <w:rPr>
          <w:rStyle w:val="Gl"/>
          <w:b w:val="0"/>
          <w:sz w:val="20"/>
          <w:szCs w:val="20"/>
        </w:rPr>
      </w:pPr>
      <w:r w:rsidRPr="004A5193">
        <w:rPr>
          <w:rStyle w:val="Gl"/>
          <w:b w:val="0"/>
          <w:sz w:val="20"/>
          <w:szCs w:val="20"/>
        </w:rPr>
        <w:t xml:space="preserve">Siirt Üniversitesi, </w:t>
      </w:r>
      <w:proofErr w:type="spellStart"/>
      <w:r w:rsidRPr="004A5193">
        <w:rPr>
          <w:rStyle w:val="Gl"/>
          <w:b w:val="0"/>
          <w:sz w:val="20"/>
          <w:szCs w:val="20"/>
        </w:rPr>
        <w:t>Kezer</w:t>
      </w:r>
      <w:proofErr w:type="spellEnd"/>
      <w:r w:rsidRPr="004A5193">
        <w:rPr>
          <w:rStyle w:val="Gl"/>
          <w:b w:val="0"/>
          <w:sz w:val="20"/>
          <w:szCs w:val="20"/>
        </w:rPr>
        <w:t xml:space="preserve"> Yerleşkesi, Bilim ve Teknoloji Uygulama ve Araştırma Merkezi, 56100, Siirt</w:t>
      </w:r>
    </w:p>
    <w:p w14:paraId="68F00912" w14:textId="77777777" w:rsidR="001A5F41" w:rsidRPr="004A5193" w:rsidRDefault="001A5F41" w:rsidP="001A5F41">
      <w:pPr>
        <w:jc w:val="center"/>
        <w:rPr>
          <w:rStyle w:val="Gl"/>
          <w:b w:val="0"/>
          <w:sz w:val="20"/>
          <w:szCs w:val="20"/>
        </w:rPr>
      </w:pPr>
      <w:r w:rsidRPr="004A5193">
        <w:rPr>
          <w:rStyle w:val="Gl"/>
          <w:b w:val="0"/>
          <w:sz w:val="20"/>
          <w:szCs w:val="20"/>
        </w:rPr>
        <w:t xml:space="preserve">+90 (0484) 212 11 11-3462 </w:t>
      </w:r>
    </w:p>
    <w:p w14:paraId="5B98EFDF" w14:textId="5203E68C" w:rsidR="001A5F41" w:rsidRPr="004A5193" w:rsidRDefault="007E2C1E" w:rsidP="001A5F41">
      <w:pPr>
        <w:jc w:val="center"/>
        <w:rPr>
          <w:bCs/>
          <w:sz w:val="20"/>
          <w:szCs w:val="20"/>
        </w:rPr>
      </w:pPr>
      <w:hyperlink r:id="rId8" w:history="1">
        <w:r w:rsidR="001A5F41" w:rsidRPr="004A5193">
          <w:rPr>
            <w:rStyle w:val="Kpr"/>
            <w:sz w:val="20"/>
            <w:szCs w:val="20"/>
          </w:rPr>
          <w:t>subtam@siirt.edu.tr</w:t>
        </w:r>
      </w:hyperlink>
      <w:r w:rsidR="001A5F41" w:rsidRPr="004A5193">
        <w:rPr>
          <w:rStyle w:val="Gl"/>
          <w:b w:val="0"/>
          <w:sz w:val="20"/>
          <w:szCs w:val="20"/>
        </w:rPr>
        <w:t xml:space="preserve"> </w:t>
      </w:r>
      <w:r w:rsidR="00146A2B" w:rsidRPr="004A5193">
        <w:rPr>
          <w:rStyle w:val="Gl"/>
          <w:b w:val="0"/>
          <w:sz w:val="20"/>
          <w:szCs w:val="20"/>
        </w:rPr>
        <w:t xml:space="preserve"> </w:t>
      </w:r>
    </w:p>
    <w:tbl>
      <w:tblPr>
        <w:tblW w:w="10723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"/>
        <w:gridCol w:w="3260"/>
        <w:gridCol w:w="426"/>
        <w:gridCol w:w="932"/>
        <w:gridCol w:w="1689"/>
        <w:gridCol w:w="1864"/>
        <w:gridCol w:w="1843"/>
      </w:tblGrid>
      <w:tr w:rsidR="005673CB" w:rsidRPr="004A5193" w14:paraId="51CA7C50" w14:textId="77777777" w:rsidTr="00D03117">
        <w:trPr>
          <w:trHeight w:val="67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78458D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A) </w:t>
            </w:r>
          </w:p>
        </w:tc>
        <w:tc>
          <w:tcPr>
            <w:tcW w:w="831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11192D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Analizi Talep Eden </w:t>
            </w:r>
          </w:p>
          <w:bookmarkStart w:id="0" w:name="Onay3"/>
          <w:p w14:paraId="19FF9CDB" w14:textId="1BAF127A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0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Siirt Üniversitesi           </w:t>
            </w:r>
            <w:bookmarkStart w:id="1" w:name="Onay2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1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Kamu Kurumu</w:t>
            </w:r>
            <w:bookmarkStart w:id="2" w:name="Onay4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      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2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 Diğer Üniversiteler          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</w:r>
            <w:r w:rsidR="007E2C1E">
              <w:rPr>
                <w:bCs/>
                <w:color w:val="000000"/>
                <w:sz w:val="20"/>
                <w:szCs w:val="20"/>
                <w:lang w:eastAsia="en-US"/>
              </w:rPr>
              <w:fldChar w:fldCharType="separate"/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fldChar w:fldCharType="end"/>
            </w:r>
            <w:bookmarkEnd w:id="3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 Özel Sektör/Kişi</w:t>
            </w:r>
          </w:p>
          <w:p w14:paraId="7A9E203B" w14:textId="77777777" w:rsidR="00D03117" w:rsidRDefault="00D03117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14:paraId="7E31384D" w14:textId="079BAF3B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Sonuç raporunun nasıl teslim edinilmesi isteniyor</w:t>
            </w:r>
            <w:r w:rsidR="004A5193">
              <w:rPr>
                <w:b/>
                <w:color w:val="000000"/>
                <w:sz w:val="20"/>
                <w:szCs w:val="20"/>
                <w:lang w:eastAsia="en-US"/>
              </w:rPr>
              <w:t>?</w:t>
            </w:r>
          </w:p>
          <w:p w14:paraId="4149CB66" w14:textId="7105B694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Elden                     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Posta        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E-Posta               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Kargo ile iletilmesi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70CD169" w14:textId="2CCABF15" w:rsidR="005673CB" w:rsidRPr="004A5193" w:rsidRDefault="004A5193" w:rsidP="004A5193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*</w:t>
            </w:r>
            <w:r w:rsidR="005673CB"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Başvuru Tarihi: </w:t>
            </w:r>
            <w:proofErr w:type="gramStart"/>
            <w:r w:rsidR="005673CB" w:rsidRPr="004A5193">
              <w:rPr>
                <w:b/>
                <w:color w:val="000000"/>
                <w:sz w:val="20"/>
                <w:szCs w:val="20"/>
                <w:lang w:eastAsia="en-US"/>
              </w:rPr>
              <w:t>....</w:t>
            </w:r>
            <w:proofErr w:type="gramEnd"/>
            <w:r w:rsidR="005673CB" w:rsidRPr="004A5193">
              <w:rPr>
                <w:b/>
                <w:color w:val="000000"/>
                <w:sz w:val="20"/>
                <w:szCs w:val="20"/>
                <w:lang w:eastAsia="en-US"/>
              </w:rPr>
              <w:t>/..../.....</w:t>
            </w:r>
          </w:p>
        </w:tc>
      </w:tr>
      <w:tr w:rsidR="005673CB" w:rsidRPr="004A5193" w14:paraId="10F1C298" w14:textId="77777777" w:rsidTr="00D03117">
        <w:trPr>
          <w:trHeight w:val="24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0FFABA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B) </w:t>
            </w:r>
          </w:p>
        </w:tc>
        <w:tc>
          <w:tcPr>
            <w:tcW w:w="831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2A076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Adres ve Fatura Bilgileri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5A2C87A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4A5193" w:rsidRPr="004A5193" w14:paraId="4F8591EC" w14:textId="77777777" w:rsidTr="00D03117">
        <w:trPr>
          <w:trHeight w:val="290"/>
        </w:trPr>
        <w:tc>
          <w:tcPr>
            <w:tcW w:w="1072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BC51C" w14:textId="619D8B16" w:rsidR="004A5193" w:rsidRPr="00D03117" w:rsidRDefault="004A5193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D03117">
              <w:rPr>
                <w:b/>
                <w:color w:val="000000"/>
                <w:sz w:val="20"/>
                <w:szCs w:val="20"/>
                <w:lang w:eastAsia="en-US"/>
              </w:rPr>
              <w:t>*Faturanın Verileceği İlgili:</w:t>
            </w:r>
          </w:p>
        </w:tc>
      </w:tr>
      <w:tr w:rsidR="005673CB" w:rsidRPr="004A5193" w14:paraId="6BCE46A6" w14:textId="77777777" w:rsidTr="00D03117">
        <w:trPr>
          <w:trHeight w:val="266"/>
        </w:trPr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BE0E7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*Cep Tel:                                                                                    </w:t>
            </w:r>
          </w:p>
        </w:tc>
        <w:tc>
          <w:tcPr>
            <w:tcW w:w="53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2FD369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İş Tel:</w:t>
            </w:r>
          </w:p>
        </w:tc>
      </w:tr>
      <w:tr w:rsidR="005673CB" w:rsidRPr="004A5193" w14:paraId="4E04968D" w14:textId="77777777" w:rsidTr="00D03117">
        <w:trPr>
          <w:trHeight w:val="243"/>
        </w:trPr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93089" w14:textId="0F877EEE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*T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C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Kimlik No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3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7D6B4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*Vergi Dairesi/No:</w:t>
            </w:r>
          </w:p>
        </w:tc>
      </w:tr>
      <w:tr w:rsidR="005673CB" w:rsidRPr="004A5193" w14:paraId="4F856826" w14:textId="77777777" w:rsidTr="00D03117">
        <w:trPr>
          <w:trHeight w:val="118"/>
        </w:trPr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06CED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Faks:</w:t>
            </w:r>
          </w:p>
        </w:tc>
        <w:tc>
          <w:tcPr>
            <w:tcW w:w="53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F8170" w14:textId="69739E37" w:rsidR="005673CB" w:rsidRPr="004A5193" w:rsidRDefault="004A5193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*E</w:t>
            </w:r>
            <w:r w:rsidR="005673CB" w:rsidRPr="004A5193">
              <w:rPr>
                <w:bCs/>
                <w:color w:val="000000"/>
                <w:sz w:val="20"/>
                <w:szCs w:val="20"/>
                <w:lang w:eastAsia="en-US"/>
              </w:rPr>
              <w:t>-Posta:</w:t>
            </w:r>
          </w:p>
        </w:tc>
      </w:tr>
      <w:tr w:rsidR="005673CB" w:rsidRPr="004A5193" w14:paraId="37B44AFC" w14:textId="77777777" w:rsidTr="00D03117">
        <w:trPr>
          <w:trHeight w:val="405"/>
        </w:trPr>
        <w:tc>
          <w:tcPr>
            <w:tcW w:w="1072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95810" w14:textId="1DA6C7B6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*Adresi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:</w:t>
            </w:r>
          </w:p>
        </w:tc>
      </w:tr>
      <w:tr w:rsidR="005673CB" w:rsidRPr="004A5193" w14:paraId="0AFA41CA" w14:textId="77777777" w:rsidTr="00D03117">
        <w:trPr>
          <w:trHeight w:val="331"/>
        </w:trPr>
        <w:tc>
          <w:tcPr>
            <w:tcW w:w="1072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D71FA" w14:textId="28C7691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C) </w:t>
            </w:r>
            <w:r w:rsid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Proje Bilgileri 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(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Bu bölüm Üniversite araştırmaları için doldurulacaktır.</w:t>
            </w:r>
            <w:r w:rsidR="004A5193" w:rsidRPr="004A5193">
              <w:rPr>
                <w:bCs/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5673CB" w:rsidRPr="004A5193" w14:paraId="41318D57" w14:textId="77777777" w:rsidTr="00D03117">
        <w:trPr>
          <w:trHeight w:val="517"/>
        </w:trPr>
        <w:tc>
          <w:tcPr>
            <w:tcW w:w="1072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A9E2D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Proje No ve Adı:</w:t>
            </w:r>
          </w:p>
          <w:p w14:paraId="1250CF68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4A5193" w:rsidRPr="004A5193" w14:paraId="03391EB7" w14:textId="77777777" w:rsidTr="00D03117">
        <w:trPr>
          <w:trHeight w:val="296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8242A" w14:textId="77777777" w:rsidR="004A5193" w:rsidRPr="004A5193" w:rsidRDefault="004A5193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D)</w:t>
            </w:r>
          </w:p>
        </w:tc>
        <w:tc>
          <w:tcPr>
            <w:tcW w:w="100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5A71F" w14:textId="4C8CD286" w:rsidR="004A5193" w:rsidRPr="004A5193" w:rsidRDefault="004A5193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Numune Bilgileri</w:t>
            </w:r>
          </w:p>
        </w:tc>
      </w:tr>
      <w:tr w:rsidR="005673CB" w:rsidRPr="004A5193" w14:paraId="4275CBD1" w14:textId="77777777" w:rsidTr="00D03117">
        <w:trPr>
          <w:trHeight w:val="268"/>
        </w:trPr>
        <w:tc>
          <w:tcPr>
            <w:tcW w:w="3969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15C0CC6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Numunenin Adı:</w:t>
            </w:r>
          </w:p>
          <w:p w14:paraId="0362EDEA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054DD64B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Çözündüğü Çözücüler:</w:t>
            </w:r>
          </w:p>
          <w:p w14:paraId="1622BC23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ab/>
            </w:r>
          </w:p>
          <w:p w14:paraId="4D9849BB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Numune sayısı:</w:t>
            </w:r>
          </w:p>
          <w:p w14:paraId="66515B8E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5A324182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5507F9C8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2E065A87" w14:textId="02268328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Analiz için istenen özel istek ve şartlar</w:t>
            </w:r>
            <w:r w:rsidR="004A5193">
              <w:rPr>
                <w:bCs/>
                <w:color w:val="000000"/>
                <w:sz w:val="20"/>
                <w:szCs w:val="20"/>
                <w:lang w:eastAsia="en-US"/>
              </w:rPr>
              <w:t>:</w:t>
            </w:r>
          </w:p>
          <w:p w14:paraId="44CBC3F6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582982D1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5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8C6C95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Metot Gönderilmiş midir?           </w:t>
            </w:r>
          </w:p>
          <w:p w14:paraId="652E761B" w14:textId="1A823959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Evet                                         </w:t>
            </w: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Hayır</w:t>
            </w:r>
          </w:p>
        </w:tc>
      </w:tr>
      <w:tr w:rsidR="000B1A40" w:rsidRPr="004A5193" w14:paraId="546E7A7C" w14:textId="77777777" w:rsidTr="00D03117">
        <w:trPr>
          <w:trHeight w:val="282"/>
        </w:trPr>
        <w:tc>
          <w:tcPr>
            <w:tcW w:w="396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18DAE1" w14:textId="77777777" w:rsidR="000B1A40" w:rsidRPr="004A5193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5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322CC" w14:textId="77777777" w:rsidR="000B1A40" w:rsidRPr="004A5193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Özel bekletme koşulu varsa;</w:t>
            </w:r>
          </w:p>
          <w:p w14:paraId="23A04297" w14:textId="2300F02F" w:rsidR="000B1A40" w:rsidRPr="000B1A40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B1A40">
              <w:rPr>
                <w:bCs/>
                <w:color w:val="000000"/>
                <w:sz w:val="20"/>
                <w:szCs w:val="20"/>
                <w:lang w:eastAsia="en-US"/>
              </w:rPr>
              <w:t>Getirildiği:</w:t>
            </w:r>
          </w:p>
          <w:p w14:paraId="6E6C8670" w14:textId="02D6D297" w:rsidR="000B1A40" w:rsidRPr="004A5193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B1A40">
              <w:rPr>
                <w:bCs/>
                <w:color w:val="000000"/>
                <w:sz w:val="20"/>
                <w:szCs w:val="20"/>
                <w:lang w:eastAsia="en-US"/>
              </w:rPr>
              <w:t>Depo:</w:t>
            </w:r>
          </w:p>
        </w:tc>
      </w:tr>
      <w:tr w:rsidR="005673CB" w:rsidRPr="004A5193" w14:paraId="704DCCC0" w14:textId="77777777" w:rsidTr="00D03117">
        <w:trPr>
          <w:trHeight w:val="689"/>
        </w:trPr>
        <w:tc>
          <w:tcPr>
            <w:tcW w:w="396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5DD45E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5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A8F484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Analizde laboratuvarda olmayan standart madde, analizi talep eden kişi/kuruluş tarafından temin ediliyor mu?</w:t>
            </w:r>
          </w:p>
          <w:p w14:paraId="03B921AE" w14:textId="10DEDE6F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Evet                                          </w:t>
            </w: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Hayır</w:t>
            </w:r>
          </w:p>
        </w:tc>
      </w:tr>
      <w:tr w:rsidR="005673CB" w:rsidRPr="004A5193" w14:paraId="77DBF6DE" w14:textId="77777777" w:rsidTr="00D03117">
        <w:trPr>
          <w:trHeight w:val="608"/>
        </w:trPr>
        <w:tc>
          <w:tcPr>
            <w:tcW w:w="396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B4D8F5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5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F42EE7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Numunenin Analizden Artan Bölümü Geri İsteniyor Mu?</w:t>
            </w:r>
          </w:p>
          <w:p w14:paraId="61B85684" w14:textId="49878FA9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Evet                                                                    </w:t>
            </w: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Hayır</w:t>
            </w:r>
          </w:p>
        </w:tc>
      </w:tr>
      <w:tr w:rsidR="005673CB" w:rsidRPr="004A5193" w14:paraId="30D0B162" w14:textId="77777777" w:rsidTr="00D03117">
        <w:trPr>
          <w:trHeight w:val="607"/>
        </w:trPr>
        <w:tc>
          <w:tcPr>
            <w:tcW w:w="396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9A9896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75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C88BC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Yapılması İstenen Analizler:</w:t>
            </w:r>
          </w:p>
          <w:p w14:paraId="647670C2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Mikrodalga ile </w:t>
            </w:r>
            <w:proofErr w:type="spellStart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>Bozundurma</w:t>
            </w:r>
            <w:proofErr w:type="spellEnd"/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işlemi</w:t>
            </w:r>
          </w:p>
          <w:p w14:paraId="2ED0A1DD" w14:textId="77777777" w:rsidR="005673CB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rFonts w:ascii="Segoe UI Symbol" w:hAnsi="Segoe UI Symbol" w:cs="Segoe UI Symbol"/>
                <w:bCs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bCs/>
                <w:color w:val="000000"/>
                <w:sz w:val="20"/>
                <w:szCs w:val="20"/>
                <w:lang w:eastAsia="en-US"/>
              </w:rPr>
              <w:t xml:space="preserve"> Talep Edilen Analizler</w:t>
            </w:r>
          </w:p>
          <w:p w14:paraId="2287DC46" w14:textId="77777777" w:rsidR="000B1A40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756B9891" w14:textId="77777777" w:rsidR="000B1A40" w:rsidRPr="004A5193" w:rsidRDefault="000B1A40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14DE5788" w14:textId="77777777" w:rsidR="005673CB" w:rsidRPr="004A5193" w:rsidRDefault="005673CB" w:rsidP="005673CB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673CB" w:rsidRPr="004A5193" w14:paraId="24E57F12" w14:textId="77777777" w:rsidTr="00D03117">
        <w:trPr>
          <w:trHeight w:val="264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1C030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 xml:space="preserve">E) </w:t>
            </w:r>
          </w:p>
        </w:tc>
        <w:tc>
          <w:tcPr>
            <w:tcW w:w="100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6C521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*Güvenlik Bilgileri (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>Numunenizin saklanması, insan sağlığı veya güvenlik açısından varsa riskleri belirtiniz)</w:t>
            </w:r>
          </w:p>
        </w:tc>
      </w:tr>
      <w:tr w:rsidR="005673CB" w:rsidRPr="004A5193" w14:paraId="1524D868" w14:textId="77777777" w:rsidTr="00D03117">
        <w:tc>
          <w:tcPr>
            <w:tcW w:w="1072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8A797" w14:textId="50558F53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Numunenin,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Çevreye 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>Cihaza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ab/>
              <w:t xml:space="preserve">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İnsan sağlığına (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 Solunum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Deri  </w:t>
            </w:r>
            <w:r w:rsidRPr="004A5193">
              <w:rPr>
                <w:rFonts w:ascii="Segoe UI Symbol" w:hAnsi="Segoe UI Symbol" w:cs="Segoe UI Symbol"/>
                <w:color w:val="000000"/>
                <w:sz w:val="20"/>
                <w:szCs w:val="20"/>
                <w:lang w:eastAsia="en-US"/>
              </w:rPr>
              <w:t>☐</w:t>
            </w:r>
            <w:r w:rsidRPr="004A5193">
              <w:rPr>
                <w:color w:val="000000"/>
                <w:sz w:val="20"/>
                <w:szCs w:val="20"/>
                <w:lang w:eastAsia="en-US"/>
              </w:rPr>
              <w:t>Göz)</w:t>
            </w:r>
          </w:p>
          <w:p w14:paraId="260F2A62" w14:textId="77777777" w:rsidR="005673CB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color w:val="000000"/>
                <w:sz w:val="20"/>
                <w:szCs w:val="20"/>
                <w:lang w:eastAsia="en-US"/>
              </w:rPr>
              <w:t xml:space="preserve">Açıklama: </w:t>
            </w:r>
          </w:p>
          <w:p w14:paraId="6551FB5C" w14:textId="77777777" w:rsidR="000B1A40" w:rsidRPr="004A5193" w:rsidRDefault="000B1A40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5673CB" w:rsidRPr="004A5193" w14:paraId="18273F5D" w14:textId="77777777" w:rsidTr="00D03117">
        <w:trPr>
          <w:trHeight w:val="484"/>
        </w:trPr>
        <w:tc>
          <w:tcPr>
            <w:tcW w:w="70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EDB68" w14:textId="77777777" w:rsidR="005673CB" w:rsidRPr="004A5193" w:rsidRDefault="005673CB" w:rsidP="005673CB">
            <w:pPr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color w:val="000000"/>
                <w:sz w:val="20"/>
                <w:szCs w:val="20"/>
                <w:lang w:eastAsia="en-US"/>
              </w:rPr>
              <w:t>F)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40584" w14:textId="77777777" w:rsidR="005673CB" w:rsidRPr="004A5193" w:rsidRDefault="005673CB" w:rsidP="005673CB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bCs/>
                <w:color w:val="000000"/>
                <w:sz w:val="20"/>
                <w:szCs w:val="20"/>
                <w:lang w:eastAsia="en-US"/>
              </w:rPr>
              <w:t>Etiket No/ Numune Adı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D45F8A" w14:textId="77777777" w:rsidR="005673CB" w:rsidRPr="004A5193" w:rsidRDefault="005673CB" w:rsidP="005673CB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bCs/>
                <w:color w:val="000000"/>
                <w:sz w:val="20"/>
                <w:szCs w:val="20"/>
                <w:lang w:eastAsia="en-US"/>
              </w:rPr>
              <w:t>Numune İçeriği</w:t>
            </w:r>
          </w:p>
        </w:tc>
        <w:tc>
          <w:tcPr>
            <w:tcW w:w="37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61E8A9" w14:textId="77777777" w:rsidR="005673CB" w:rsidRPr="004A5193" w:rsidRDefault="005673CB" w:rsidP="005673CB">
            <w:pPr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b/>
                <w:bCs/>
                <w:color w:val="000000"/>
                <w:sz w:val="20"/>
                <w:szCs w:val="20"/>
                <w:lang w:eastAsia="en-US"/>
              </w:rPr>
              <w:t>Açıklama</w:t>
            </w:r>
          </w:p>
        </w:tc>
      </w:tr>
      <w:tr w:rsidR="005673CB" w:rsidRPr="004A5193" w14:paraId="478DA3D2" w14:textId="77777777" w:rsidTr="00D03117"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68D74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  <w:r w:rsidRPr="004A5193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5D7D98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2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823FB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794661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5673CB" w:rsidRPr="004A5193" w14:paraId="182227ED" w14:textId="77777777" w:rsidTr="00D03117"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D28C0E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3AF14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7082BD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54327F" w14:textId="77777777" w:rsidR="005673CB" w:rsidRPr="004A5193" w:rsidRDefault="005673CB" w:rsidP="005673CB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1A3A8E1B" w14:textId="77777777" w:rsidR="005673CB" w:rsidRPr="004A5193" w:rsidRDefault="005673CB" w:rsidP="00D03117">
      <w:pPr>
        <w:ind w:left="-851"/>
        <w:jc w:val="both"/>
        <w:rPr>
          <w:sz w:val="20"/>
          <w:szCs w:val="20"/>
        </w:rPr>
      </w:pPr>
      <w:r w:rsidRPr="004A5193">
        <w:rPr>
          <w:sz w:val="20"/>
          <w:szCs w:val="20"/>
        </w:rPr>
        <w:t>Sonuçlar etiket numaraları üzerinden rapor edilecektir. Örnek Sayınıza Alt satırı istediğiniz kadar uzatabilirsiniz.</w:t>
      </w:r>
    </w:p>
    <w:p w14:paraId="536A58BB" w14:textId="77777777" w:rsidR="005673CB" w:rsidRPr="004A5193" w:rsidRDefault="005673CB" w:rsidP="00D03117">
      <w:pPr>
        <w:ind w:left="-851" w:right="-715"/>
        <w:jc w:val="both"/>
        <w:rPr>
          <w:sz w:val="20"/>
          <w:szCs w:val="20"/>
        </w:rPr>
      </w:pPr>
      <w:r w:rsidRPr="004A5193">
        <w:rPr>
          <w:sz w:val="20"/>
          <w:szCs w:val="20"/>
        </w:rPr>
        <w:t>* İşaret bulunan yerler zorunlu olarak doldurulmalıdır.</w:t>
      </w:r>
    </w:p>
    <w:p w14:paraId="31DADD3E" w14:textId="77777777" w:rsidR="005673CB" w:rsidRPr="004A5193" w:rsidRDefault="005673CB" w:rsidP="00D03117">
      <w:pPr>
        <w:ind w:left="-851" w:right="-715"/>
        <w:jc w:val="both"/>
        <w:rPr>
          <w:b/>
          <w:bCs/>
          <w:sz w:val="20"/>
          <w:szCs w:val="20"/>
        </w:rPr>
      </w:pPr>
    </w:p>
    <w:p w14:paraId="34666F29" w14:textId="3D330E50" w:rsidR="005673CB" w:rsidRPr="004A5193" w:rsidRDefault="005673CB" w:rsidP="00D03117">
      <w:pPr>
        <w:ind w:left="-851" w:right="-715"/>
        <w:jc w:val="both"/>
        <w:rPr>
          <w:bCs/>
          <w:sz w:val="20"/>
          <w:szCs w:val="20"/>
        </w:rPr>
      </w:pPr>
      <w:r w:rsidRPr="004A5193">
        <w:rPr>
          <w:bCs/>
          <w:sz w:val="20"/>
          <w:szCs w:val="20"/>
        </w:rPr>
        <w:t>Yukarıda talep ettiğim analiz için gerekli “</w:t>
      </w:r>
      <w:r w:rsidRPr="004A5193">
        <w:rPr>
          <w:b/>
          <w:bCs/>
          <w:sz w:val="20"/>
          <w:szCs w:val="20"/>
        </w:rPr>
        <w:t xml:space="preserve">Analiz Sözleşmesini”  </w:t>
      </w:r>
      <w:r w:rsidRPr="004A5193">
        <w:rPr>
          <w:b/>
          <w:sz w:val="20"/>
          <w:szCs w:val="20"/>
          <w:u w:val="single"/>
        </w:rPr>
        <w:t>http://siubtam.siirt.edu.tr</w:t>
      </w:r>
      <w:r w:rsidRPr="004A5193">
        <w:rPr>
          <w:b/>
          <w:bCs/>
          <w:sz w:val="20"/>
          <w:szCs w:val="20"/>
        </w:rPr>
        <w:t xml:space="preserve"> </w:t>
      </w:r>
      <w:r w:rsidRPr="004A5193">
        <w:rPr>
          <w:bCs/>
          <w:sz w:val="20"/>
          <w:szCs w:val="20"/>
        </w:rPr>
        <w:t>web sayfasından okudum, kabul ettim ve gereğini yaptım</w:t>
      </w:r>
      <w:r w:rsidRPr="004A5193">
        <w:rPr>
          <w:b/>
          <w:bCs/>
          <w:sz w:val="20"/>
          <w:szCs w:val="20"/>
        </w:rPr>
        <w:t xml:space="preserve">. </w:t>
      </w:r>
      <w:r w:rsidR="007E75C0" w:rsidRPr="007E75C0">
        <w:rPr>
          <w:b/>
          <w:bCs/>
          <w:sz w:val="20"/>
          <w:szCs w:val="20"/>
        </w:rPr>
        <w:t>TR100001000094982386575001</w:t>
      </w:r>
      <w:r w:rsidR="007E75C0">
        <w:rPr>
          <w:b/>
          <w:bCs/>
          <w:sz w:val="20"/>
          <w:szCs w:val="20"/>
        </w:rPr>
        <w:t xml:space="preserve"> </w:t>
      </w:r>
      <w:bookmarkStart w:id="4" w:name="_GoBack"/>
      <w:bookmarkEnd w:id="4"/>
      <w:r w:rsidRPr="004A5193">
        <w:rPr>
          <w:sz w:val="20"/>
          <w:szCs w:val="20"/>
        </w:rPr>
        <w:t xml:space="preserve">nolu hesaba </w:t>
      </w:r>
      <w:r w:rsidRPr="004A5193">
        <w:rPr>
          <w:bCs/>
          <w:sz w:val="20"/>
          <w:szCs w:val="20"/>
        </w:rPr>
        <w:t xml:space="preserve">Analiz ücretini zamanında ödeyeceğimi taahhüt ederim. </w:t>
      </w:r>
    </w:p>
    <w:p w14:paraId="7133E431" w14:textId="77777777" w:rsidR="000B1A40" w:rsidRDefault="000B1A40" w:rsidP="00D03117">
      <w:pPr>
        <w:ind w:left="-851" w:right="-715"/>
        <w:jc w:val="both"/>
        <w:rPr>
          <w:b/>
          <w:sz w:val="20"/>
          <w:szCs w:val="20"/>
        </w:rPr>
      </w:pPr>
    </w:p>
    <w:p w14:paraId="58C3575A" w14:textId="2ED9B650" w:rsidR="005673CB" w:rsidRPr="004A5193" w:rsidRDefault="005673CB" w:rsidP="00D03117">
      <w:pPr>
        <w:ind w:left="-851" w:right="-715"/>
        <w:jc w:val="both"/>
        <w:rPr>
          <w:sz w:val="20"/>
          <w:szCs w:val="20"/>
        </w:rPr>
      </w:pPr>
      <w:r w:rsidRPr="004A5193">
        <w:rPr>
          <w:b/>
          <w:sz w:val="20"/>
          <w:szCs w:val="20"/>
        </w:rPr>
        <w:t xml:space="preserve">Adı Soyadı:                                                                                                                    </w:t>
      </w:r>
      <w:r w:rsidRPr="004A5193">
        <w:rPr>
          <w:sz w:val="20"/>
          <w:szCs w:val="20"/>
        </w:rPr>
        <w:t>İmza</w:t>
      </w:r>
    </w:p>
    <w:p w14:paraId="58FB0145" w14:textId="77777777" w:rsidR="005673CB" w:rsidRPr="004A5193" w:rsidRDefault="005673CB" w:rsidP="005673CB">
      <w:pPr>
        <w:jc w:val="both"/>
        <w:rPr>
          <w:sz w:val="20"/>
          <w:szCs w:val="20"/>
        </w:rPr>
      </w:pPr>
    </w:p>
    <w:tbl>
      <w:tblPr>
        <w:tblpPr w:leftFromText="141" w:rightFromText="141" w:vertAnchor="text" w:horzAnchor="page" w:tblpX="696" w:tblpY="-141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651"/>
        <w:gridCol w:w="6253"/>
      </w:tblGrid>
      <w:tr w:rsidR="00D03117" w:rsidRPr="004A5193" w14:paraId="483A413E" w14:textId="77777777" w:rsidTr="00D03117">
        <w:trPr>
          <w:trHeight w:val="382"/>
        </w:trPr>
        <w:tc>
          <w:tcPr>
            <w:tcW w:w="565" w:type="dxa"/>
          </w:tcPr>
          <w:p w14:paraId="50731097" w14:textId="77777777" w:rsidR="00D03117" w:rsidRPr="004A5193" w:rsidRDefault="00D03117" w:rsidP="00D03117">
            <w:pPr>
              <w:rPr>
                <w:b/>
                <w:sz w:val="20"/>
                <w:szCs w:val="20"/>
              </w:rPr>
            </w:pPr>
            <w:r w:rsidRPr="004A5193">
              <w:rPr>
                <w:b/>
                <w:sz w:val="20"/>
                <w:szCs w:val="20"/>
              </w:rPr>
              <w:t>G)</w:t>
            </w:r>
          </w:p>
        </w:tc>
        <w:tc>
          <w:tcPr>
            <w:tcW w:w="9904" w:type="dxa"/>
            <w:gridSpan w:val="2"/>
          </w:tcPr>
          <w:p w14:paraId="69504A2B" w14:textId="77777777" w:rsidR="00D03117" w:rsidRPr="004A5193" w:rsidRDefault="00D03117" w:rsidP="00D03117">
            <w:pPr>
              <w:rPr>
                <w:b/>
                <w:sz w:val="20"/>
                <w:szCs w:val="20"/>
              </w:rPr>
            </w:pPr>
            <w:r w:rsidRPr="004A5193">
              <w:rPr>
                <w:b/>
                <w:sz w:val="20"/>
                <w:szCs w:val="20"/>
              </w:rPr>
              <w:t>Numune kabul ve raporlama birimi tarafından doldurulacaktır.</w:t>
            </w:r>
          </w:p>
        </w:tc>
      </w:tr>
      <w:tr w:rsidR="00D03117" w:rsidRPr="000B1A40" w14:paraId="19C90483" w14:textId="77777777" w:rsidTr="00D03117">
        <w:trPr>
          <w:trHeight w:val="412"/>
        </w:trPr>
        <w:tc>
          <w:tcPr>
            <w:tcW w:w="4216" w:type="dxa"/>
            <w:gridSpan w:val="2"/>
          </w:tcPr>
          <w:p w14:paraId="7DE5B765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Geliş Tarihi:</w:t>
            </w:r>
          </w:p>
        </w:tc>
        <w:tc>
          <w:tcPr>
            <w:tcW w:w="6252" w:type="dxa"/>
          </w:tcPr>
          <w:p w14:paraId="70B98FA8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Cinsi:</w:t>
            </w:r>
          </w:p>
        </w:tc>
      </w:tr>
      <w:tr w:rsidR="00D03117" w:rsidRPr="000B1A40" w14:paraId="03B83BA5" w14:textId="77777777" w:rsidTr="00D03117">
        <w:trPr>
          <w:trHeight w:val="240"/>
        </w:trPr>
        <w:tc>
          <w:tcPr>
            <w:tcW w:w="10469" w:type="dxa"/>
            <w:gridSpan w:val="3"/>
          </w:tcPr>
          <w:p w14:paraId="4FBEDF65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Durumu:</w:t>
            </w:r>
          </w:p>
          <w:p w14:paraId="688CFC4E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KABUL [ ]                                  RED [ ]</w:t>
            </w:r>
          </w:p>
        </w:tc>
      </w:tr>
      <w:tr w:rsidR="00D03117" w:rsidRPr="000B1A40" w14:paraId="0E3C77DE" w14:textId="77777777" w:rsidTr="00D03117">
        <w:trPr>
          <w:trHeight w:val="823"/>
        </w:trPr>
        <w:tc>
          <w:tcPr>
            <w:tcW w:w="10469" w:type="dxa"/>
            <w:gridSpan w:val="3"/>
          </w:tcPr>
          <w:p w14:paraId="4DD4CD5B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Geliş Şekli:</w:t>
            </w:r>
          </w:p>
          <w:p w14:paraId="77D70089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D03117" w:rsidRPr="000B1A40" w14:paraId="666235E2" w14:textId="77777777" w:rsidTr="00D03117">
        <w:trPr>
          <w:trHeight w:val="382"/>
        </w:trPr>
        <w:tc>
          <w:tcPr>
            <w:tcW w:w="10469" w:type="dxa"/>
            <w:gridSpan w:val="3"/>
          </w:tcPr>
          <w:p w14:paraId="40CF28EF" w14:textId="77777777" w:rsidR="00D03117" w:rsidRPr="000B1A40" w:rsidRDefault="00D03117" w:rsidP="00D03117">
            <w:pPr>
              <w:rPr>
                <w:bCs/>
                <w:sz w:val="20"/>
                <w:szCs w:val="20"/>
              </w:rPr>
            </w:pPr>
            <w:r w:rsidRPr="000B1A40">
              <w:rPr>
                <w:bCs/>
                <w:sz w:val="20"/>
                <w:szCs w:val="20"/>
              </w:rPr>
              <w:t>Sonuç Termin Tarihi:</w:t>
            </w:r>
          </w:p>
        </w:tc>
      </w:tr>
    </w:tbl>
    <w:p w14:paraId="04E206E9" w14:textId="6E2FD808" w:rsidR="001A5F41" w:rsidRPr="004A5193" w:rsidRDefault="001A5F41">
      <w:pPr>
        <w:rPr>
          <w:sz w:val="20"/>
          <w:szCs w:val="20"/>
        </w:rPr>
      </w:pPr>
    </w:p>
    <w:p w14:paraId="3C7F9E5F" w14:textId="06EB78E8" w:rsidR="001A5F41" w:rsidRPr="004A5193" w:rsidRDefault="001A5F41">
      <w:pPr>
        <w:rPr>
          <w:sz w:val="20"/>
          <w:szCs w:val="20"/>
        </w:rPr>
      </w:pPr>
    </w:p>
    <w:p w14:paraId="128A2052" w14:textId="58069A91" w:rsidR="001A5F41" w:rsidRPr="000B1A40" w:rsidRDefault="001A5F41">
      <w:pPr>
        <w:rPr>
          <w:bCs/>
          <w:sz w:val="20"/>
          <w:szCs w:val="20"/>
        </w:rPr>
      </w:pPr>
    </w:p>
    <w:p w14:paraId="10649009" w14:textId="62E5510D" w:rsidR="001A5F41" w:rsidRPr="004A5193" w:rsidRDefault="001A5F41">
      <w:pPr>
        <w:rPr>
          <w:sz w:val="20"/>
          <w:szCs w:val="20"/>
        </w:rPr>
      </w:pPr>
    </w:p>
    <w:p w14:paraId="12635104" w14:textId="0727D282" w:rsidR="001A5F41" w:rsidRPr="004A5193" w:rsidRDefault="001A5F41">
      <w:pPr>
        <w:rPr>
          <w:sz w:val="20"/>
          <w:szCs w:val="20"/>
        </w:rPr>
      </w:pPr>
    </w:p>
    <w:p w14:paraId="1DC386B7" w14:textId="7113EAE0" w:rsidR="001A5F41" w:rsidRPr="004A5193" w:rsidRDefault="001A5F41">
      <w:pPr>
        <w:rPr>
          <w:sz w:val="20"/>
          <w:szCs w:val="20"/>
        </w:rPr>
      </w:pPr>
    </w:p>
    <w:p w14:paraId="24268FC2" w14:textId="7665CD08" w:rsidR="001A5F41" w:rsidRPr="004A5193" w:rsidRDefault="001A5F41">
      <w:pPr>
        <w:rPr>
          <w:sz w:val="20"/>
          <w:szCs w:val="20"/>
        </w:rPr>
      </w:pPr>
    </w:p>
    <w:p w14:paraId="3A7797A7" w14:textId="1901C34D" w:rsidR="001A5F41" w:rsidRPr="004A5193" w:rsidRDefault="001A5F41">
      <w:pPr>
        <w:rPr>
          <w:sz w:val="20"/>
          <w:szCs w:val="20"/>
        </w:rPr>
      </w:pPr>
    </w:p>
    <w:p w14:paraId="73AE2E72" w14:textId="7C38C492" w:rsidR="001A5F41" w:rsidRPr="004A5193" w:rsidRDefault="001A5F41">
      <w:pPr>
        <w:rPr>
          <w:sz w:val="20"/>
          <w:szCs w:val="20"/>
        </w:rPr>
      </w:pPr>
    </w:p>
    <w:p w14:paraId="28DA0A4E" w14:textId="4FCA1027" w:rsidR="001A5F41" w:rsidRPr="004A5193" w:rsidRDefault="001A5F41">
      <w:pPr>
        <w:rPr>
          <w:sz w:val="20"/>
          <w:szCs w:val="20"/>
        </w:rPr>
      </w:pPr>
    </w:p>
    <w:p w14:paraId="15DA7C64" w14:textId="79E2C218" w:rsidR="001A5F41" w:rsidRPr="004A5193" w:rsidRDefault="001A5F41">
      <w:pPr>
        <w:rPr>
          <w:sz w:val="20"/>
          <w:szCs w:val="20"/>
        </w:rPr>
      </w:pPr>
    </w:p>
    <w:p w14:paraId="0B3D14A6" w14:textId="414DD695" w:rsidR="001A5F41" w:rsidRPr="004A5193" w:rsidRDefault="001A5F41">
      <w:pPr>
        <w:rPr>
          <w:sz w:val="20"/>
          <w:szCs w:val="20"/>
        </w:rPr>
      </w:pPr>
    </w:p>
    <w:p w14:paraId="622DE765" w14:textId="161302A8" w:rsidR="001A5F41" w:rsidRPr="004A5193" w:rsidRDefault="001A5F41">
      <w:pPr>
        <w:rPr>
          <w:sz w:val="20"/>
          <w:szCs w:val="20"/>
        </w:rPr>
      </w:pPr>
    </w:p>
    <w:p w14:paraId="7259AF42" w14:textId="75A57B12" w:rsidR="001A5F41" w:rsidRPr="004A5193" w:rsidRDefault="001A5F41">
      <w:pPr>
        <w:rPr>
          <w:sz w:val="20"/>
          <w:szCs w:val="20"/>
        </w:rPr>
      </w:pPr>
    </w:p>
    <w:p w14:paraId="686F6ABB" w14:textId="155E7841" w:rsidR="001A5F41" w:rsidRPr="004A5193" w:rsidRDefault="001A5F41">
      <w:pPr>
        <w:rPr>
          <w:sz w:val="20"/>
          <w:szCs w:val="20"/>
        </w:rPr>
      </w:pPr>
    </w:p>
    <w:p w14:paraId="643813CD" w14:textId="69578E8E" w:rsidR="001A5F41" w:rsidRPr="004A5193" w:rsidRDefault="001A5F41">
      <w:pPr>
        <w:rPr>
          <w:sz w:val="20"/>
          <w:szCs w:val="20"/>
        </w:rPr>
      </w:pPr>
    </w:p>
    <w:p w14:paraId="5F04DDB6" w14:textId="58BA802F" w:rsidR="001A5F41" w:rsidRPr="004A5193" w:rsidRDefault="001A5F41">
      <w:pPr>
        <w:rPr>
          <w:sz w:val="20"/>
          <w:szCs w:val="20"/>
        </w:rPr>
      </w:pPr>
    </w:p>
    <w:p w14:paraId="05D46897" w14:textId="40BD1058" w:rsidR="001A5F41" w:rsidRPr="004A5193" w:rsidRDefault="001A5F41">
      <w:pPr>
        <w:rPr>
          <w:sz w:val="20"/>
          <w:szCs w:val="20"/>
        </w:rPr>
      </w:pPr>
    </w:p>
    <w:p w14:paraId="3028CF3F" w14:textId="28A35E1C" w:rsidR="001A5F41" w:rsidRPr="004A5193" w:rsidRDefault="001A5F41">
      <w:pPr>
        <w:rPr>
          <w:sz w:val="20"/>
          <w:szCs w:val="20"/>
        </w:rPr>
      </w:pPr>
    </w:p>
    <w:p w14:paraId="1E5E10D2" w14:textId="19B8080E" w:rsidR="001A5F41" w:rsidRPr="004A5193" w:rsidRDefault="001A5F41">
      <w:pPr>
        <w:rPr>
          <w:sz w:val="20"/>
          <w:szCs w:val="20"/>
        </w:rPr>
      </w:pPr>
    </w:p>
    <w:p w14:paraId="4419CAAA" w14:textId="2C80C3D6" w:rsidR="001A5F41" w:rsidRPr="004A5193" w:rsidRDefault="001A5F41">
      <w:pPr>
        <w:rPr>
          <w:sz w:val="20"/>
          <w:szCs w:val="20"/>
        </w:rPr>
      </w:pPr>
    </w:p>
    <w:p w14:paraId="62E5A7AE" w14:textId="1F5EAE3B" w:rsidR="001A5F41" w:rsidRPr="004A5193" w:rsidRDefault="001A5F41">
      <w:pPr>
        <w:rPr>
          <w:sz w:val="20"/>
          <w:szCs w:val="20"/>
        </w:rPr>
      </w:pPr>
    </w:p>
    <w:p w14:paraId="0E4ED61E" w14:textId="0178F7B9" w:rsidR="001A5F41" w:rsidRPr="004A5193" w:rsidRDefault="001A5F41">
      <w:pPr>
        <w:rPr>
          <w:sz w:val="20"/>
          <w:szCs w:val="20"/>
        </w:rPr>
      </w:pPr>
    </w:p>
    <w:p w14:paraId="18C417E0" w14:textId="35D4B189" w:rsidR="001A5F41" w:rsidRPr="004A5193" w:rsidRDefault="001A5F41">
      <w:pPr>
        <w:rPr>
          <w:sz w:val="20"/>
          <w:szCs w:val="20"/>
        </w:rPr>
      </w:pPr>
    </w:p>
    <w:p w14:paraId="3BABACD9" w14:textId="4412DB58" w:rsidR="001A5F41" w:rsidRPr="004A5193" w:rsidRDefault="001A5F41">
      <w:pPr>
        <w:rPr>
          <w:sz w:val="20"/>
          <w:szCs w:val="20"/>
        </w:rPr>
      </w:pPr>
    </w:p>
    <w:p w14:paraId="2275A8FF" w14:textId="16E0F2F1" w:rsidR="001A5F41" w:rsidRPr="004A5193" w:rsidRDefault="001A5F41">
      <w:pPr>
        <w:rPr>
          <w:sz w:val="20"/>
          <w:szCs w:val="20"/>
        </w:rPr>
      </w:pPr>
    </w:p>
    <w:p w14:paraId="4ED4B2C9" w14:textId="50DB9B71" w:rsidR="001A5F41" w:rsidRPr="004A5193" w:rsidRDefault="001A5F41">
      <w:pPr>
        <w:rPr>
          <w:sz w:val="20"/>
          <w:szCs w:val="20"/>
        </w:rPr>
      </w:pPr>
    </w:p>
    <w:p w14:paraId="13E71066" w14:textId="226CE46F" w:rsidR="001A5F41" w:rsidRPr="004A5193" w:rsidRDefault="001A5F41">
      <w:pPr>
        <w:rPr>
          <w:sz w:val="20"/>
          <w:szCs w:val="20"/>
        </w:rPr>
      </w:pPr>
    </w:p>
    <w:p w14:paraId="468445D3" w14:textId="5B777EC6" w:rsidR="001A5F41" w:rsidRPr="004A5193" w:rsidRDefault="001A5F41">
      <w:pPr>
        <w:rPr>
          <w:sz w:val="20"/>
          <w:szCs w:val="20"/>
        </w:rPr>
      </w:pPr>
    </w:p>
    <w:p w14:paraId="12476AF1" w14:textId="58DE6070" w:rsidR="001A5F41" w:rsidRPr="004A5193" w:rsidRDefault="001A5F41">
      <w:pPr>
        <w:rPr>
          <w:sz w:val="20"/>
          <w:szCs w:val="20"/>
        </w:rPr>
      </w:pPr>
    </w:p>
    <w:p w14:paraId="66268E10" w14:textId="7024F2CC" w:rsidR="001A5F41" w:rsidRPr="004A5193" w:rsidRDefault="001A5F41">
      <w:pPr>
        <w:rPr>
          <w:sz w:val="20"/>
          <w:szCs w:val="20"/>
        </w:rPr>
      </w:pPr>
    </w:p>
    <w:p w14:paraId="54836708" w14:textId="50147F8A" w:rsidR="001A5F41" w:rsidRPr="004A5193" w:rsidRDefault="001A5F41">
      <w:pPr>
        <w:rPr>
          <w:sz w:val="20"/>
          <w:szCs w:val="20"/>
        </w:rPr>
      </w:pPr>
    </w:p>
    <w:p w14:paraId="3D6D9E9C" w14:textId="316A9978" w:rsidR="001A5F41" w:rsidRPr="004A5193" w:rsidRDefault="001A5F41">
      <w:pPr>
        <w:rPr>
          <w:sz w:val="20"/>
          <w:szCs w:val="20"/>
        </w:rPr>
      </w:pPr>
    </w:p>
    <w:p w14:paraId="618E5F6B" w14:textId="2DEF6902" w:rsidR="001A5F41" w:rsidRPr="004A5193" w:rsidRDefault="001A5F41">
      <w:pPr>
        <w:rPr>
          <w:sz w:val="20"/>
          <w:szCs w:val="20"/>
        </w:rPr>
      </w:pPr>
    </w:p>
    <w:p w14:paraId="549C4319" w14:textId="09C6F9F7" w:rsidR="001A5F41" w:rsidRPr="004A5193" w:rsidRDefault="001A5F41">
      <w:pPr>
        <w:rPr>
          <w:sz w:val="20"/>
          <w:szCs w:val="20"/>
        </w:rPr>
      </w:pPr>
    </w:p>
    <w:p w14:paraId="31703114" w14:textId="38179685" w:rsidR="001A5F41" w:rsidRPr="004A5193" w:rsidRDefault="001A5F41">
      <w:pPr>
        <w:rPr>
          <w:sz w:val="20"/>
          <w:szCs w:val="20"/>
        </w:rPr>
      </w:pPr>
    </w:p>
    <w:p w14:paraId="2F321521" w14:textId="77777777" w:rsidR="001A5F41" w:rsidRPr="004A5193" w:rsidRDefault="001A5F41">
      <w:pPr>
        <w:rPr>
          <w:sz w:val="20"/>
          <w:szCs w:val="20"/>
        </w:rPr>
      </w:pPr>
    </w:p>
    <w:p w14:paraId="3907D14C" w14:textId="7BF52E0B" w:rsidR="001A5F41" w:rsidRPr="004A5193" w:rsidRDefault="001A5F41">
      <w:pPr>
        <w:rPr>
          <w:sz w:val="20"/>
          <w:szCs w:val="20"/>
        </w:rPr>
      </w:pPr>
    </w:p>
    <w:p w14:paraId="07F4493F" w14:textId="77777777" w:rsidR="001A5F41" w:rsidRPr="004A5193" w:rsidRDefault="001A5F41">
      <w:pPr>
        <w:rPr>
          <w:sz w:val="20"/>
          <w:szCs w:val="20"/>
        </w:rPr>
      </w:pPr>
    </w:p>
    <w:sectPr w:rsidR="001A5F41" w:rsidRPr="004A5193" w:rsidSect="00D031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2CFA2" w14:textId="77777777" w:rsidR="007E2C1E" w:rsidRDefault="007E2C1E" w:rsidP="00D03117">
      <w:r>
        <w:separator/>
      </w:r>
    </w:p>
  </w:endnote>
  <w:endnote w:type="continuationSeparator" w:id="0">
    <w:p w14:paraId="73CD198A" w14:textId="77777777" w:rsidR="007E2C1E" w:rsidRDefault="007E2C1E" w:rsidP="00D0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1051116223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4AA394F2" w14:textId="10DA3C99" w:rsidR="00D03117" w:rsidRDefault="00D03117" w:rsidP="00AE3051">
        <w:pPr>
          <w:pStyle w:val="AltBilgi0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6600AD6A" w14:textId="77777777" w:rsidR="00D03117" w:rsidRDefault="00D03117" w:rsidP="00D03117">
    <w:pPr>
      <w:pStyle w:val="AltBilgi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153927645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3E13B93F" w14:textId="6F021570" w:rsidR="00D03117" w:rsidRDefault="00D03117" w:rsidP="00AE3051">
        <w:pPr>
          <w:pStyle w:val="AltBilgi0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 w:rsidR="007E75C0"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  <w:r>
          <w:rPr>
            <w:rStyle w:val="SayfaNumaras"/>
          </w:rPr>
          <w:t>/2</w:t>
        </w:r>
      </w:p>
    </w:sdtContent>
  </w:sdt>
  <w:tbl>
    <w:tblPr>
      <w:tblpPr w:leftFromText="141" w:rightFromText="141" w:vertAnchor="text" w:horzAnchor="margin" w:tblpXSpec="center" w:tblpY="2309"/>
      <w:tblW w:w="9960" w:type="dxa"/>
      <w:tblLayout w:type="fixed"/>
      <w:tblCellMar>
        <w:left w:w="57" w:type="dxa"/>
        <w:right w:w="28" w:type="dxa"/>
      </w:tblCellMar>
      <w:tblLook w:val="01E0" w:firstRow="1" w:lastRow="1" w:firstColumn="1" w:lastColumn="1" w:noHBand="0" w:noVBand="0"/>
    </w:tblPr>
    <w:tblGrid>
      <w:gridCol w:w="3320"/>
      <w:gridCol w:w="3320"/>
      <w:gridCol w:w="3320"/>
    </w:tblGrid>
    <w:tr w:rsidR="00D03117" w:rsidRPr="00EA0FE3" w14:paraId="733CDDCC" w14:textId="77777777" w:rsidTr="00D57347">
      <w:trPr>
        <w:trHeight w:val="970"/>
      </w:trPr>
      <w:tc>
        <w:tcPr>
          <w:tcW w:w="3320" w:type="dxa"/>
          <w:vAlign w:val="center"/>
        </w:tcPr>
        <w:p w14:paraId="1D7E0F06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HAZIRLAYAN:</w:t>
          </w:r>
        </w:p>
        <w:p w14:paraId="0813120E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Kalite Birim Sorumlusu</w:t>
          </w:r>
        </w:p>
      </w:tc>
      <w:tc>
        <w:tcPr>
          <w:tcW w:w="3320" w:type="dxa"/>
          <w:vAlign w:val="center"/>
        </w:tcPr>
        <w:p w14:paraId="5EA85164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KONTROL EDEN:</w:t>
          </w:r>
        </w:p>
        <w:p w14:paraId="7A474CE8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Kalite Koordinatörlüğü</w:t>
          </w:r>
        </w:p>
      </w:tc>
      <w:tc>
        <w:tcPr>
          <w:tcW w:w="3320" w:type="dxa"/>
          <w:vAlign w:val="center"/>
        </w:tcPr>
        <w:p w14:paraId="1C5E497C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ONAYLAYAN:</w:t>
          </w:r>
        </w:p>
        <w:p w14:paraId="6835CE6B" w14:textId="77777777" w:rsidR="00D03117" w:rsidRPr="00F60613" w:rsidRDefault="00D03117" w:rsidP="00D03117">
          <w:pPr>
            <w:pStyle w:val="AltBilgi0"/>
            <w:spacing w:line="276" w:lineRule="auto"/>
            <w:jc w:val="center"/>
            <w:rPr>
              <w:b/>
              <w:bCs/>
              <w:sz w:val="16"/>
              <w:szCs w:val="16"/>
            </w:rPr>
          </w:pPr>
          <w:r w:rsidRPr="00F60613">
            <w:rPr>
              <w:b/>
              <w:bCs/>
              <w:sz w:val="16"/>
              <w:szCs w:val="16"/>
            </w:rPr>
            <w:t>Rektörlük</w:t>
          </w:r>
        </w:p>
      </w:tc>
    </w:tr>
  </w:tbl>
  <w:p w14:paraId="638AB3CB" w14:textId="77777777" w:rsidR="00D03117" w:rsidRDefault="00D03117" w:rsidP="00D03117">
    <w:pPr>
      <w:pStyle w:val="AltBilgi0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1D4BB" w14:textId="77777777" w:rsidR="00F60613" w:rsidRDefault="00F60613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FE092" w14:textId="77777777" w:rsidR="007E2C1E" w:rsidRDefault="007E2C1E" w:rsidP="00D03117">
      <w:r>
        <w:separator/>
      </w:r>
    </w:p>
  </w:footnote>
  <w:footnote w:type="continuationSeparator" w:id="0">
    <w:p w14:paraId="26494C39" w14:textId="77777777" w:rsidR="007E2C1E" w:rsidRDefault="007E2C1E" w:rsidP="00D0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54424" w14:textId="77777777" w:rsidR="00F60613" w:rsidRDefault="00F60613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C57A0" w14:textId="77777777" w:rsidR="00F60613" w:rsidRDefault="00F60613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BFD2E" w14:textId="77777777" w:rsidR="00F60613" w:rsidRDefault="00F60613">
    <w:pPr>
      <w:pStyle w:val="stBilgi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41"/>
    <w:rsid w:val="00053F7D"/>
    <w:rsid w:val="000B1A40"/>
    <w:rsid w:val="00146A2B"/>
    <w:rsid w:val="001A4390"/>
    <w:rsid w:val="001A5F41"/>
    <w:rsid w:val="002307D1"/>
    <w:rsid w:val="00310824"/>
    <w:rsid w:val="00335408"/>
    <w:rsid w:val="003C21AC"/>
    <w:rsid w:val="00467572"/>
    <w:rsid w:val="004A5193"/>
    <w:rsid w:val="004B5603"/>
    <w:rsid w:val="004E7C0E"/>
    <w:rsid w:val="00510EC7"/>
    <w:rsid w:val="005673CB"/>
    <w:rsid w:val="005733EB"/>
    <w:rsid w:val="006411E5"/>
    <w:rsid w:val="006F09FC"/>
    <w:rsid w:val="007E2C1E"/>
    <w:rsid w:val="007E75C0"/>
    <w:rsid w:val="00873329"/>
    <w:rsid w:val="008E74E4"/>
    <w:rsid w:val="0092123D"/>
    <w:rsid w:val="00C34149"/>
    <w:rsid w:val="00D03117"/>
    <w:rsid w:val="00D97EFB"/>
    <w:rsid w:val="00DF5200"/>
    <w:rsid w:val="00F13A9F"/>
    <w:rsid w:val="00F60613"/>
    <w:rsid w:val="00F71045"/>
    <w:rsid w:val="00F7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A8D5"/>
  <w14:defaultImageDpi w14:val="32767"/>
  <w15:chartTrackingRefBased/>
  <w15:docId w15:val="{E0335EF8-B848-A848-B50D-EA5146ED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F41"/>
    <w:rPr>
      <w:rFonts w:ascii="Times New Roman" w:eastAsia="Times New Roman" w:hAnsi="Times New Roman" w:cs="Times New Roman"/>
      <w:lang w:eastAsia="tr-TR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510EC7"/>
    <w:pPr>
      <w:outlineLvl w:val="0"/>
    </w:pPr>
    <w:rPr>
      <w:rFonts w:eastAsiaTheme="minorHAnsi" w:cstheme="minorBidi"/>
      <w:b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aliases w:val="Tablo 1."/>
    <w:basedOn w:val="Normal"/>
    <w:next w:val="Normal"/>
    <w:autoRedefine/>
    <w:uiPriority w:val="35"/>
    <w:unhideWhenUsed/>
    <w:qFormat/>
    <w:rsid w:val="00335408"/>
    <w:pPr>
      <w:suppressLineNumbers/>
      <w:spacing w:after="200"/>
    </w:pPr>
    <w:rPr>
      <w:rFonts w:eastAsiaTheme="minorHAnsi" w:cstheme="minorBidi"/>
      <w:b/>
      <w:bCs/>
      <w:color w:val="000000" w:themeColor="text1"/>
      <w:sz w:val="20"/>
      <w:szCs w:val="18"/>
      <w:lang w:eastAsia="en-US"/>
    </w:rPr>
  </w:style>
  <w:style w:type="paragraph" w:customStyle="1" w:styleId="ResimYazs1">
    <w:name w:val="Resim Yazısı1"/>
    <w:basedOn w:val="Normal"/>
    <w:autoRedefine/>
    <w:qFormat/>
    <w:rsid w:val="00335408"/>
    <w:pPr>
      <w:suppressLineNumbers/>
      <w:suppressAutoHyphens/>
      <w:overflowPunct w:val="0"/>
      <w:autoSpaceDE w:val="0"/>
      <w:spacing w:before="120" w:after="120"/>
      <w:jc w:val="both"/>
      <w:textAlignment w:val="baseline"/>
    </w:pPr>
    <w:rPr>
      <w:iCs/>
      <w:sz w:val="20"/>
      <w:szCs w:val="20"/>
      <w:lang w:eastAsia="ar-SA"/>
    </w:rPr>
  </w:style>
  <w:style w:type="character" w:customStyle="1" w:styleId="Balk1Char">
    <w:name w:val="Başlık 1 Char"/>
    <w:basedOn w:val="VarsaylanParagrafYazTipi"/>
    <w:link w:val="Balk1"/>
    <w:uiPriority w:val="9"/>
    <w:rsid w:val="00510EC7"/>
    <w:rPr>
      <w:rFonts w:ascii="Times New Roman" w:hAnsi="Times New Roman"/>
      <w:b/>
    </w:rPr>
  </w:style>
  <w:style w:type="character" w:styleId="Gl">
    <w:name w:val="Strong"/>
    <w:uiPriority w:val="22"/>
    <w:qFormat/>
    <w:rsid w:val="001A5F41"/>
    <w:rPr>
      <w:b/>
      <w:bCs/>
    </w:rPr>
  </w:style>
  <w:style w:type="character" w:styleId="Kpr">
    <w:name w:val="Hyperlink"/>
    <w:uiPriority w:val="99"/>
    <w:unhideWhenUsed/>
    <w:rsid w:val="001A5F41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A5F41"/>
    <w:rPr>
      <w:color w:val="954F72" w:themeColor="followedHyperlink"/>
      <w:u w:val="single"/>
    </w:rPr>
  </w:style>
  <w:style w:type="paragraph" w:customStyle="1" w:styleId="GurupBasligi">
    <w:name w:val="Gurup Basligi"/>
    <w:rsid w:val="001A5F41"/>
    <w:pPr>
      <w:widowControl w:val="0"/>
      <w:suppressAutoHyphens/>
      <w:spacing w:before="57" w:after="57"/>
      <w:jc w:val="both"/>
    </w:pPr>
    <w:rPr>
      <w:rFonts w:ascii="Arial" w:eastAsia="Bitstream Vera Sans" w:hAnsi="Arial" w:cs="Times New Roman"/>
      <w:b/>
      <w:sz w:val="18"/>
    </w:rPr>
  </w:style>
  <w:style w:type="paragraph" w:customStyle="1" w:styleId="GrupYazi">
    <w:name w:val="Grup Yazi"/>
    <w:rsid w:val="001A5F41"/>
    <w:pPr>
      <w:widowControl w:val="0"/>
      <w:suppressAutoHyphens/>
      <w:spacing w:before="57" w:after="57"/>
      <w:jc w:val="both"/>
    </w:pPr>
    <w:rPr>
      <w:rFonts w:ascii="Arial" w:eastAsia="Bitstream Vera Sans" w:hAnsi="Arial" w:cs="Times New Roman"/>
      <w:sz w:val="18"/>
    </w:rPr>
  </w:style>
  <w:style w:type="paragraph" w:customStyle="1" w:styleId="Default">
    <w:name w:val="Default"/>
    <w:rsid w:val="001A5F4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customStyle="1" w:styleId="stbilgi">
    <w:name w:val="Üstbilgi"/>
    <w:basedOn w:val="Normal"/>
    <w:link w:val="stbilgiChar"/>
    <w:unhideWhenUsed/>
    <w:rsid w:val="001A5F4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stbilgiChar">
    <w:name w:val="Üstbilgi Char"/>
    <w:link w:val="stbilgi"/>
    <w:rsid w:val="001A5F41"/>
    <w:rPr>
      <w:rFonts w:ascii="Calibri" w:eastAsia="Calibri" w:hAnsi="Calibri" w:cs="Times New Roman"/>
      <w:sz w:val="22"/>
      <w:szCs w:val="22"/>
      <w:lang w:val="x-none"/>
    </w:rPr>
  </w:style>
  <w:style w:type="paragraph" w:customStyle="1" w:styleId="Altbilgi">
    <w:name w:val="Altbilgi"/>
    <w:basedOn w:val="Normal"/>
    <w:link w:val="AltbilgiChar"/>
    <w:uiPriority w:val="99"/>
    <w:unhideWhenUsed/>
    <w:rsid w:val="001A5F4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ltbilgiChar">
    <w:name w:val="Altbilgi Char"/>
    <w:link w:val="Altbilgi"/>
    <w:uiPriority w:val="99"/>
    <w:rsid w:val="001A5F41"/>
    <w:rPr>
      <w:rFonts w:ascii="Calibri" w:eastAsia="Calibri" w:hAnsi="Calibri" w:cs="Times New Roman"/>
      <w:sz w:val="22"/>
      <w:szCs w:val="22"/>
      <w:lang w:val="x-none"/>
    </w:rPr>
  </w:style>
  <w:style w:type="paragraph" w:styleId="stBilgi0">
    <w:name w:val="header"/>
    <w:basedOn w:val="Normal"/>
    <w:link w:val="stBilgiChar0"/>
    <w:uiPriority w:val="99"/>
    <w:unhideWhenUsed/>
    <w:rsid w:val="00D03117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D03117"/>
    <w:rPr>
      <w:rFonts w:ascii="Times New Roman" w:eastAsia="Times New Roman" w:hAnsi="Times New Roman" w:cs="Times New Roman"/>
      <w:lang w:eastAsia="tr-TR"/>
    </w:rPr>
  </w:style>
  <w:style w:type="paragraph" w:styleId="AltBilgi0">
    <w:name w:val="footer"/>
    <w:basedOn w:val="Normal"/>
    <w:link w:val="AltBilgiChar0"/>
    <w:uiPriority w:val="99"/>
    <w:unhideWhenUsed/>
    <w:rsid w:val="00D03117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D03117"/>
    <w:rPr>
      <w:rFonts w:ascii="Times New Roman" w:eastAsia="Times New Roman" w:hAnsi="Times New Roman" w:cs="Times New Roman"/>
      <w:lang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D03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tam@siirt.edu.t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AKKEMİK</dc:creator>
  <cp:keywords/>
  <dc:description/>
  <cp:lastModifiedBy>Pc</cp:lastModifiedBy>
  <cp:revision>7</cp:revision>
  <dcterms:created xsi:type="dcterms:W3CDTF">2026-06-07T20:36:00Z</dcterms:created>
  <dcterms:modified xsi:type="dcterms:W3CDTF">2026-10-07T10:55:00Z</dcterms:modified>
</cp:coreProperties>
</file>