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8E73E9" w14:textId="77777777" w:rsidR="00F8187E" w:rsidRPr="009E542B" w:rsidRDefault="00F8187E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pPr w:leftFromText="141" w:rightFromText="141" w:vertAnchor="page" w:horzAnchor="margin" w:tblpX="-34" w:tblpY="1043"/>
        <w:tblW w:w="11062" w:type="dxa"/>
        <w:tblLayout w:type="fixed"/>
        <w:tblLook w:val="0480" w:firstRow="0" w:lastRow="0" w:firstColumn="1" w:lastColumn="0" w:noHBand="0" w:noVBand="1"/>
      </w:tblPr>
      <w:tblGrid>
        <w:gridCol w:w="1618"/>
        <w:gridCol w:w="2215"/>
        <w:gridCol w:w="2126"/>
        <w:gridCol w:w="1696"/>
        <w:gridCol w:w="1843"/>
        <w:gridCol w:w="1564"/>
      </w:tblGrid>
      <w:tr w:rsidR="00D04815" w:rsidRPr="009E542B" w14:paraId="21D010A7" w14:textId="77777777" w:rsidTr="00897FD4">
        <w:trPr>
          <w:trHeight w:val="871"/>
        </w:trPr>
        <w:tc>
          <w:tcPr>
            <w:tcW w:w="1618" w:type="dxa"/>
            <w:vMerge w:val="restart"/>
          </w:tcPr>
          <w:p w14:paraId="2A018079" w14:textId="77777777" w:rsidR="00D04815" w:rsidRPr="009E542B" w:rsidRDefault="00D04815" w:rsidP="00897F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542B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w:drawing>
                <wp:anchor distT="0" distB="0" distL="114300" distR="114300" simplePos="0" relativeHeight="251674624" behindDoc="1" locked="0" layoutInCell="1" allowOverlap="1" wp14:anchorId="30081F10" wp14:editId="429C831A">
                  <wp:simplePos x="0" y="0"/>
                  <wp:positionH relativeFrom="column">
                    <wp:posOffset>-36222</wp:posOffset>
                  </wp:positionH>
                  <wp:positionV relativeFrom="paragraph">
                    <wp:posOffset>9457</wp:posOffset>
                  </wp:positionV>
                  <wp:extent cx="1152525" cy="1066800"/>
                  <wp:effectExtent l="0" t="0" r="0" b="0"/>
                  <wp:wrapTight wrapText="bothSides">
                    <wp:wrapPolygon edited="0">
                      <wp:start x="9640" y="1543"/>
                      <wp:lineTo x="7498" y="5014"/>
                      <wp:lineTo x="7498" y="8486"/>
                      <wp:lineTo x="4641" y="12343"/>
                      <wp:lineTo x="3927" y="13500"/>
                      <wp:lineTo x="3570" y="18129"/>
                      <wp:lineTo x="6069" y="18129"/>
                      <wp:lineTo x="18565" y="16586"/>
                      <wp:lineTo x="18565" y="14271"/>
                      <wp:lineTo x="17494" y="12343"/>
                      <wp:lineTo x="14995" y="8486"/>
                      <wp:lineTo x="14281" y="6557"/>
                      <wp:lineTo x="11782" y="1543"/>
                      <wp:lineTo x="9640" y="1543"/>
                    </wp:wrapPolygon>
                  </wp:wrapTight>
                  <wp:docPr id="9" name="Resim 6" descr="yen-logo-dikey-siirt-201886105211696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3 Resim" descr="yen-logo-dikey-siirt-201886105211696 (1).pn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80" w:type="dxa"/>
            <w:gridSpan w:val="4"/>
            <w:vAlign w:val="center"/>
          </w:tcPr>
          <w:p w14:paraId="16AA58BC" w14:textId="77777777" w:rsidR="00D04815" w:rsidRPr="009E542B" w:rsidRDefault="00D04815" w:rsidP="00897FD4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42B">
              <w:rPr>
                <w:rFonts w:ascii="Times New Roman" w:hAnsi="Times New Roman" w:cs="Times New Roman"/>
                <w:sz w:val="20"/>
                <w:szCs w:val="20"/>
              </w:rPr>
              <w:t>T.C</w:t>
            </w:r>
          </w:p>
          <w:p w14:paraId="201ACF4F" w14:textId="77777777" w:rsidR="00D04815" w:rsidRPr="009E542B" w:rsidRDefault="00D04815" w:rsidP="00897FD4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</w:pPr>
            <w:r w:rsidRPr="009E542B">
              <w:rPr>
                <w:rFonts w:ascii="Times New Roman" w:hAnsi="Times New Roman" w:cs="Times New Roman"/>
                <w:sz w:val="20"/>
                <w:szCs w:val="20"/>
              </w:rPr>
              <w:t>SİİRT ÜNİVERSİTESİ</w:t>
            </w:r>
            <w:r w:rsidRPr="009E542B">
              <w:rPr>
                <w:rFonts w:ascii="Times New Roman" w:hAnsi="Times New Roman" w:cs="Times New Roman"/>
                <w:bCs/>
                <w:color w:val="222222"/>
                <w:sz w:val="20"/>
                <w:szCs w:val="20"/>
                <w:shd w:val="clear" w:color="auto" w:fill="FFFFFF"/>
              </w:rPr>
              <w:t>BİLİM VE TEKNOLOJİ UYGULAMA VE ARAŞTIRMA MERKEZİ (SİÜBTUAM</w:t>
            </w:r>
            <w:r w:rsidRPr="009E542B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)</w:t>
            </w:r>
          </w:p>
          <w:p w14:paraId="3F8FC737" w14:textId="77777777" w:rsidR="00D04815" w:rsidRPr="009E542B" w:rsidRDefault="00D04815" w:rsidP="00897F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DA67B2" w14:textId="77777777" w:rsidR="00D04815" w:rsidRPr="009E542B" w:rsidRDefault="00D04815" w:rsidP="00897FD4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542B">
              <w:rPr>
                <w:rFonts w:ascii="Times New Roman" w:hAnsi="Times New Roman" w:cs="Times New Roman"/>
                <w:b/>
                <w:sz w:val="20"/>
                <w:szCs w:val="20"/>
              </w:rPr>
              <w:t>TOPRAK ANALİZ İSTEK FORMU</w:t>
            </w:r>
          </w:p>
        </w:tc>
        <w:tc>
          <w:tcPr>
            <w:tcW w:w="1564" w:type="dxa"/>
            <w:vMerge w:val="restart"/>
          </w:tcPr>
          <w:p w14:paraId="1AC8BB8F" w14:textId="77777777" w:rsidR="00D04815" w:rsidRPr="009E542B" w:rsidRDefault="00D04815" w:rsidP="00897FD4">
            <w:pPr>
              <w:pStyle w:val="Balk3"/>
              <w:spacing w:before="0" w:beforeAutospacing="0" w:after="0" w:afterAutospacing="0"/>
              <w:ind w:right="3258"/>
              <w:jc w:val="center"/>
              <w:outlineLvl w:val="2"/>
              <w:rPr>
                <w:color w:val="FF0000"/>
                <w:sz w:val="20"/>
                <w:szCs w:val="20"/>
              </w:rPr>
            </w:pPr>
            <w:r w:rsidRPr="009E542B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5648" behindDoc="1" locked="0" layoutInCell="1" allowOverlap="1" wp14:anchorId="095E5191" wp14:editId="026BE858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173355</wp:posOffset>
                  </wp:positionV>
                  <wp:extent cx="971550" cy="819150"/>
                  <wp:effectExtent l="0" t="0" r="0" b="0"/>
                  <wp:wrapTight wrapText="bothSides">
                    <wp:wrapPolygon edited="0">
                      <wp:start x="8047" y="0"/>
                      <wp:lineTo x="5082" y="502"/>
                      <wp:lineTo x="0" y="6028"/>
                      <wp:lineTo x="0" y="10549"/>
                      <wp:lineTo x="424" y="16074"/>
                      <wp:lineTo x="5929" y="20595"/>
                      <wp:lineTo x="6776" y="21098"/>
                      <wp:lineTo x="14400" y="21098"/>
                      <wp:lineTo x="15247" y="20595"/>
                      <wp:lineTo x="20753" y="16074"/>
                      <wp:lineTo x="21176" y="10549"/>
                      <wp:lineTo x="21176" y="6028"/>
                      <wp:lineTo x="16094" y="502"/>
                      <wp:lineTo x="13129" y="0"/>
                      <wp:lineTo x="8047" y="0"/>
                    </wp:wrapPolygon>
                  </wp:wrapTight>
                  <wp:docPr id="10" name="Resim 1" descr="Resim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Resim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04815" w:rsidRPr="009E542B" w14:paraId="36037457" w14:textId="77777777" w:rsidTr="00D04815">
        <w:trPr>
          <w:trHeight w:val="282"/>
        </w:trPr>
        <w:tc>
          <w:tcPr>
            <w:tcW w:w="1618" w:type="dxa"/>
            <w:vMerge/>
          </w:tcPr>
          <w:p w14:paraId="461B96E2" w14:textId="77777777" w:rsidR="00D04815" w:rsidRPr="009E542B" w:rsidRDefault="00D04815" w:rsidP="00897FD4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</w:pPr>
          </w:p>
        </w:tc>
        <w:tc>
          <w:tcPr>
            <w:tcW w:w="2215" w:type="dxa"/>
            <w:vMerge w:val="restart"/>
            <w:vAlign w:val="center"/>
          </w:tcPr>
          <w:p w14:paraId="2B782921" w14:textId="77777777" w:rsidR="00D04815" w:rsidRPr="009E542B" w:rsidRDefault="00D04815" w:rsidP="00D048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4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Doküman No</w:t>
            </w:r>
          </w:p>
          <w:p w14:paraId="3BCEA657" w14:textId="77777777" w:rsidR="00D04815" w:rsidRPr="009E542B" w:rsidRDefault="00D04815" w:rsidP="00D048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54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SİÜ.FR.1572</w:t>
            </w:r>
          </w:p>
        </w:tc>
        <w:tc>
          <w:tcPr>
            <w:tcW w:w="2126" w:type="dxa"/>
            <w:vMerge w:val="restart"/>
            <w:vAlign w:val="center"/>
          </w:tcPr>
          <w:p w14:paraId="01D018CC" w14:textId="77777777" w:rsidR="00D04815" w:rsidRPr="009E542B" w:rsidRDefault="00D04815" w:rsidP="00D048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4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Yayın Tarihi</w:t>
            </w:r>
          </w:p>
          <w:p w14:paraId="2753FEA3" w14:textId="77777777" w:rsidR="00D04815" w:rsidRPr="009E542B" w:rsidRDefault="00D04815" w:rsidP="00D048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542B">
              <w:rPr>
                <w:rFonts w:ascii="Times New Roman" w:hAnsi="Times New Roman" w:cs="Times New Roman"/>
                <w:sz w:val="20"/>
                <w:szCs w:val="20"/>
              </w:rPr>
              <w:t>11.11.2018</w:t>
            </w:r>
          </w:p>
        </w:tc>
        <w:tc>
          <w:tcPr>
            <w:tcW w:w="1696" w:type="dxa"/>
            <w:vAlign w:val="center"/>
          </w:tcPr>
          <w:p w14:paraId="3556296F" w14:textId="77777777" w:rsidR="00D04815" w:rsidRPr="00D04815" w:rsidRDefault="00D04815" w:rsidP="00D0481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04815">
              <w:rPr>
                <w:rFonts w:ascii="Times New Roman" w:hAnsi="Times New Roman" w:cs="Times New Roman"/>
                <w:bCs/>
                <w:sz w:val="20"/>
                <w:szCs w:val="20"/>
              </w:rPr>
              <w:t>Revizyon No</w:t>
            </w:r>
          </w:p>
          <w:p w14:paraId="61C2471E" w14:textId="21755458" w:rsidR="00D04815" w:rsidRPr="00D04815" w:rsidRDefault="00D04815" w:rsidP="00D0481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04815">
              <w:rPr>
                <w:rFonts w:ascii="Times New Roman" w:hAnsi="Times New Roman" w:cs="Times New Roman"/>
                <w:bCs/>
                <w:sz w:val="20"/>
                <w:szCs w:val="20"/>
              </w:rPr>
              <w:t>002</w:t>
            </w:r>
          </w:p>
        </w:tc>
        <w:tc>
          <w:tcPr>
            <w:tcW w:w="1843" w:type="dxa"/>
            <w:vMerge w:val="restart"/>
            <w:vAlign w:val="center"/>
          </w:tcPr>
          <w:p w14:paraId="752F3AAA" w14:textId="77777777" w:rsidR="00D04815" w:rsidRPr="009E542B" w:rsidRDefault="00D04815" w:rsidP="00D048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4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Sayfa No</w:t>
            </w:r>
          </w:p>
          <w:p w14:paraId="2FEA73C2" w14:textId="77777777" w:rsidR="00D04815" w:rsidRPr="009E542B" w:rsidRDefault="00D04815" w:rsidP="00D048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54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1/2</w:t>
            </w:r>
          </w:p>
        </w:tc>
        <w:tc>
          <w:tcPr>
            <w:tcW w:w="1564" w:type="dxa"/>
            <w:vMerge/>
          </w:tcPr>
          <w:p w14:paraId="5067B7D0" w14:textId="77777777" w:rsidR="00D04815" w:rsidRPr="009E542B" w:rsidRDefault="00D04815" w:rsidP="00897FD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4815" w:rsidRPr="009E542B" w14:paraId="73FDEE00" w14:textId="77777777" w:rsidTr="00D04815">
        <w:trPr>
          <w:trHeight w:val="281"/>
        </w:trPr>
        <w:tc>
          <w:tcPr>
            <w:tcW w:w="1618" w:type="dxa"/>
            <w:vMerge/>
          </w:tcPr>
          <w:p w14:paraId="18A74052" w14:textId="77777777" w:rsidR="00D04815" w:rsidRPr="009E542B" w:rsidRDefault="00D04815" w:rsidP="00897FD4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</w:pPr>
          </w:p>
        </w:tc>
        <w:tc>
          <w:tcPr>
            <w:tcW w:w="2215" w:type="dxa"/>
            <w:vMerge/>
          </w:tcPr>
          <w:p w14:paraId="635B4521" w14:textId="77777777" w:rsidR="00D04815" w:rsidRPr="009E542B" w:rsidRDefault="00D04815" w:rsidP="00897FD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3F77FDCC" w14:textId="77777777" w:rsidR="00D04815" w:rsidRPr="009E542B" w:rsidRDefault="00D04815" w:rsidP="00897FD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96" w:type="dxa"/>
            <w:vAlign w:val="center"/>
          </w:tcPr>
          <w:p w14:paraId="0F3E7A62" w14:textId="77777777" w:rsidR="00D04815" w:rsidRPr="00D04815" w:rsidRDefault="00D04815" w:rsidP="00D0481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04815">
              <w:rPr>
                <w:rFonts w:ascii="Times New Roman" w:hAnsi="Times New Roman" w:cs="Times New Roman"/>
                <w:bCs/>
                <w:sz w:val="20"/>
                <w:szCs w:val="20"/>
              </w:rPr>
              <w:t>Revizyon Tarihi</w:t>
            </w:r>
          </w:p>
          <w:p w14:paraId="795049C8" w14:textId="6AE9AE2E" w:rsidR="00D04815" w:rsidRPr="00D04815" w:rsidRDefault="00D04815" w:rsidP="00D0481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04815">
              <w:rPr>
                <w:rFonts w:ascii="Times New Roman" w:hAnsi="Times New Roman" w:cs="Times New Roman"/>
                <w:bCs/>
                <w:sz w:val="20"/>
                <w:szCs w:val="20"/>
              </w:rPr>
              <w:t>16.06.2026</w:t>
            </w:r>
          </w:p>
        </w:tc>
        <w:tc>
          <w:tcPr>
            <w:tcW w:w="1843" w:type="dxa"/>
            <w:vMerge/>
          </w:tcPr>
          <w:p w14:paraId="182B7339" w14:textId="77777777" w:rsidR="00D04815" w:rsidRPr="009E542B" w:rsidRDefault="00D04815" w:rsidP="00897FD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vMerge/>
          </w:tcPr>
          <w:p w14:paraId="55F00508" w14:textId="77777777" w:rsidR="00D04815" w:rsidRPr="009E542B" w:rsidRDefault="00D04815" w:rsidP="00897FD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8187E" w:rsidRPr="009E542B" w14:paraId="5F122161" w14:textId="77777777" w:rsidTr="00897FD4">
        <w:trPr>
          <w:trHeight w:val="599"/>
        </w:trPr>
        <w:tc>
          <w:tcPr>
            <w:tcW w:w="11062" w:type="dxa"/>
            <w:gridSpan w:val="6"/>
          </w:tcPr>
          <w:p w14:paraId="3D92F5E9" w14:textId="77777777" w:rsidR="009B79A7" w:rsidRPr="009E542B" w:rsidRDefault="009B79A7" w:rsidP="009B79A7">
            <w:pPr>
              <w:jc w:val="center"/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9E542B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 xml:space="preserve">Siirt Üniversitesi, </w:t>
            </w:r>
            <w:proofErr w:type="spellStart"/>
            <w:r w:rsidRPr="009E542B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Kezer</w:t>
            </w:r>
            <w:proofErr w:type="spellEnd"/>
            <w:r w:rsidRPr="009E542B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 xml:space="preserve"> Yerleşkesi, Bilim ve Teknoloji Uygulama ve Araştırma Merkezi, 56100, Siirt</w:t>
            </w:r>
          </w:p>
          <w:p w14:paraId="49F0D059" w14:textId="77777777" w:rsidR="009B79A7" w:rsidRPr="009E542B" w:rsidRDefault="009B79A7" w:rsidP="009B79A7">
            <w:pPr>
              <w:jc w:val="center"/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9E542B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 xml:space="preserve">+90 (0484) 212 11 11-3462 </w:t>
            </w:r>
          </w:p>
          <w:p w14:paraId="3675C4F8" w14:textId="6EB940C1" w:rsidR="009B79A7" w:rsidRPr="009E542B" w:rsidRDefault="007C0C30" w:rsidP="009B79A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8" w:history="1">
              <w:r w:rsidR="009B79A7" w:rsidRPr="009E542B">
                <w:rPr>
                  <w:rStyle w:val="Kpr"/>
                  <w:rFonts w:ascii="Times New Roman" w:hAnsi="Times New Roman" w:cs="Times New Roman"/>
                  <w:sz w:val="20"/>
                  <w:szCs w:val="20"/>
                </w:rPr>
                <w:t>subtam@siirt.edu.tr</w:t>
              </w:r>
            </w:hyperlink>
            <w:r w:rsidR="0028542B" w:rsidRPr="009E542B">
              <w:rPr>
                <w:rStyle w:val="Kpr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8542B" w:rsidRPr="009E54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</w:tbl>
    <w:tbl>
      <w:tblPr>
        <w:tblW w:w="1105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2"/>
        <w:gridCol w:w="1559"/>
        <w:gridCol w:w="2694"/>
        <w:gridCol w:w="365"/>
        <w:gridCol w:w="2753"/>
        <w:gridCol w:w="709"/>
        <w:gridCol w:w="2126"/>
      </w:tblGrid>
      <w:tr w:rsidR="00697D06" w:rsidRPr="009E542B" w14:paraId="534F2147" w14:textId="77777777" w:rsidTr="009E542B">
        <w:trPr>
          <w:trHeight w:val="402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597646C" w14:textId="77777777" w:rsidR="00697D06" w:rsidRPr="009E542B" w:rsidRDefault="00697D06" w:rsidP="00F8187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542B">
              <w:rPr>
                <w:rFonts w:ascii="Times New Roman" w:hAnsi="Times New Roman" w:cs="Times New Roman"/>
                <w:b/>
                <w:sz w:val="20"/>
                <w:szCs w:val="20"/>
              </w:rPr>
              <w:t>A)</w:t>
            </w:r>
          </w:p>
        </w:tc>
        <w:tc>
          <w:tcPr>
            <w:tcW w:w="8222" w:type="dxa"/>
            <w:gridSpan w:val="6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A7DBE3C" w14:textId="4D5D5D61" w:rsidR="00F8187E" w:rsidRPr="009E542B" w:rsidRDefault="00697D06" w:rsidP="009B79A7">
            <w:pPr>
              <w:spacing w:after="0" w:line="240" w:lineRule="auto"/>
              <w:ind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542B">
              <w:rPr>
                <w:rFonts w:ascii="Times New Roman" w:hAnsi="Times New Roman" w:cs="Times New Roman"/>
                <w:b/>
                <w:sz w:val="20"/>
                <w:szCs w:val="20"/>
              </w:rPr>
              <w:t>Analizi Talep Eden</w:t>
            </w:r>
            <w:bookmarkStart w:id="0" w:name="Onay3"/>
          </w:p>
          <w:p w14:paraId="24F7E7C1" w14:textId="1B185813" w:rsidR="00697D06" w:rsidRPr="009E542B" w:rsidRDefault="00D52BAD" w:rsidP="00F8187E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542B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7D06" w:rsidRPr="009E542B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7C0C30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7C0C30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 w:rsidRPr="009E542B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  <w:bookmarkEnd w:id="0"/>
            <w:r w:rsidR="00697D06"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Siirt Üniversitesi      </w:t>
            </w:r>
            <w:bookmarkStart w:id="1" w:name="Onay2"/>
            <w:r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7D06"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FORMCHECKBOX </w:instrText>
            </w:r>
            <w:r w:rsidR="007C0C30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7C0C30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bookmarkEnd w:id="1"/>
            <w:r w:rsidR="00697D06"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Kamu Kurumu</w:t>
            </w:r>
            <w:bookmarkStart w:id="2" w:name="Onay4"/>
            <w:r w:rsidR="009E542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</w:t>
            </w:r>
            <w:r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7D06"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FORMCHECKBOX </w:instrText>
            </w:r>
            <w:r w:rsidR="007C0C30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7C0C30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bookmarkEnd w:id="2"/>
            <w:r w:rsidR="00697D06"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Diğer Üniversiteler        </w:t>
            </w:r>
            <w:r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Onay1"/>
            <w:r w:rsidR="00697D06"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FORMCHECKBOX </w:instrText>
            </w:r>
            <w:r w:rsidR="007C0C30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7C0C30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bookmarkEnd w:id="3"/>
            <w:r w:rsidR="00697D06"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Özel Sektör/Kişi</w:t>
            </w:r>
          </w:p>
          <w:p w14:paraId="5582966D" w14:textId="77777777" w:rsidR="00F8187E" w:rsidRPr="009E542B" w:rsidRDefault="00F8187E" w:rsidP="00F8187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DD1C019" w14:textId="48906554" w:rsidR="00F8187E" w:rsidRPr="009E542B" w:rsidRDefault="00F8187E" w:rsidP="00F8187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542B">
              <w:rPr>
                <w:rFonts w:ascii="Times New Roman" w:hAnsi="Times New Roman" w:cs="Times New Roman"/>
                <w:b/>
                <w:sz w:val="20"/>
                <w:szCs w:val="20"/>
              </w:rPr>
              <w:t>Sonuç raporunun nasıl teslim edinilmesi isteniyor</w:t>
            </w:r>
            <w:r w:rsidR="009176F2" w:rsidRPr="009E542B">
              <w:rPr>
                <w:rFonts w:ascii="Times New Roman" w:hAnsi="Times New Roman" w:cs="Times New Roman"/>
                <w:b/>
                <w:sz w:val="20"/>
                <w:szCs w:val="20"/>
              </w:rPr>
              <w:t>?</w:t>
            </w:r>
          </w:p>
          <w:p w14:paraId="42C33328" w14:textId="109F0AD8" w:rsidR="00F8187E" w:rsidRPr="009E542B" w:rsidRDefault="00F8187E" w:rsidP="00F818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42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E542B">
              <w:rPr>
                <w:rFonts w:ascii="Times New Roman" w:hAnsi="Times New Roman" w:cs="Times New Roman"/>
                <w:sz w:val="20"/>
                <w:szCs w:val="20"/>
              </w:rPr>
              <w:t xml:space="preserve"> Elden                      </w:t>
            </w:r>
            <w:r w:rsidRPr="009E542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E542B">
              <w:rPr>
                <w:rFonts w:ascii="Times New Roman" w:hAnsi="Times New Roman" w:cs="Times New Roman"/>
                <w:sz w:val="20"/>
                <w:szCs w:val="20"/>
              </w:rPr>
              <w:t xml:space="preserve"> Posta        </w:t>
            </w:r>
            <w:r w:rsidRPr="009E542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E542B">
              <w:rPr>
                <w:rFonts w:ascii="Times New Roman" w:hAnsi="Times New Roman" w:cs="Times New Roman"/>
                <w:sz w:val="20"/>
                <w:szCs w:val="20"/>
              </w:rPr>
              <w:t xml:space="preserve"> E-Posta                </w:t>
            </w:r>
            <w:r w:rsidRPr="009E542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E542B">
              <w:rPr>
                <w:rFonts w:ascii="Times New Roman" w:hAnsi="Times New Roman" w:cs="Times New Roman"/>
                <w:sz w:val="20"/>
                <w:szCs w:val="20"/>
              </w:rPr>
              <w:t xml:space="preserve"> Kargo ile iletilmesi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58E6896" w14:textId="3ED9AA3C" w:rsidR="00697D06" w:rsidRPr="009E542B" w:rsidRDefault="009E542B" w:rsidP="009E542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542B"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  <w:r w:rsidR="00697D06" w:rsidRPr="009E542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Başvuru Tarihi: </w:t>
            </w:r>
            <w:proofErr w:type="gramStart"/>
            <w:r w:rsidR="00697D06" w:rsidRPr="009E542B">
              <w:rPr>
                <w:rFonts w:ascii="Times New Roman" w:hAnsi="Times New Roman" w:cs="Times New Roman"/>
                <w:b/>
                <w:sz w:val="20"/>
                <w:szCs w:val="20"/>
              </w:rPr>
              <w:t>....</w:t>
            </w:r>
            <w:proofErr w:type="gramEnd"/>
            <w:r w:rsidR="00697D06" w:rsidRPr="009E542B">
              <w:rPr>
                <w:rFonts w:ascii="Times New Roman" w:hAnsi="Times New Roman" w:cs="Times New Roman"/>
                <w:b/>
                <w:sz w:val="20"/>
                <w:szCs w:val="20"/>
              </w:rPr>
              <w:t>/..../.....</w:t>
            </w:r>
          </w:p>
        </w:tc>
      </w:tr>
      <w:tr w:rsidR="00697D06" w:rsidRPr="009E542B" w14:paraId="7496DEA4" w14:textId="77777777" w:rsidTr="00F8187E">
        <w:trPr>
          <w:trHeight w:val="247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DBC7205" w14:textId="77777777" w:rsidR="00697D06" w:rsidRPr="009E542B" w:rsidRDefault="00697D06" w:rsidP="00697D0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542B">
              <w:rPr>
                <w:rFonts w:ascii="Times New Roman" w:hAnsi="Times New Roman" w:cs="Times New Roman"/>
                <w:b/>
                <w:sz w:val="20"/>
                <w:szCs w:val="20"/>
              </w:rPr>
              <w:t>B)</w:t>
            </w:r>
          </w:p>
        </w:tc>
        <w:tc>
          <w:tcPr>
            <w:tcW w:w="10348" w:type="dxa"/>
            <w:gridSpan w:val="7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16ED965" w14:textId="77777777" w:rsidR="00697D06" w:rsidRPr="009E542B" w:rsidRDefault="00697D06" w:rsidP="00697D0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542B">
              <w:rPr>
                <w:rFonts w:ascii="Times New Roman" w:hAnsi="Times New Roman" w:cs="Times New Roman"/>
                <w:b/>
                <w:sz w:val="20"/>
                <w:szCs w:val="20"/>
              </w:rPr>
              <w:t>Adres ve Fatura Bilgileri</w:t>
            </w:r>
          </w:p>
        </w:tc>
      </w:tr>
      <w:tr w:rsidR="009176F2" w:rsidRPr="009E542B" w14:paraId="28FCBA32" w14:textId="77777777" w:rsidTr="004776C0">
        <w:trPr>
          <w:trHeight w:val="405"/>
        </w:trPr>
        <w:tc>
          <w:tcPr>
            <w:tcW w:w="1105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17469C" w14:textId="08491426" w:rsidR="009176F2" w:rsidRPr="008A6E90" w:rsidRDefault="009176F2" w:rsidP="009E542B">
            <w:pPr>
              <w:pStyle w:val="GurupBasligi"/>
              <w:snapToGrid w:val="0"/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A6E90">
              <w:rPr>
                <w:rFonts w:ascii="Times New Roman" w:hAnsi="Times New Roman"/>
                <w:sz w:val="20"/>
                <w:szCs w:val="20"/>
              </w:rPr>
              <w:t>*Faturanın Verileceği İlgili:</w:t>
            </w:r>
          </w:p>
        </w:tc>
      </w:tr>
      <w:tr w:rsidR="00697D06" w:rsidRPr="009E542B" w14:paraId="1915CE04" w14:textId="77777777" w:rsidTr="00F8187E">
        <w:trPr>
          <w:trHeight w:val="405"/>
        </w:trPr>
        <w:tc>
          <w:tcPr>
            <w:tcW w:w="546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7FDCBF" w14:textId="77777777" w:rsidR="00697D06" w:rsidRPr="009E542B" w:rsidRDefault="00697D06" w:rsidP="00697D06">
            <w:pPr>
              <w:pStyle w:val="GurupBasligi"/>
              <w:snapToGrid w:val="0"/>
              <w:spacing w:before="0" w:after="0"/>
              <w:jc w:val="left"/>
              <w:rPr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9E542B">
              <w:rPr>
                <w:rFonts w:ascii="Times New Roman" w:hAnsi="Times New Roman"/>
                <w:b w:val="0"/>
                <w:bCs/>
                <w:sz w:val="20"/>
                <w:szCs w:val="20"/>
              </w:rPr>
              <w:t>*Cep Tel:</w:t>
            </w:r>
          </w:p>
        </w:tc>
        <w:tc>
          <w:tcPr>
            <w:tcW w:w="558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4430EC" w14:textId="77777777" w:rsidR="00697D06" w:rsidRPr="009E542B" w:rsidRDefault="00697D06" w:rsidP="00697D0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>İş Tel:</w:t>
            </w:r>
          </w:p>
        </w:tc>
      </w:tr>
      <w:tr w:rsidR="00697D06" w:rsidRPr="009E542B" w14:paraId="095177F8" w14:textId="77777777" w:rsidTr="00F8187E">
        <w:trPr>
          <w:trHeight w:val="405"/>
        </w:trPr>
        <w:tc>
          <w:tcPr>
            <w:tcW w:w="546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8D38CE" w14:textId="7A669388" w:rsidR="00697D06" w:rsidRPr="009E542B" w:rsidRDefault="00697D06" w:rsidP="00697D06">
            <w:pPr>
              <w:pStyle w:val="GurupBasligi"/>
              <w:snapToGrid w:val="0"/>
              <w:spacing w:before="0" w:after="0"/>
              <w:jc w:val="left"/>
              <w:rPr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9E542B">
              <w:rPr>
                <w:rFonts w:ascii="Times New Roman" w:hAnsi="Times New Roman"/>
                <w:b w:val="0"/>
                <w:bCs/>
                <w:sz w:val="20"/>
                <w:szCs w:val="20"/>
              </w:rPr>
              <w:t>*</w:t>
            </w:r>
            <w:r w:rsidR="009176F2" w:rsidRPr="009E542B">
              <w:rPr>
                <w:rFonts w:ascii="Times New Roman" w:hAnsi="Times New Roman"/>
                <w:b w:val="0"/>
                <w:bCs/>
                <w:sz w:val="20"/>
                <w:szCs w:val="20"/>
              </w:rPr>
              <w:t>T.C.</w:t>
            </w:r>
            <w:r w:rsidRPr="009E542B">
              <w:rPr>
                <w:rFonts w:ascii="Times New Roman" w:hAnsi="Times New Roman"/>
                <w:b w:val="0"/>
                <w:bCs/>
                <w:sz w:val="20"/>
                <w:szCs w:val="20"/>
              </w:rPr>
              <w:t xml:space="preserve"> Kimlik No</w:t>
            </w:r>
            <w:r w:rsidR="009176F2" w:rsidRPr="009E542B">
              <w:rPr>
                <w:rFonts w:ascii="Times New Roman" w:hAnsi="Times New Roman"/>
                <w:b w:val="0"/>
                <w:bCs/>
                <w:sz w:val="20"/>
                <w:szCs w:val="20"/>
              </w:rPr>
              <w:t>:</w:t>
            </w:r>
          </w:p>
        </w:tc>
        <w:tc>
          <w:tcPr>
            <w:tcW w:w="558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C9305E" w14:textId="77777777" w:rsidR="00697D06" w:rsidRPr="009E542B" w:rsidRDefault="00697D06" w:rsidP="00697D0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>*Vergi Dairesi/No:</w:t>
            </w:r>
          </w:p>
        </w:tc>
      </w:tr>
      <w:tr w:rsidR="00697D06" w:rsidRPr="009E542B" w14:paraId="30AD046E" w14:textId="77777777" w:rsidTr="00F8187E">
        <w:trPr>
          <w:trHeight w:val="405"/>
        </w:trPr>
        <w:tc>
          <w:tcPr>
            <w:tcW w:w="546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741533" w14:textId="77777777" w:rsidR="00697D06" w:rsidRPr="009E542B" w:rsidRDefault="00697D06" w:rsidP="00697D06">
            <w:pPr>
              <w:pStyle w:val="GurupBasligi"/>
              <w:snapToGrid w:val="0"/>
              <w:spacing w:before="0" w:after="0"/>
              <w:jc w:val="left"/>
              <w:rPr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9E542B">
              <w:rPr>
                <w:rFonts w:ascii="Times New Roman" w:hAnsi="Times New Roman"/>
                <w:b w:val="0"/>
                <w:bCs/>
                <w:sz w:val="20"/>
                <w:szCs w:val="20"/>
              </w:rPr>
              <w:t>Faks:</w:t>
            </w:r>
          </w:p>
        </w:tc>
        <w:tc>
          <w:tcPr>
            <w:tcW w:w="558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5E1088" w14:textId="7696BC3C" w:rsidR="00697D06" w:rsidRPr="009E542B" w:rsidRDefault="009E542B" w:rsidP="00697D06">
            <w:pPr>
              <w:pStyle w:val="GurupBasligi"/>
              <w:snapToGrid w:val="0"/>
              <w:spacing w:before="0" w:after="0"/>
              <w:jc w:val="left"/>
              <w:rPr>
                <w:rFonts w:ascii="Times New Roman" w:hAnsi="Times New Roman"/>
                <w:b w:val="0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/>
                <w:sz w:val="20"/>
                <w:szCs w:val="20"/>
              </w:rPr>
              <w:t>*</w:t>
            </w:r>
            <w:r w:rsidR="00697D06" w:rsidRPr="009E542B">
              <w:rPr>
                <w:rFonts w:ascii="Times New Roman" w:hAnsi="Times New Roman"/>
                <w:b w:val="0"/>
                <w:bCs/>
                <w:sz w:val="20"/>
                <w:szCs w:val="20"/>
              </w:rPr>
              <w:t>e-Posta:</w:t>
            </w:r>
          </w:p>
        </w:tc>
      </w:tr>
      <w:tr w:rsidR="00697D06" w:rsidRPr="009E542B" w14:paraId="3AF9404A" w14:textId="77777777" w:rsidTr="00F8187E">
        <w:trPr>
          <w:trHeight w:val="405"/>
        </w:trPr>
        <w:tc>
          <w:tcPr>
            <w:tcW w:w="1105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8FAD53" w14:textId="6BF76336" w:rsidR="00697D06" w:rsidRPr="009E542B" w:rsidRDefault="00697D06" w:rsidP="00697D06">
            <w:pPr>
              <w:pStyle w:val="GurupBasligi"/>
              <w:snapToGrid w:val="0"/>
              <w:spacing w:before="0" w:after="0"/>
              <w:jc w:val="left"/>
              <w:rPr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9E542B">
              <w:rPr>
                <w:rFonts w:ascii="Times New Roman" w:hAnsi="Times New Roman"/>
                <w:b w:val="0"/>
                <w:bCs/>
                <w:sz w:val="20"/>
                <w:szCs w:val="20"/>
              </w:rPr>
              <w:t>*Adresi</w:t>
            </w:r>
            <w:r w:rsidR="009176F2" w:rsidRPr="009E542B">
              <w:rPr>
                <w:rFonts w:ascii="Times New Roman" w:hAnsi="Times New Roman"/>
                <w:b w:val="0"/>
                <w:bCs/>
                <w:sz w:val="20"/>
                <w:szCs w:val="20"/>
              </w:rPr>
              <w:t>:</w:t>
            </w:r>
          </w:p>
        </w:tc>
      </w:tr>
      <w:tr w:rsidR="00697D06" w:rsidRPr="009E542B" w14:paraId="45D6ADA0" w14:textId="77777777" w:rsidTr="00F8187E">
        <w:trPr>
          <w:trHeight w:val="296"/>
        </w:trPr>
        <w:tc>
          <w:tcPr>
            <w:tcW w:w="8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242988" w14:textId="77777777" w:rsidR="00697D06" w:rsidRPr="009E542B" w:rsidRDefault="00697D06" w:rsidP="00AC50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542B">
              <w:rPr>
                <w:rFonts w:ascii="Times New Roman" w:hAnsi="Times New Roman" w:cs="Times New Roman"/>
                <w:b/>
                <w:sz w:val="20"/>
                <w:szCs w:val="20"/>
              </w:rPr>
              <w:t>C)</w:t>
            </w:r>
          </w:p>
        </w:tc>
        <w:tc>
          <w:tcPr>
            <w:tcW w:w="1020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5A074C" w14:textId="3FDAF8EA" w:rsidR="00697D06" w:rsidRPr="009E542B" w:rsidRDefault="009E542B" w:rsidP="009E542B">
            <w:pPr>
              <w:ind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Numune Bilgileri</w:t>
            </w:r>
          </w:p>
        </w:tc>
      </w:tr>
      <w:tr w:rsidR="00697D06" w:rsidRPr="009E542B" w14:paraId="72906B09" w14:textId="77777777" w:rsidTr="009E542B">
        <w:trPr>
          <w:trHeight w:val="268"/>
        </w:trPr>
        <w:tc>
          <w:tcPr>
            <w:tcW w:w="241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57CFA3BF" w14:textId="60D6DA22" w:rsidR="00697D06" w:rsidRPr="009E542B" w:rsidRDefault="009E542B" w:rsidP="00697D06">
            <w:pPr>
              <w:tabs>
                <w:tab w:val="left" w:pos="534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*</w:t>
            </w:r>
            <w:r w:rsidR="00697D06"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>İli</w:t>
            </w:r>
            <w:r w:rsidR="009176F2"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</w:tc>
        <w:tc>
          <w:tcPr>
            <w:tcW w:w="2694" w:type="dxa"/>
            <w:tcBorders>
              <w:left w:val="single" w:sz="12" w:space="0" w:color="auto"/>
              <w:right w:val="single" w:sz="12" w:space="0" w:color="auto"/>
            </w:tcBorders>
          </w:tcPr>
          <w:p w14:paraId="53C9C14F" w14:textId="6672E562" w:rsidR="00697D06" w:rsidRPr="009E542B" w:rsidRDefault="009E542B" w:rsidP="00697D06">
            <w:pPr>
              <w:shd w:val="clear" w:color="auto" w:fill="FFFFFF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*</w:t>
            </w:r>
            <w:r w:rsidR="00697D06"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>İlçesi</w:t>
            </w:r>
            <w:r w:rsidR="009176F2"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</w:tc>
        <w:tc>
          <w:tcPr>
            <w:tcW w:w="3118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E09D541" w14:textId="09F3BBA9" w:rsidR="00697D06" w:rsidRPr="009E542B" w:rsidRDefault="009E542B" w:rsidP="00697D06">
            <w:pPr>
              <w:tabs>
                <w:tab w:val="left" w:pos="534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*</w:t>
            </w:r>
            <w:r w:rsidR="00697D06"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>Köyü:</w:t>
            </w:r>
          </w:p>
        </w:tc>
        <w:tc>
          <w:tcPr>
            <w:tcW w:w="2835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A470B7C" w14:textId="70691266" w:rsidR="00697D06" w:rsidRPr="009E542B" w:rsidRDefault="009E542B" w:rsidP="00697D06">
            <w:pPr>
              <w:tabs>
                <w:tab w:val="left" w:pos="534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*</w:t>
            </w:r>
            <w:r w:rsidR="00697D06"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>Mevkii/Parsel No:</w:t>
            </w:r>
          </w:p>
        </w:tc>
      </w:tr>
      <w:tr w:rsidR="00697D06" w:rsidRPr="009E542B" w14:paraId="11E63575" w14:textId="77777777" w:rsidTr="009176F2">
        <w:trPr>
          <w:trHeight w:val="465"/>
        </w:trPr>
        <w:tc>
          <w:tcPr>
            <w:tcW w:w="241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2967340E" w14:textId="2D7B3C05" w:rsidR="00697D06" w:rsidRPr="009E542B" w:rsidRDefault="009E542B" w:rsidP="009176F2">
            <w:pPr>
              <w:tabs>
                <w:tab w:val="left" w:pos="534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*</w:t>
            </w:r>
            <w:r w:rsidR="00697D06"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>Bu yıl ekilecek ürünün adı:</w:t>
            </w:r>
          </w:p>
        </w:tc>
        <w:tc>
          <w:tcPr>
            <w:tcW w:w="2694" w:type="dxa"/>
            <w:tcBorders>
              <w:left w:val="single" w:sz="12" w:space="0" w:color="auto"/>
              <w:right w:val="single" w:sz="12" w:space="0" w:color="auto"/>
            </w:tcBorders>
          </w:tcPr>
          <w:p w14:paraId="7744B342" w14:textId="6BBA5458" w:rsidR="00697D06" w:rsidRPr="009E542B" w:rsidRDefault="009E542B" w:rsidP="009176F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*</w:t>
            </w:r>
            <w:r w:rsidR="00697D06"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>Sulanıp sulanmadığı</w:t>
            </w:r>
            <w:r w:rsidR="009176F2"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219DD155" w14:textId="77777777" w:rsidR="00697D06" w:rsidRPr="009E542B" w:rsidRDefault="00697D06" w:rsidP="009176F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542B">
              <w:rPr>
                <w:rFonts w:ascii="Segoe UI Symbol" w:hAnsi="Segoe UI Symbol" w:cs="Segoe UI Symbol"/>
                <w:bCs/>
                <w:sz w:val="20"/>
                <w:szCs w:val="20"/>
              </w:rPr>
              <w:t>☐</w:t>
            </w:r>
            <w:r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Evet      </w:t>
            </w:r>
            <w:r w:rsidRPr="009E542B">
              <w:rPr>
                <w:rFonts w:ascii="Segoe UI Symbol" w:hAnsi="Segoe UI Symbol" w:cs="Segoe UI Symbol"/>
                <w:bCs/>
                <w:sz w:val="20"/>
                <w:szCs w:val="20"/>
              </w:rPr>
              <w:t>☐</w:t>
            </w:r>
            <w:r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Hayır</w:t>
            </w:r>
          </w:p>
        </w:tc>
        <w:tc>
          <w:tcPr>
            <w:tcW w:w="5953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3E746227" w14:textId="77777777" w:rsidR="00697D06" w:rsidRPr="009E542B" w:rsidRDefault="00697D06" w:rsidP="009176F2">
            <w:pPr>
              <w:tabs>
                <w:tab w:val="left" w:pos="534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>Tarlada geçen yıl gübre kullanılıp kullanılmadığı cinsi, dönüme miktarı:</w:t>
            </w:r>
          </w:p>
        </w:tc>
      </w:tr>
      <w:tr w:rsidR="00697D06" w:rsidRPr="009E542B" w14:paraId="4C0FF044" w14:textId="77777777" w:rsidTr="009176F2">
        <w:trPr>
          <w:trHeight w:val="282"/>
        </w:trPr>
        <w:tc>
          <w:tcPr>
            <w:tcW w:w="241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6ED32C10" w14:textId="2709D91D" w:rsidR="00697D06" w:rsidRPr="009E542B" w:rsidRDefault="009E542B" w:rsidP="00AC503C">
            <w:pPr>
              <w:tabs>
                <w:tab w:val="left" w:pos="5340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*</w:t>
            </w:r>
            <w:r w:rsidR="00697D06"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>Geçen yıl ekilen ürünün adı:</w:t>
            </w:r>
          </w:p>
          <w:p w14:paraId="479D8153" w14:textId="77777777" w:rsidR="009176F2" w:rsidRPr="009E542B" w:rsidRDefault="009176F2" w:rsidP="009176F2">
            <w:pPr>
              <w:tabs>
                <w:tab w:val="left" w:pos="5340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  <w:tcBorders>
              <w:left w:val="single" w:sz="12" w:space="0" w:color="auto"/>
              <w:right w:val="single" w:sz="12" w:space="0" w:color="auto"/>
            </w:tcBorders>
          </w:tcPr>
          <w:p w14:paraId="0077335C" w14:textId="4FD738AD" w:rsidR="00697D06" w:rsidRPr="009E542B" w:rsidRDefault="00697D06" w:rsidP="009176F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>Numune sayısı</w:t>
            </w:r>
            <w:r w:rsidR="009176F2"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77F9FA9A" w14:textId="6642AD93" w:rsidR="00697D06" w:rsidRPr="009E542B" w:rsidRDefault="009E542B" w:rsidP="009176F2">
            <w:pPr>
              <w:tabs>
                <w:tab w:val="left" w:pos="534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*</w:t>
            </w:r>
            <w:r w:rsidR="00697D06"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Alındığı derinlik ve </w:t>
            </w:r>
            <w:r w:rsidR="009176F2"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>t</w:t>
            </w:r>
            <w:r w:rsidR="00697D06"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arla </w:t>
            </w:r>
            <w:r w:rsidR="009176F2"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r w:rsidR="00697D06"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>lanı:</w:t>
            </w:r>
          </w:p>
        </w:tc>
      </w:tr>
      <w:tr w:rsidR="008668ED" w:rsidRPr="009E542B" w14:paraId="01624FC4" w14:textId="77777777" w:rsidTr="009176F2">
        <w:trPr>
          <w:trHeight w:val="689"/>
        </w:trPr>
        <w:tc>
          <w:tcPr>
            <w:tcW w:w="510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1A812B8F" w14:textId="77777777" w:rsidR="008668ED" w:rsidRPr="009E542B" w:rsidRDefault="008668ED" w:rsidP="009176F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>Numuneyi alan kişi:</w:t>
            </w:r>
          </w:p>
        </w:tc>
        <w:tc>
          <w:tcPr>
            <w:tcW w:w="5953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6870D208" w14:textId="77777777" w:rsidR="008668ED" w:rsidRPr="009E542B" w:rsidRDefault="008668ED" w:rsidP="009176F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>Toprak örneğinin analizinden artan bölüm geri isteniyor mu?</w:t>
            </w:r>
          </w:p>
          <w:p w14:paraId="4B3668E1" w14:textId="77777777" w:rsidR="008668ED" w:rsidRPr="009E542B" w:rsidRDefault="008668ED" w:rsidP="009176F2">
            <w:pPr>
              <w:tabs>
                <w:tab w:val="left" w:pos="5340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542B">
              <w:rPr>
                <w:rFonts w:ascii="Segoe UI Symbol" w:hAnsi="Segoe UI Symbol" w:cs="Segoe UI Symbol"/>
                <w:bCs/>
                <w:sz w:val="20"/>
                <w:szCs w:val="20"/>
              </w:rPr>
              <w:t>☐</w:t>
            </w:r>
            <w:r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Evet                                                              </w:t>
            </w:r>
            <w:r w:rsidRPr="009E542B">
              <w:rPr>
                <w:rFonts w:ascii="Segoe UI Symbol" w:hAnsi="Segoe UI Symbol" w:cs="Segoe UI Symbol"/>
                <w:bCs/>
                <w:sz w:val="20"/>
                <w:szCs w:val="20"/>
              </w:rPr>
              <w:t>☐</w:t>
            </w:r>
            <w:r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Hayır</w:t>
            </w:r>
          </w:p>
        </w:tc>
      </w:tr>
      <w:tr w:rsidR="008668ED" w:rsidRPr="009E542B" w14:paraId="20B800DD" w14:textId="77777777" w:rsidTr="00F8187E">
        <w:trPr>
          <w:trHeight w:val="1649"/>
        </w:trPr>
        <w:tc>
          <w:tcPr>
            <w:tcW w:w="11057" w:type="dxa"/>
            <w:gridSpan w:val="8"/>
            <w:tcBorders>
              <w:left w:val="single" w:sz="12" w:space="0" w:color="auto"/>
              <w:right w:val="single" w:sz="12" w:space="0" w:color="auto"/>
            </w:tcBorders>
          </w:tcPr>
          <w:p w14:paraId="339AC561" w14:textId="4E8BF882" w:rsidR="008668ED" w:rsidRPr="009E542B" w:rsidRDefault="008668ED" w:rsidP="008668E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542B">
              <w:rPr>
                <w:rFonts w:ascii="Times New Roman" w:hAnsi="Times New Roman" w:cs="Times New Roman"/>
                <w:b/>
                <w:sz w:val="20"/>
                <w:szCs w:val="20"/>
              </w:rPr>
              <w:t>D) Açıklama   -  Yapılması İstenen Analizler</w:t>
            </w:r>
          </w:p>
          <w:p w14:paraId="5392F666" w14:textId="77777777" w:rsidR="008668ED" w:rsidRPr="009E542B" w:rsidRDefault="008668ED" w:rsidP="00AC503C">
            <w:pPr>
              <w:tabs>
                <w:tab w:val="left" w:pos="534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8039C6E" w14:textId="77777777" w:rsidR="00F8187E" w:rsidRPr="009E542B" w:rsidRDefault="00F8187E" w:rsidP="00AC503C">
            <w:pPr>
              <w:tabs>
                <w:tab w:val="left" w:pos="534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D95035F" w14:textId="77777777" w:rsidR="00F8187E" w:rsidRPr="009E542B" w:rsidRDefault="00F8187E" w:rsidP="00AC503C">
            <w:pPr>
              <w:tabs>
                <w:tab w:val="left" w:pos="534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6E0FF89" w14:textId="77777777" w:rsidR="00F8187E" w:rsidRPr="009E542B" w:rsidRDefault="00F8187E" w:rsidP="00AC503C">
            <w:pPr>
              <w:tabs>
                <w:tab w:val="left" w:pos="534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8187E" w:rsidRPr="009E542B" w14:paraId="350B8882" w14:textId="77777777" w:rsidTr="00897FD4">
        <w:tc>
          <w:tcPr>
            <w:tcW w:w="8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05ECCF" w14:textId="77777777" w:rsidR="00F8187E" w:rsidRPr="009E542B" w:rsidRDefault="00F8187E" w:rsidP="00AC50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542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E) </w:t>
            </w:r>
          </w:p>
        </w:tc>
        <w:tc>
          <w:tcPr>
            <w:tcW w:w="1020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5AA8D3" w14:textId="180DD6D4" w:rsidR="00F8187E" w:rsidRPr="009E542B" w:rsidRDefault="00F8187E" w:rsidP="00AC503C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542B">
              <w:rPr>
                <w:rFonts w:ascii="Times New Roman" w:hAnsi="Times New Roman" w:cs="Times New Roman"/>
                <w:b/>
                <w:sz w:val="20"/>
                <w:szCs w:val="20"/>
              </w:rPr>
              <w:t>*Güvenlik Bilgileri (</w:t>
            </w:r>
            <w:r w:rsidRPr="009E54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Numunenizin saklanması, insan sağlığı veya güvenlik açısından varsa riskleri</w:t>
            </w:r>
            <w:r w:rsidR="009E54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işaretleyiniz, varsa “Açıklama” bölümüne</w:t>
            </w:r>
            <w:r w:rsidRPr="009E54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belirtiniz</w:t>
            </w:r>
            <w:r w:rsidR="009E54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E54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F8187E" w:rsidRPr="009E542B" w14:paraId="7364EC0B" w14:textId="77777777" w:rsidTr="00897FD4">
        <w:tc>
          <w:tcPr>
            <w:tcW w:w="11057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80C59C" w14:textId="77777777" w:rsidR="00F8187E" w:rsidRPr="009E542B" w:rsidRDefault="00F8187E" w:rsidP="00AC503C">
            <w:pPr>
              <w:pStyle w:val="GrupYazi"/>
              <w:snapToGrid w:val="0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 w:rsidRPr="009E542B">
              <w:rPr>
                <w:rFonts w:ascii="Times New Roman" w:hAnsi="Times New Roman"/>
                <w:sz w:val="20"/>
                <w:szCs w:val="20"/>
              </w:rPr>
              <w:t>Numunenin,</w:t>
            </w:r>
          </w:p>
          <w:p w14:paraId="6529B81A" w14:textId="1F040DBE" w:rsidR="00F8187E" w:rsidRPr="009E542B" w:rsidRDefault="00F8187E" w:rsidP="00AC503C">
            <w:pPr>
              <w:pStyle w:val="GrupYazi"/>
              <w:snapToGrid w:val="0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 w:rsidRPr="009E542B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  <w:r w:rsidRPr="009E542B">
              <w:rPr>
                <w:rFonts w:ascii="Times New Roman" w:hAnsi="Times New Roman"/>
                <w:sz w:val="20"/>
                <w:szCs w:val="20"/>
              </w:rPr>
              <w:t xml:space="preserve">Çevreye  </w:t>
            </w:r>
            <w:r w:rsidRPr="009E542B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  <w:r w:rsidRPr="009E542B">
              <w:rPr>
                <w:rFonts w:ascii="Times New Roman" w:hAnsi="Times New Roman"/>
                <w:sz w:val="20"/>
                <w:szCs w:val="20"/>
              </w:rPr>
              <w:t>Cihaza</w:t>
            </w:r>
            <w:r w:rsidRPr="009E542B">
              <w:rPr>
                <w:rFonts w:ascii="Times New Roman" w:hAnsi="Times New Roman"/>
                <w:sz w:val="20"/>
                <w:szCs w:val="20"/>
              </w:rPr>
              <w:tab/>
            </w:r>
            <w:r w:rsidRPr="009E542B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  <w:r w:rsidRPr="009E542B">
              <w:rPr>
                <w:rFonts w:ascii="Times New Roman" w:hAnsi="Times New Roman"/>
                <w:sz w:val="20"/>
                <w:szCs w:val="20"/>
              </w:rPr>
              <w:t xml:space="preserve"> İnsan sağlığına </w:t>
            </w:r>
            <w:r w:rsidRPr="009E542B">
              <w:rPr>
                <w:rFonts w:ascii="Times New Roman" w:eastAsia="MS Gothic" w:hAnsi="Times New Roman"/>
                <w:sz w:val="20"/>
                <w:szCs w:val="20"/>
              </w:rPr>
              <w:t>(</w:t>
            </w:r>
            <w:r w:rsidRPr="009E542B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  <w:r w:rsidRPr="009E542B">
              <w:rPr>
                <w:rFonts w:ascii="Times New Roman" w:hAnsi="Times New Roman"/>
                <w:sz w:val="20"/>
                <w:szCs w:val="20"/>
              </w:rPr>
              <w:t xml:space="preserve"> Solunum </w:t>
            </w:r>
            <w:r w:rsidRPr="009E542B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  <w:r w:rsidRPr="009E542B">
              <w:rPr>
                <w:rFonts w:ascii="Times New Roman" w:hAnsi="Times New Roman"/>
                <w:sz w:val="20"/>
                <w:szCs w:val="20"/>
              </w:rPr>
              <w:t xml:space="preserve">Deri  </w:t>
            </w:r>
            <w:r w:rsidRPr="009E542B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  <w:r w:rsidRPr="009E542B">
              <w:rPr>
                <w:rFonts w:ascii="Times New Roman" w:hAnsi="Times New Roman"/>
                <w:sz w:val="20"/>
                <w:szCs w:val="20"/>
              </w:rPr>
              <w:t xml:space="preserve">Göz) </w:t>
            </w:r>
          </w:p>
          <w:p w14:paraId="5C78BD53" w14:textId="77777777" w:rsidR="00F8187E" w:rsidRDefault="00F8187E" w:rsidP="00AC503C">
            <w:pPr>
              <w:pStyle w:val="GrupYazi"/>
              <w:snapToGrid w:val="0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 w:rsidRPr="009E542B">
              <w:rPr>
                <w:rFonts w:ascii="Times New Roman" w:hAnsi="Times New Roman"/>
                <w:sz w:val="20"/>
                <w:szCs w:val="20"/>
              </w:rPr>
              <w:t xml:space="preserve">Açıklama: </w:t>
            </w:r>
          </w:p>
          <w:p w14:paraId="0C88B3C3" w14:textId="77777777" w:rsidR="009E542B" w:rsidRPr="009E542B" w:rsidRDefault="009E542B" w:rsidP="00AC503C">
            <w:pPr>
              <w:pStyle w:val="GrupYazi"/>
              <w:snapToGrid w:val="0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01C068A5" w14:textId="77777777" w:rsidR="00897FD4" w:rsidRPr="009E542B" w:rsidRDefault="00F8187E" w:rsidP="00897FD4">
      <w:pPr>
        <w:pStyle w:val="Default"/>
        <w:rPr>
          <w:sz w:val="20"/>
          <w:szCs w:val="20"/>
        </w:rPr>
      </w:pPr>
      <w:r w:rsidRPr="009E542B">
        <w:rPr>
          <w:sz w:val="20"/>
          <w:szCs w:val="20"/>
        </w:rPr>
        <w:t>* İşaret bulunan yerler</w:t>
      </w:r>
      <w:r w:rsidR="00897FD4" w:rsidRPr="009E542B">
        <w:rPr>
          <w:sz w:val="20"/>
          <w:szCs w:val="20"/>
        </w:rPr>
        <w:t xml:space="preserve"> zorunlu olarak doldurulmalıdır.</w:t>
      </w:r>
    </w:p>
    <w:p w14:paraId="4D7B4527" w14:textId="77777777" w:rsidR="006B0520" w:rsidRPr="009E542B" w:rsidRDefault="006B0520" w:rsidP="00897FD4">
      <w:pPr>
        <w:pStyle w:val="Default"/>
        <w:rPr>
          <w:sz w:val="20"/>
          <w:szCs w:val="20"/>
        </w:rPr>
      </w:pPr>
    </w:p>
    <w:p w14:paraId="0D18C064" w14:textId="1F9CEF5E" w:rsidR="00F8187E" w:rsidRPr="009E542B" w:rsidRDefault="00F8187E" w:rsidP="00897FD4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E542B">
        <w:rPr>
          <w:rFonts w:ascii="Times New Roman" w:hAnsi="Times New Roman" w:cs="Times New Roman"/>
          <w:bCs/>
          <w:sz w:val="20"/>
          <w:szCs w:val="20"/>
        </w:rPr>
        <w:t>Yukarıda talep ettiğim analiz için gerekli “</w:t>
      </w:r>
      <w:r w:rsidRPr="009E542B">
        <w:rPr>
          <w:rFonts w:ascii="Times New Roman" w:hAnsi="Times New Roman" w:cs="Times New Roman"/>
          <w:b/>
          <w:bCs/>
          <w:sz w:val="20"/>
          <w:szCs w:val="20"/>
        </w:rPr>
        <w:t xml:space="preserve">Analiz Sözleşmesini”  </w:t>
      </w:r>
      <w:r w:rsidRPr="009E542B">
        <w:rPr>
          <w:rFonts w:ascii="Times New Roman" w:hAnsi="Times New Roman" w:cs="Times New Roman"/>
          <w:b/>
          <w:sz w:val="20"/>
          <w:szCs w:val="20"/>
          <w:u w:val="single"/>
        </w:rPr>
        <w:t>http://siubtam.siirt.edu.tr</w:t>
      </w:r>
      <w:r w:rsidRPr="009E542B">
        <w:rPr>
          <w:rFonts w:ascii="Times New Roman" w:hAnsi="Times New Roman" w:cs="Times New Roman"/>
          <w:bCs/>
          <w:sz w:val="20"/>
          <w:szCs w:val="20"/>
        </w:rPr>
        <w:t>web sayfasından okudum, kabul ettim ve gereğini yaptım</w:t>
      </w:r>
      <w:r w:rsidRPr="009E542B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BD28D9" w:rsidRPr="009E542B">
        <w:rPr>
          <w:rStyle w:val="Gl"/>
          <w:color w:val="000000"/>
          <w:sz w:val="20"/>
          <w:szCs w:val="20"/>
        </w:rPr>
        <w:t>“</w:t>
      </w:r>
      <w:r w:rsidR="001F1EA8" w:rsidRPr="001F1EA8">
        <w:rPr>
          <w:b/>
          <w:sz w:val="20"/>
          <w:szCs w:val="20"/>
        </w:rPr>
        <w:t>TR100001000094982386575001</w:t>
      </w:r>
      <w:bookmarkStart w:id="4" w:name="_GoBack"/>
      <w:bookmarkEnd w:id="4"/>
      <w:r w:rsidR="00BD28D9" w:rsidRPr="009E542B">
        <w:rPr>
          <w:sz w:val="20"/>
          <w:szCs w:val="20"/>
        </w:rPr>
        <w:t xml:space="preserve">” </w:t>
      </w:r>
      <w:proofErr w:type="spellStart"/>
      <w:r w:rsidRPr="009E542B">
        <w:rPr>
          <w:rFonts w:ascii="Times New Roman" w:hAnsi="Times New Roman" w:cs="Times New Roman"/>
          <w:sz w:val="20"/>
          <w:szCs w:val="20"/>
        </w:rPr>
        <w:t>nolu</w:t>
      </w:r>
      <w:proofErr w:type="spellEnd"/>
      <w:r w:rsidRPr="009E542B">
        <w:rPr>
          <w:rFonts w:ascii="Times New Roman" w:hAnsi="Times New Roman" w:cs="Times New Roman"/>
          <w:sz w:val="20"/>
          <w:szCs w:val="20"/>
        </w:rPr>
        <w:t xml:space="preserve"> hesaba </w:t>
      </w:r>
      <w:r w:rsidRPr="009E542B">
        <w:rPr>
          <w:rFonts w:ascii="Times New Roman" w:hAnsi="Times New Roman" w:cs="Times New Roman"/>
          <w:bCs/>
          <w:sz w:val="20"/>
          <w:szCs w:val="20"/>
        </w:rPr>
        <w:t xml:space="preserve">Analiz ücretini zamanında ödeyeceğimi taahhüt ederim. </w:t>
      </w:r>
    </w:p>
    <w:p w14:paraId="76270218" w14:textId="77777777" w:rsidR="008A6E90" w:rsidRDefault="00F8187E" w:rsidP="009E542B">
      <w:pPr>
        <w:rPr>
          <w:rFonts w:ascii="Times New Roman" w:hAnsi="Times New Roman" w:cs="Times New Roman"/>
          <w:b/>
          <w:sz w:val="20"/>
          <w:szCs w:val="20"/>
        </w:rPr>
      </w:pPr>
      <w:r w:rsidRPr="009E542B">
        <w:rPr>
          <w:rFonts w:ascii="Times New Roman" w:hAnsi="Times New Roman" w:cs="Times New Roman"/>
          <w:b/>
          <w:sz w:val="20"/>
          <w:szCs w:val="20"/>
        </w:rPr>
        <w:t xml:space="preserve">Adı </w:t>
      </w:r>
      <w:r w:rsidR="009176F2" w:rsidRPr="009E542B">
        <w:rPr>
          <w:rFonts w:ascii="Times New Roman" w:hAnsi="Times New Roman" w:cs="Times New Roman"/>
          <w:b/>
          <w:sz w:val="20"/>
          <w:szCs w:val="20"/>
        </w:rPr>
        <w:t xml:space="preserve">Soyadı: </w:t>
      </w:r>
      <w:r w:rsidRPr="009E542B">
        <w:rPr>
          <w:rFonts w:ascii="Times New Roman" w:hAnsi="Times New Roman" w:cs="Times New Roman"/>
          <w:b/>
          <w:sz w:val="20"/>
          <w:szCs w:val="20"/>
        </w:rPr>
        <w:t xml:space="preserve">       </w:t>
      </w:r>
    </w:p>
    <w:p w14:paraId="099970EE" w14:textId="044C1750" w:rsidR="00697D06" w:rsidRPr="009E542B" w:rsidRDefault="00F8187E" w:rsidP="009E542B">
      <w:pPr>
        <w:rPr>
          <w:rFonts w:ascii="Times New Roman" w:hAnsi="Times New Roman" w:cs="Times New Roman"/>
          <w:sz w:val="20"/>
          <w:szCs w:val="20"/>
        </w:rPr>
      </w:pPr>
      <w:r w:rsidRPr="009E542B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</w:t>
      </w:r>
      <w:r w:rsidRPr="009E542B">
        <w:rPr>
          <w:rFonts w:ascii="Times New Roman" w:eastAsia="MS Gothic" w:hAnsi="Times New Roman" w:cs="Times New Roman"/>
          <w:sz w:val="20"/>
          <w:szCs w:val="20"/>
        </w:rPr>
        <w:t xml:space="preserve">                                  İmza</w:t>
      </w: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"/>
        <w:gridCol w:w="3827"/>
        <w:gridCol w:w="6605"/>
      </w:tblGrid>
      <w:tr w:rsidR="00897FD4" w:rsidRPr="009E542B" w14:paraId="65C80DAA" w14:textId="77777777" w:rsidTr="00897FD4">
        <w:tc>
          <w:tcPr>
            <w:tcW w:w="483" w:type="dxa"/>
          </w:tcPr>
          <w:p w14:paraId="5E8E2191" w14:textId="77777777" w:rsidR="00897FD4" w:rsidRPr="009E542B" w:rsidRDefault="00897FD4" w:rsidP="00AC503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542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G)</w:t>
            </w:r>
          </w:p>
        </w:tc>
        <w:tc>
          <w:tcPr>
            <w:tcW w:w="10432" w:type="dxa"/>
            <w:gridSpan w:val="2"/>
          </w:tcPr>
          <w:p w14:paraId="0DAA9FFB" w14:textId="2556193A" w:rsidR="00897FD4" w:rsidRPr="009E542B" w:rsidRDefault="009176F2" w:rsidP="00AC503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542B">
              <w:rPr>
                <w:rFonts w:ascii="Times New Roman" w:hAnsi="Times New Roman" w:cs="Times New Roman"/>
                <w:b/>
                <w:sz w:val="20"/>
                <w:szCs w:val="20"/>
              </w:rPr>
              <w:t>Numune Kabul/</w:t>
            </w:r>
            <w:proofErr w:type="spellStart"/>
            <w:r w:rsidRPr="009E542B">
              <w:rPr>
                <w:rFonts w:ascii="Times New Roman" w:hAnsi="Times New Roman" w:cs="Times New Roman"/>
                <w:b/>
                <w:sz w:val="20"/>
                <w:szCs w:val="20"/>
              </w:rPr>
              <w:t>Red</w:t>
            </w:r>
            <w:proofErr w:type="spellEnd"/>
            <w:r w:rsidRPr="009E542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Bilgileri </w:t>
            </w:r>
            <w:r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="00897FD4"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>Numune kabul ve raporlama birimi tarafından doldurulacaktır.</w:t>
            </w:r>
            <w:r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>):</w:t>
            </w:r>
          </w:p>
        </w:tc>
      </w:tr>
      <w:tr w:rsidR="00897FD4" w:rsidRPr="009E542B" w14:paraId="3AE395AE" w14:textId="77777777" w:rsidTr="00897FD4">
        <w:tc>
          <w:tcPr>
            <w:tcW w:w="4310" w:type="dxa"/>
            <w:gridSpan w:val="2"/>
          </w:tcPr>
          <w:p w14:paraId="46C1166A" w14:textId="68ADC5E1" w:rsidR="00897FD4" w:rsidRPr="009E542B" w:rsidRDefault="00897FD4" w:rsidP="00AC503C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>Geliş Tarihi</w:t>
            </w:r>
            <w:r w:rsidR="009E542B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</w:tc>
        <w:tc>
          <w:tcPr>
            <w:tcW w:w="6605" w:type="dxa"/>
          </w:tcPr>
          <w:p w14:paraId="7885AA4F" w14:textId="771E83A8" w:rsidR="00897FD4" w:rsidRPr="009E542B" w:rsidRDefault="00897FD4" w:rsidP="00AC503C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>Cinsi</w:t>
            </w:r>
            <w:r w:rsidR="009E542B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</w:tc>
      </w:tr>
      <w:tr w:rsidR="00897FD4" w:rsidRPr="009E542B" w14:paraId="2BEF5BF3" w14:textId="77777777" w:rsidTr="00897FD4">
        <w:trPr>
          <w:trHeight w:val="135"/>
        </w:trPr>
        <w:tc>
          <w:tcPr>
            <w:tcW w:w="10915" w:type="dxa"/>
            <w:gridSpan w:val="3"/>
          </w:tcPr>
          <w:p w14:paraId="3E8947DD" w14:textId="77777777" w:rsidR="009E542B" w:rsidRDefault="00897FD4" w:rsidP="009E542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>Durumu</w:t>
            </w:r>
            <w:r w:rsidR="009E542B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47F20D27" w14:textId="5AC47A00" w:rsidR="00897FD4" w:rsidRPr="009E542B" w:rsidRDefault="00897FD4" w:rsidP="009E542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>KABUL [ ]   RED [ ]</w:t>
            </w:r>
          </w:p>
        </w:tc>
      </w:tr>
      <w:tr w:rsidR="009E542B" w:rsidRPr="009E542B" w14:paraId="712EE9E1" w14:textId="77777777" w:rsidTr="0072171D">
        <w:tc>
          <w:tcPr>
            <w:tcW w:w="10915" w:type="dxa"/>
            <w:gridSpan w:val="3"/>
          </w:tcPr>
          <w:p w14:paraId="56385610" w14:textId="77777777" w:rsidR="009E542B" w:rsidRDefault="009E542B" w:rsidP="009E542B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>Geliş Şekli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6204E76B" w14:textId="77777777" w:rsidR="009E542B" w:rsidRPr="009E542B" w:rsidRDefault="009E542B" w:rsidP="009E542B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AÇIK [ ]    AMBALAJLI[ ]     STERİL AMBALAJLI [ ]    </w:t>
            </w:r>
          </w:p>
        </w:tc>
      </w:tr>
      <w:tr w:rsidR="009E542B" w:rsidRPr="009E542B" w14:paraId="09EAFC24" w14:textId="77777777" w:rsidTr="004A3DC8">
        <w:tc>
          <w:tcPr>
            <w:tcW w:w="10915" w:type="dxa"/>
            <w:gridSpan w:val="3"/>
          </w:tcPr>
          <w:p w14:paraId="41A8F5D0" w14:textId="68E69182" w:rsidR="009E542B" w:rsidRPr="009E542B" w:rsidRDefault="009E542B" w:rsidP="00AC503C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542B">
              <w:rPr>
                <w:rFonts w:ascii="Times New Roman" w:hAnsi="Times New Roman" w:cs="Times New Roman"/>
                <w:bCs/>
                <w:sz w:val="20"/>
                <w:szCs w:val="20"/>
              </w:rPr>
              <w:t>Sonuç Termin Tarihi:</w:t>
            </w:r>
          </w:p>
        </w:tc>
      </w:tr>
    </w:tbl>
    <w:p w14:paraId="16D7A0CF" w14:textId="77777777" w:rsidR="00897FD4" w:rsidRPr="009E542B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940F3B9" w14:textId="77777777" w:rsidR="00897FD4" w:rsidRPr="009E542B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BD2E7D4" w14:textId="77777777" w:rsidR="00897FD4" w:rsidRPr="009E542B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514B83C" w14:textId="77777777" w:rsidR="00897FD4" w:rsidRPr="009E542B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6ECB853" w14:textId="77777777" w:rsidR="00897FD4" w:rsidRPr="009E542B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26842E3" w14:textId="77777777" w:rsidR="00897FD4" w:rsidRPr="009E542B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4DAC62D" w14:textId="77777777" w:rsidR="00897FD4" w:rsidRPr="009E542B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7F1594E" w14:textId="77777777" w:rsidR="00897FD4" w:rsidRPr="009E542B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0FBDE93" w14:textId="77777777" w:rsidR="00897FD4" w:rsidRPr="009E542B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996940F" w14:textId="77777777" w:rsidR="00897FD4" w:rsidRPr="009E542B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0BAB13A" w14:textId="77777777" w:rsidR="00897FD4" w:rsidRPr="009E542B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52DFD99" w14:textId="77777777" w:rsidR="00897FD4" w:rsidRPr="009E542B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066B66B" w14:textId="77777777" w:rsidR="00897FD4" w:rsidRPr="009E542B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F70E68F" w14:textId="77777777" w:rsidR="00897FD4" w:rsidRPr="009E542B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949E4ED" w14:textId="77777777" w:rsidR="00897FD4" w:rsidRPr="009E542B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2E01DEE" w14:textId="77777777" w:rsidR="00897FD4" w:rsidRPr="009E542B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AE91864" w14:textId="77777777" w:rsidR="00897FD4" w:rsidRPr="009E542B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B598180" w14:textId="77777777" w:rsidR="00897FD4" w:rsidRPr="009E542B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3CA0F26" w14:textId="77777777" w:rsidR="00897FD4" w:rsidRPr="009E542B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9B40430" w14:textId="77777777" w:rsidR="00897FD4" w:rsidRPr="009E542B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A11880A" w14:textId="77777777" w:rsidR="00897FD4" w:rsidRPr="009E542B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D9CE956" w14:textId="77777777" w:rsidR="00897FD4" w:rsidRPr="009E542B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7B04BD4" w14:textId="77777777" w:rsidR="00897FD4" w:rsidRPr="009E542B" w:rsidRDefault="00897FD4" w:rsidP="000C10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A01BEF8" w14:textId="77777777" w:rsidR="00897FD4" w:rsidRPr="009E542B" w:rsidRDefault="00897FD4" w:rsidP="00897FD4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897FD4" w:rsidRPr="009E542B" w:rsidSect="008A6E90">
      <w:footerReference w:type="default" r:id="rId9"/>
      <w:pgSz w:w="11906" w:h="16838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BAC91E" w14:textId="77777777" w:rsidR="007C0C30" w:rsidRDefault="007C0C30" w:rsidP="00783322">
      <w:pPr>
        <w:spacing w:after="0" w:line="240" w:lineRule="auto"/>
      </w:pPr>
      <w:r>
        <w:separator/>
      </w:r>
    </w:p>
  </w:endnote>
  <w:endnote w:type="continuationSeparator" w:id="0">
    <w:p w14:paraId="6A7C9C68" w14:textId="77777777" w:rsidR="007C0C30" w:rsidRDefault="007C0C30" w:rsidP="00783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itstream Vera Sans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930721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4710C92" w14:textId="7EFFAB32" w:rsidR="00897FD4" w:rsidRPr="00897FD4" w:rsidRDefault="00D52BAD">
        <w:pPr>
          <w:pStyle w:val="AltBilgi"/>
          <w:jc w:val="right"/>
          <w:rPr>
            <w:rFonts w:ascii="Times New Roman" w:hAnsi="Times New Roman" w:cs="Times New Roman"/>
          </w:rPr>
        </w:pPr>
        <w:r w:rsidRPr="00897FD4">
          <w:rPr>
            <w:rFonts w:ascii="Times New Roman" w:hAnsi="Times New Roman" w:cs="Times New Roman"/>
          </w:rPr>
          <w:fldChar w:fldCharType="begin"/>
        </w:r>
        <w:r w:rsidR="00897FD4" w:rsidRPr="00897FD4">
          <w:rPr>
            <w:rFonts w:ascii="Times New Roman" w:hAnsi="Times New Roman" w:cs="Times New Roman"/>
          </w:rPr>
          <w:instrText>PAGE   \* MERGEFORMAT</w:instrText>
        </w:r>
        <w:r w:rsidRPr="00897FD4">
          <w:rPr>
            <w:rFonts w:ascii="Times New Roman" w:hAnsi="Times New Roman" w:cs="Times New Roman"/>
          </w:rPr>
          <w:fldChar w:fldCharType="separate"/>
        </w:r>
        <w:r w:rsidR="001F1EA8">
          <w:rPr>
            <w:rFonts w:ascii="Times New Roman" w:hAnsi="Times New Roman" w:cs="Times New Roman"/>
            <w:noProof/>
          </w:rPr>
          <w:t>2</w:t>
        </w:r>
        <w:r w:rsidRPr="00897FD4">
          <w:rPr>
            <w:rFonts w:ascii="Times New Roman" w:hAnsi="Times New Roman" w:cs="Times New Roman"/>
          </w:rPr>
          <w:fldChar w:fldCharType="end"/>
        </w:r>
        <w:r w:rsidR="00897FD4" w:rsidRPr="00897FD4">
          <w:rPr>
            <w:rFonts w:ascii="Times New Roman" w:hAnsi="Times New Roman" w:cs="Times New Roman"/>
          </w:rPr>
          <w:t>/2</w:t>
        </w:r>
      </w:p>
    </w:sdtContent>
  </w:sdt>
  <w:tbl>
    <w:tblPr>
      <w:tblpPr w:leftFromText="141" w:rightFromText="141" w:vertAnchor="text" w:horzAnchor="margin" w:tblpXSpec="center" w:tblpY="2309"/>
      <w:tblW w:w="9960" w:type="dxa"/>
      <w:tblLayout w:type="fixed"/>
      <w:tblCellMar>
        <w:left w:w="57" w:type="dxa"/>
        <w:right w:w="28" w:type="dxa"/>
      </w:tblCellMar>
      <w:tblLook w:val="01E0" w:firstRow="1" w:lastRow="1" w:firstColumn="1" w:lastColumn="1" w:noHBand="0" w:noVBand="0"/>
    </w:tblPr>
    <w:tblGrid>
      <w:gridCol w:w="3320"/>
      <w:gridCol w:w="3320"/>
      <w:gridCol w:w="3320"/>
    </w:tblGrid>
    <w:tr w:rsidR="008A6E90" w:rsidRPr="00EA0FE3" w14:paraId="736E024C" w14:textId="77777777" w:rsidTr="00D57347">
      <w:trPr>
        <w:trHeight w:val="970"/>
      </w:trPr>
      <w:tc>
        <w:tcPr>
          <w:tcW w:w="3320" w:type="dxa"/>
          <w:vAlign w:val="center"/>
        </w:tcPr>
        <w:p w14:paraId="6FFB8323" w14:textId="77777777" w:rsidR="008A6E90" w:rsidRPr="00EA0FE3" w:rsidRDefault="008A6E90" w:rsidP="008A6E90">
          <w:pPr>
            <w:pStyle w:val="AltBilgi"/>
            <w:spacing w:line="276" w:lineRule="auto"/>
            <w:jc w:val="center"/>
            <w:rPr>
              <w:rFonts w:ascii="Times New Roman" w:hAnsi="Times New Roman" w:cs="Times New Roman"/>
              <w:bCs/>
              <w:sz w:val="16"/>
              <w:szCs w:val="16"/>
            </w:rPr>
          </w:pPr>
          <w:r w:rsidRPr="00EA0FE3">
            <w:rPr>
              <w:rFonts w:ascii="Times New Roman" w:hAnsi="Times New Roman" w:cs="Times New Roman"/>
              <w:bCs/>
              <w:sz w:val="16"/>
              <w:szCs w:val="16"/>
            </w:rPr>
            <w:t>HAZIRLAYAN:</w:t>
          </w:r>
        </w:p>
        <w:p w14:paraId="1EE2D339" w14:textId="77777777" w:rsidR="008A6E90" w:rsidRPr="00EA0FE3" w:rsidRDefault="008A6E90" w:rsidP="008A6E90">
          <w:pPr>
            <w:pStyle w:val="AltBilgi"/>
            <w:spacing w:line="276" w:lineRule="auto"/>
            <w:jc w:val="center"/>
            <w:rPr>
              <w:rFonts w:ascii="Times New Roman" w:hAnsi="Times New Roman" w:cs="Times New Roman"/>
              <w:bCs/>
              <w:sz w:val="16"/>
              <w:szCs w:val="16"/>
            </w:rPr>
          </w:pPr>
          <w:r w:rsidRPr="00EA0FE3">
            <w:rPr>
              <w:rFonts w:ascii="Times New Roman" w:hAnsi="Times New Roman" w:cs="Times New Roman"/>
              <w:bCs/>
              <w:sz w:val="16"/>
              <w:szCs w:val="16"/>
            </w:rPr>
            <w:t>Kalite Birim Sorumlusu</w:t>
          </w:r>
        </w:p>
      </w:tc>
      <w:tc>
        <w:tcPr>
          <w:tcW w:w="3320" w:type="dxa"/>
          <w:vAlign w:val="center"/>
        </w:tcPr>
        <w:p w14:paraId="7ECDEEC5" w14:textId="77777777" w:rsidR="008A6E90" w:rsidRPr="00EA0FE3" w:rsidRDefault="008A6E90" w:rsidP="008A6E90">
          <w:pPr>
            <w:pStyle w:val="AltBilgi"/>
            <w:spacing w:line="276" w:lineRule="auto"/>
            <w:jc w:val="center"/>
            <w:rPr>
              <w:rFonts w:ascii="Times New Roman" w:hAnsi="Times New Roman" w:cs="Times New Roman"/>
              <w:bCs/>
              <w:sz w:val="16"/>
              <w:szCs w:val="16"/>
            </w:rPr>
          </w:pPr>
          <w:r w:rsidRPr="00EA0FE3">
            <w:rPr>
              <w:rFonts w:ascii="Times New Roman" w:hAnsi="Times New Roman" w:cs="Times New Roman"/>
              <w:bCs/>
              <w:sz w:val="16"/>
              <w:szCs w:val="16"/>
            </w:rPr>
            <w:t>KONTROL EDEN:</w:t>
          </w:r>
        </w:p>
        <w:p w14:paraId="3D4DFD31" w14:textId="77777777" w:rsidR="008A6E90" w:rsidRPr="00EA0FE3" w:rsidRDefault="008A6E90" w:rsidP="008A6E90">
          <w:pPr>
            <w:pStyle w:val="AltBilgi"/>
            <w:spacing w:line="276" w:lineRule="auto"/>
            <w:jc w:val="center"/>
            <w:rPr>
              <w:rFonts w:ascii="Times New Roman" w:hAnsi="Times New Roman" w:cs="Times New Roman"/>
              <w:bCs/>
              <w:sz w:val="16"/>
              <w:szCs w:val="16"/>
            </w:rPr>
          </w:pPr>
          <w:r w:rsidRPr="00EA0FE3">
            <w:rPr>
              <w:rFonts w:ascii="Times New Roman" w:hAnsi="Times New Roman" w:cs="Times New Roman"/>
              <w:bCs/>
              <w:sz w:val="16"/>
              <w:szCs w:val="16"/>
            </w:rPr>
            <w:t>Kalite Koordinatörlüğü</w:t>
          </w:r>
        </w:p>
      </w:tc>
      <w:tc>
        <w:tcPr>
          <w:tcW w:w="3320" w:type="dxa"/>
          <w:vAlign w:val="center"/>
        </w:tcPr>
        <w:p w14:paraId="73F723C7" w14:textId="77777777" w:rsidR="008A6E90" w:rsidRPr="00EA0FE3" w:rsidRDefault="008A6E90" w:rsidP="008A6E90">
          <w:pPr>
            <w:pStyle w:val="AltBilgi"/>
            <w:spacing w:line="276" w:lineRule="auto"/>
            <w:jc w:val="center"/>
            <w:rPr>
              <w:rFonts w:ascii="Times New Roman" w:hAnsi="Times New Roman" w:cs="Times New Roman"/>
              <w:bCs/>
              <w:sz w:val="16"/>
              <w:szCs w:val="16"/>
            </w:rPr>
          </w:pPr>
          <w:r w:rsidRPr="00EA0FE3">
            <w:rPr>
              <w:rFonts w:ascii="Times New Roman" w:hAnsi="Times New Roman" w:cs="Times New Roman"/>
              <w:bCs/>
              <w:sz w:val="16"/>
              <w:szCs w:val="16"/>
            </w:rPr>
            <w:t>ONAYLAYAN:</w:t>
          </w:r>
        </w:p>
        <w:p w14:paraId="6B248778" w14:textId="77777777" w:rsidR="008A6E90" w:rsidRPr="00EA0FE3" w:rsidRDefault="008A6E90" w:rsidP="008A6E90">
          <w:pPr>
            <w:pStyle w:val="AltBilgi"/>
            <w:spacing w:line="276" w:lineRule="auto"/>
            <w:jc w:val="center"/>
            <w:rPr>
              <w:rFonts w:ascii="Times New Roman" w:hAnsi="Times New Roman" w:cs="Times New Roman"/>
              <w:bCs/>
              <w:sz w:val="16"/>
              <w:szCs w:val="16"/>
            </w:rPr>
          </w:pPr>
          <w:r w:rsidRPr="00EA0FE3">
            <w:rPr>
              <w:rFonts w:ascii="Times New Roman" w:hAnsi="Times New Roman" w:cs="Times New Roman"/>
              <w:bCs/>
              <w:sz w:val="16"/>
              <w:szCs w:val="16"/>
            </w:rPr>
            <w:t>Rektörlük</w:t>
          </w:r>
        </w:p>
      </w:tc>
    </w:tr>
  </w:tbl>
  <w:p w14:paraId="6FFC0CD6" w14:textId="77777777" w:rsidR="00897FD4" w:rsidRDefault="00897FD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BE9D47" w14:textId="77777777" w:rsidR="007C0C30" w:rsidRDefault="007C0C30" w:rsidP="00783322">
      <w:pPr>
        <w:spacing w:after="0" w:line="240" w:lineRule="auto"/>
      </w:pPr>
      <w:r>
        <w:separator/>
      </w:r>
    </w:p>
  </w:footnote>
  <w:footnote w:type="continuationSeparator" w:id="0">
    <w:p w14:paraId="479A08DA" w14:textId="77777777" w:rsidR="007C0C30" w:rsidRDefault="007C0C30" w:rsidP="007833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489"/>
    <w:rsid w:val="00014E53"/>
    <w:rsid w:val="00053887"/>
    <w:rsid w:val="000C1000"/>
    <w:rsid w:val="000E024A"/>
    <w:rsid w:val="000F0B3A"/>
    <w:rsid w:val="0010294F"/>
    <w:rsid w:val="00104664"/>
    <w:rsid w:val="00117002"/>
    <w:rsid w:val="00135F29"/>
    <w:rsid w:val="00167539"/>
    <w:rsid w:val="00197D22"/>
    <w:rsid w:val="001F1EA8"/>
    <w:rsid w:val="001F2DDD"/>
    <w:rsid w:val="00220D54"/>
    <w:rsid w:val="00231915"/>
    <w:rsid w:val="00250D7C"/>
    <w:rsid w:val="0028542B"/>
    <w:rsid w:val="00287F46"/>
    <w:rsid w:val="002E5515"/>
    <w:rsid w:val="002F3EF3"/>
    <w:rsid w:val="00312B25"/>
    <w:rsid w:val="00362FEA"/>
    <w:rsid w:val="00394492"/>
    <w:rsid w:val="003B7FE2"/>
    <w:rsid w:val="003D01D2"/>
    <w:rsid w:val="003D4A99"/>
    <w:rsid w:val="003F6255"/>
    <w:rsid w:val="00415890"/>
    <w:rsid w:val="00417819"/>
    <w:rsid w:val="0045194A"/>
    <w:rsid w:val="00462C02"/>
    <w:rsid w:val="00470B19"/>
    <w:rsid w:val="004760CD"/>
    <w:rsid w:val="00485DDF"/>
    <w:rsid w:val="004B14A2"/>
    <w:rsid w:val="004B2EBF"/>
    <w:rsid w:val="004D0ABE"/>
    <w:rsid w:val="00500C2C"/>
    <w:rsid w:val="005B7D3D"/>
    <w:rsid w:val="00653744"/>
    <w:rsid w:val="00663B80"/>
    <w:rsid w:val="00697D06"/>
    <w:rsid w:val="006B0520"/>
    <w:rsid w:val="006E7FC2"/>
    <w:rsid w:val="006F61A8"/>
    <w:rsid w:val="00715567"/>
    <w:rsid w:val="00754E8E"/>
    <w:rsid w:val="00783322"/>
    <w:rsid w:val="007C0C30"/>
    <w:rsid w:val="008668ED"/>
    <w:rsid w:val="00897FD4"/>
    <w:rsid w:val="008A6E90"/>
    <w:rsid w:val="008B47D8"/>
    <w:rsid w:val="008F5E25"/>
    <w:rsid w:val="0091706C"/>
    <w:rsid w:val="009176F2"/>
    <w:rsid w:val="00951D5A"/>
    <w:rsid w:val="0095218E"/>
    <w:rsid w:val="009825B4"/>
    <w:rsid w:val="00982AB8"/>
    <w:rsid w:val="009A7429"/>
    <w:rsid w:val="009B79A7"/>
    <w:rsid w:val="009E542B"/>
    <w:rsid w:val="00A22053"/>
    <w:rsid w:val="00A5672E"/>
    <w:rsid w:val="00A73EB0"/>
    <w:rsid w:val="00A876BD"/>
    <w:rsid w:val="00A977A4"/>
    <w:rsid w:val="00B0047D"/>
    <w:rsid w:val="00B04A98"/>
    <w:rsid w:val="00B0760D"/>
    <w:rsid w:val="00B47AD8"/>
    <w:rsid w:val="00B97CD8"/>
    <w:rsid w:val="00BD28D9"/>
    <w:rsid w:val="00BF0D0E"/>
    <w:rsid w:val="00C33DD5"/>
    <w:rsid w:val="00CF14FC"/>
    <w:rsid w:val="00D04815"/>
    <w:rsid w:val="00D52BAD"/>
    <w:rsid w:val="00D712D7"/>
    <w:rsid w:val="00DC5D46"/>
    <w:rsid w:val="00DF2D74"/>
    <w:rsid w:val="00E006FA"/>
    <w:rsid w:val="00E217C5"/>
    <w:rsid w:val="00E4252B"/>
    <w:rsid w:val="00E666D7"/>
    <w:rsid w:val="00E7474E"/>
    <w:rsid w:val="00EA3E59"/>
    <w:rsid w:val="00EB3394"/>
    <w:rsid w:val="00EC6489"/>
    <w:rsid w:val="00F40809"/>
    <w:rsid w:val="00F43688"/>
    <w:rsid w:val="00F71045"/>
    <w:rsid w:val="00F8187E"/>
    <w:rsid w:val="00F856C7"/>
    <w:rsid w:val="00FA4053"/>
    <w:rsid w:val="00FA74DA"/>
    <w:rsid w:val="00FE56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6C7F1"/>
  <w15:docId w15:val="{731C4576-DAF4-5249-937E-15633717C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17C5"/>
  </w:style>
  <w:style w:type="paragraph" w:styleId="Balk3">
    <w:name w:val="heading 3"/>
    <w:basedOn w:val="Normal"/>
    <w:link w:val="Balk3Char"/>
    <w:uiPriority w:val="9"/>
    <w:qFormat/>
    <w:rsid w:val="00A876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A7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FA74DA"/>
    <w:rPr>
      <w:color w:val="0563C1" w:themeColor="hyperlink"/>
      <w:u w:val="single"/>
    </w:rPr>
  </w:style>
  <w:style w:type="paragraph" w:customStyle="1" w:styleId="GrupYazi">
    <w:name w:val="Grup Yazi"/>
    <w:rsid w:val="00951D5A"/>
    <w:pPr>
      <w:widowControl w:val="0"/>
      <w:suppressAutoHyphens/>
      <w:spacing w:before="57" w:after="57" w:line="240" w:lineRule="auto"/>
      <w:jc w:val="both"/>
    </w:pPr>
    <w:rPr>
      <w:rFonts w:ascii="Arial" w:eastAsia="Bitstream Vera Sans" w:hAnsi="Arial" w:cs="Times New Roman"/>
      <w:sz w:val="18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rsid w:val="00A876BD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Gl">
    <w:name w:val="Strong"/>
    <w:uiPriority w:val="22"/>
    <w:qFormat/>
    <w:rsid w:val="00A876BD"/>
    <w:rPr>
      <w:b/>
      <w:bCs/>
    </w:rPr>
  </w:style>
  <w:style w:type="character" w:customStyle="1" w:styleId="apple-converted-space">
    <w:name w:val="apple-converted-space"/>
    <w:basedOn w:val="VarsaylanParagrafYazTipi"/>
    <w:rsid w:val="003B7FE2"/>
  </w:style>
  <w:style w:type="paragraph" w:styleId="BalonMetni">
    <w:name w:val="Balloon Text"/>
    <w:basedOn w:val="Normal"/>
    <w:link w:val="BalonMetniChar"/>
    <w:uiPriority w:val="99"/>
    <w:semiHidden/>
    <w:unhideWhenUsed/>
    <w:rsid w:val="004D0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D0AB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nhideWhenUsed/>
    <w:rsid w:val="00783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783322"/>
  </w:style>
  <w:style w:type="paragraph" w:styleId="AltBilgi">
    <w:name w:val="footer"/>
    <w:basedOn w:val="Normal"/>
    <w:link w:val="AltBilgiChar"/>
    <w:uiPriority w:val="99"/>
    <w:unhideWhenUsed/>
    <w:rsid w:val="00783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83322"/>
  </w:style>
  <w:style w:type="paragraph" w:customStyle="1" w:styleId="GurupBasligi">
    <w:name w:val="Gurup Basligi"/>
    <w:rsid w:val="00697D06"/>
    <w:pPr>
      <w:widowControl w:val="0"/>
      <w:suppressAutoHyphens/>
      <w:spacing w:before="57" w:after="57" w:line="240" w:lineRule="auto"/>
      <w:jc w:val="both"/>
    </w:pPr>
    <w:rPr>
      <w:rFonts w:ascii="Arial" w:eastAsia="Bitstream Vera Sans" w:hAnsi="Arial" w:cs="Times New Roman"/>
      <w:b/>
      <w:sz w:val="18"/>
      <w:szCs w:val="24"/>
    </w:rPr>
  </w:style>
  <w:style w:type="paragraph" w:customStyle="1" w:styleId="Default">
    <w:name w:val="Default"/>
    <w:rsid w:val="00F8187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9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btam@siirt.edu.t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MoTuN TNCTR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ümit çalışır</dc:creator>
  <cp:lastModifiedBy>Pc</cp:lastModifiedBy>
  <cp:revision>7</cp:revision>
  <cp:lastPrinted>2015-01-09T14:11:00Z</cp:lastPrinted>
  <dcterms:created xsi:type="dcterms:W3CDTF">2026-06-05T08:05:00Z</dcterms:created>
  <dcterms:modified xsi:type="dcterms:W3CDTF">2026-10-07T10:57:00Z</dcterms:modified>
</cp:coreProperties>
</file>