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898183" w14:textId="77777777" w:rsidR="00F8187E" w:rsidRPr="00E851B7" w:rsidRDefault="00F8187E" w:rsidP="000C1000">
      <w:pPr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pPr w:leftFromText="141" w:rightFromText="141" w:vertAnchor="page" w:horzAnchor="margin" w:tblpX="-34" w:tblpY="1043"/>
        <w:tblW w:w="11062" w:type="dxa"/>
        <w:tblLayout w:type="fixed"/>
        <w:tblLook w:val="0480" w:firstRow="0" w:lastRow="0" w:firstColumn="1" w:lastColumn="0" w:noHBand="0" w:noVBand="1"/>
      </w:tblPr>
      <w:tblGrid>
        <w:gridCol w:w="1618"/>
        <w:gridCol w:w="2215"/>
        <w:gridCol w:w="2126"/>
        <w:gridCol w:w="1696"/>
        <w:gridCol w:w="1843"/>
        <w:gridCol w:w="1564"/>
      </w:tblGrid>
      <w:tr w:rsidR="007815DA" w:rsidRPr="00E851B7" w14:paraId="7B59CB26" w14:textId="77777777" w:rsidTr="00897FD4">
        <w:trPr>
          <w:trHeight w:val="871"/>
        </w:trPr>
        <w:tc>
          <w:tcPr>
            <w:tcW w:w="1618" w:type="dxa"/>
            <w:vMerge w:val="restart"/>
          </w:tcPr>
          <w:p w14:paraId="5F3A5A60" w14:textId="77777777" w:rsidR="007815DA" w:rsidRPr="00E851B7" w:rsidRDefault="007815DA" w:rsidP="00897F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51B7"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w:drawing>
                <wp:anchor distT="0" distB="0" distL="114300" distR="114300" simplePos="0" relativeHeight="251674624" behindDoc="1" locked="0" layoutInCell="1" allowOverlap="1" wp14:anchorId="341BBC76" wp14:editId="2719D203">
                  <wp:simplePos x="0" y="0"/>
                  <wp:positionH relativeFrom="column">
                    <wp:posOffset>-36222</wp:posOffset>
                  </wp:positionH>
                  <wp:positionV relativeFrom="paragraph">
                    <wp:posOffset>9457</wp:posOffset>
                  </wp:positionV>
                  <wp:extent cx="1152525" cy="1066800"/>
                  <wp:effectExtent l="0" t="0" r="0" b="0"/>
                  <wp:wrapTight wrapText="bothSides">
                    <wp:wrapPolygon edited="0">
                      <wp:start x="9640" y="1543"/>
                      <wp:lineTo x="7498" y="5014"/>
                      <wp:lineTo x="7498" y="8486"/>
                      <wp:lineTo x="4641" y="12343"/>
                      <wp:lineTo x="3927" y="13500"/>
                      <wp:lineTo x="3570" y="18129"/>
                      <wp:lineTo x="6069" y="18129"/>
                      <wp:lineTo x="18565" y="16586"/>
                      <wp:lineTo x="18565" y="14271"/>
                      <wp:lineTo x="17494" y="12343"/>
                      <wp:lineTo x="14995" y="8486"/>
                      <wp:lineTo x="14281" y="6557"/>
                      <wp:lineTo x="11782" y="1543"/>
                      <wp:lineTo x="9640" y="1543"/>
                    </wp:wrapPolygon>
                  </wp:wrapTight>
                  <wp:docPr id="9" name="Resim 6" descr="yen-logo-dikey-siirt-201886105211696 (1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3 Resim" descr="yen-logo-dikey-siirt-201886105211696 (1).pn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880" w:type="dxa"/>
            <w:gridSpan w:val="4"/>
            <w:vAlign w:val="center"/>
          </w:tcPr>
          <w:p w14:paraId="5CAA0245" w14:textId="77777777" w:rsidR="007815DA" w:rsidRPr="00E851B7" w:rsidRDefault="007815DA" w:rsidP="00897FD4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51B7">
              <w:rPr>
                <w:rFonts w:ascii="Times New Roman" w:hAnsi="Times New Roman" w:cs="Times New Roman"/>
                <w:sz w:val="20"/>
                <w:szCs w:val="20"/>
              </w:rPr>
              <w:t>T.C</w:t>
            </w:r>
          </w:p>
          <w:p w14:paraId="0125F267" w14:textId="77777777" w:rsidR="007815DA" w:rsidRPr="00E851B7" w:rsidRDefault="007815DA" w:rsidP="00897FD4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</w:pPr>
            <w:r w:rsidRPr="00E851B7">
              <w:rPr>
                <w:rFonts w:ascii="Times New Roman" w:hAnsi="Times New Roman" w:cs="Times New Roman"/>
                <w:sz w:val="20"/>
                <w:szCs w:val="20"/>
              </w:rPr>
              <w:t>SİİRT ÜNİVERSİTESİ</w:t>
            </w:r>
            <w:r w:rsidRPr="00E851B7">
              <w:rPr>
                <w:rFonts w:ascii="Times New Roman" w:hAnsi="Times New Roman" w:cs="Times New Roman"/>
                <w:bCs/>
                <w:color w:val="222222"/>
                <w:sz w:val="20"/>
                <w:szCs w:val="20"/>
                <w:shd w:val="clear" w:color="auto" w:fill="FFFFFF"/>
              </w:rPr>
              <w:t>BİLİM VE TEKNOLOJİ UYGULAMA VE ARAŞTIRMA MERKEZİ (SİÜBTUAM</w:t>
            </w:r>
            <w:r w:rsidRPr="00E851B7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)</w:t>
            </w:r>
          </w:p>
          <w:p w14:paraId="27D10B06" w14:textId="77777777" w:rsidR="007815DA" w:rsidRPr="00E851B7" w:rsidRDefault="007815DA" w:rsidP="00897F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A0A21A" w14:textId="77777777" w:rsidR="007815DA" w:rsidRPr="00E851B7" w:rsidRDefault="007815DA" w:rsidP="00DF108D">
            <w:pPr>
              <w:ind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51B7">
              <w:rPr>
                <w:rFonts w:ascii="Times New Roman" w:hAnsi="Times New Roman" w:cs="Times New Roman"/>
                <w:b/>
                <w:sz w:val="20"/>
                <w:szCs w:val="20"/>
              </w:rPr>
              <w:t>GIDA KİMYASAL ANALİZ İSTEK FORMU</w:t>
            </w:r>
          </w:p>
        </w:tc>
        <w:tc>
          <w:tcPr>
            <w:tcW w:w="1564" w:type="dxa"/>
            <w:vMerge w:val="restart"/>
          </w:tcPr>
          <w:p w14:paraId="427771E9" w14:textId="77777777" w:rsidR="007815DA" w:rsidRPr="00E851B7" w:rsidRDefault="007815DA" w:rsidP="00897FD4">
            <w:pPr>
              <w:pStyle w:val="Balk3"/>
              <w:spacing w:before="0" w:beforeAutospacing="0" w:after="0" w:afterAutospacing="0"/>
              <w:ind w:right="3258"/>
              <w:jc w:val="center"/>
              <w:outlineLvl w:val="2"/>
              <w:rPr>
                <w:color w:val="FF0000"/>
                <w:sz w:val="20"/>
                <w:szCs w:val="20"/>
              </w:rPr>
            </w:pPr>
            <w:r w:rsidRPr="00E851B7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75648" behindDoc="1" locked="0" layoutInCell="1" allowOverlap="1" wp14:anchorId="249A7A15" wp14:editId="554A4BEC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173355</wp:posOffset>
                  </wp:positionV>
                  <wp:extent cx="971550" cy="819150"/>
                  <wp:effectExtent l="0" t="0" r="0" b="0"/>
                  <wp:wrapTight wrapText="bothSides">
                    <wp:wrapPolygon edited="0">
                      <wp:start x="8047" y="0"/>
                      <wp:lineTo x="5082" y="502"/>
                      <wp:lineTo x="0" y="6028"/>
                      <wp:lineTo x="0" y="10549"/>
                      <wp:lineTo x="424" y="16074"/>
                      <wp:lineTo x="5929" y="20595"/>
                      <wp:lineTo x="6776" y="21098"/>
                      <wp:lineTo x="14400" y="21098"/>
                      <wp:lineTo x="15247" y="20595"/>
                      <wp:lineTo x="20753" y="16074"/>
                      <wp:lineTo x="21176" y="10549"/>
                      <wp:lineTo x="21176" y="6028"/>
                      <wp:lineTo x="16094" y="502"/>
                      <wp:lineTo x="13129" y="0"/>
                      <wp:lineTo x="8047" y="0"/>
                    </wp:wrapPolygon>
                  </wp:wrapTight>
                  <wp:docPr id="10" name="Resim 1" descr="Resim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Resim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819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815DA" w:rsidRPr="00E851B7" w14:paraId="17F33E86" w14:textId="77777777" w:rsidTr="007815DA">
        <w:trPr>
          <w:trHeight w:val="282"/>
        </w:trPr>
        <w:tc>
          <w:tcPr>
            <w:tcW w:w="1618" w:type="dxa"/>
            <w:vMerge/>
          </w:tcPr>
          <w:p w14:paraId="3ED36EAF" w14:textId="77777777" w:rsidR="007815DA" w:rsidRPr="00E851B7" w:rsidRDefault="007815DA" w:rsidP="00897FD4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</w:pPr>
          </w:p>
        </w:tc>
        <w:tc>
          <w:tcPr>
            <w:tcW w:w="2215" w:type="dxa"/>
            <w:vMerge w:val="restart"/>
            <w:vAlign w:val="center"/>
          </w:tcPr>
          <w:p w14:paraId="504A0F68" w14:textId="77777777" w:rsidR="007815DA" w:rsidRPr="00E851B7" w:rsidRDefault="007815DA" w:rsidP="007815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1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Doküman No</w:t>
            </w:r>
          </w:p>
          <w:p w14:paraId="443DEED5" w14:textId="77777777" w:rsidR="007815DA" w:rsidRPr="00E851B7" w:rsidRDefault="007815DA" w:rsidP="00781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51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SİÜ.FR.1577</w:t>
            </w:r>
          </w:p>
        </w:tc>
        <w:tc>
          <w:tcPr>
            <w:tcW w:w="2126" w:type="dxa"/>
            <w:vMerge w:val="restart"/>
            <w:vAlign w:val="center"/>
          </w:tcPr>
          <w:p w14:paraId="17004A5B" w14:textId="77777777" w:rsidR="007815DA" w:rsidRPr="00E851B7" w:rsidRDefault="007815DA" w:rsidP="007815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1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Yayın Tarihi</w:t>
            </w:r>
          </w:p>
          <w:p w14:paraId="01314AE5" w14:textId="77777777" w:rsidR="007815DA" w:rsidRPr="00E851B7" w:rsidRDefault="007815DA" w:rsidP="00781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51B7">
              <w:rPr>
                <w:rFonts w:ascii="Times New Roman" w:hAnsi="Times New Roman" w:cs="Times New Roman"/>
                <w:sz w:val="20"/>
                <w:szCs w:val="20"/>
              </w:rPr>
              <w:t>11.11.2018</w:t>
            </w:r>
          </w:p>
        </w:tc>
        <w:tc>
          <w:tcPr>
            <w:tcW w:w="1696" w:type="dxa"/>
            <w:vAlign w:val="center"/>
          </w:tcPr>
          <w:p w14:paraId="0B00CA74" w14:textId="77777777" w:rsidR="007815DA" w:rsidRPr="007815DA" w:rsidRDefault="007815DA" w:rsidP="007815D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15DA">
              <w:rPr>
                <w:rFonts w:ascii="Times New Roman" w:hAnsi="Times New Roman" w:cs="Times New Roman"/>
                <w:bCs/>
                <w:sz w:val="20"/>
                <w:szCs w:val="20"/>
              </w:rPr>
              <w:t>Revizyon No</w:t>
            </w:r>
          </w:p>
          <w:p w14:paraId="00D16CA8" w14:textId="2F4CA74E" w:rsidR="007815DA" w:rsidRPr="007815DA" w:rsidRDefault="007815DA" w:rsidP="007815D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15DA">
              <w:rPr>
                <w:rFonts w:ascii="Times New Roman" w:hAnsi="Times New Roman" w:cs="Times New Roman"/>
                <w:bCs/>
                <w:sz w:val="20"/>
                <w:szCs w:val="20"/>
              </w:rPr>
              <w:t>002</w:t>
            </w:r>
          </w:p>
        </w:tc>
        <w:tc>
          <w:tcPr>
            <w:tcW w:w="1843" w:type="dxa"/>
            <w:vMerge w:val="restart"/>
            <w:vAlign w:val="center"/>
          </w:tcPr>
          <w:p w14:paraId="7D422B6A" w14:textId="77777777" w:rsidR="007815DA" w:rsidRPr="00E851B7" w:rsidRDefault="007815DA" w:rsidP="007815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1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Sayfa No</w:t>
            </w:r>
          </w:p>
          <w:p w14:paraId="6E887F29" w14:textId="77777777" w:rsidR="007815DA" w:rsidRPr="00E851B7" w:rsidRDefault="007815DA" w:rsidP="00781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51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1/2</w:t>
            </w:r>
          </w:p>
        </w:tc>
        <w:tc>
          <w:tcPr>
            <w:tcW w:w="1564" w:type="dxa"/>
            <w:vMerge/>
          </w:tcPr>
          <w:p w14:paraId="058344CE" w14:textId="77777777" w:rsidR="007815DA" w:rsidRPr="00E851B7" w:rsidRDefault="007815DA" w:rsidP="00897FD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815DA" w:rsidRPr="00E851B7" w14:paraId="2275550A" w14:textId="77777777" w:rsidTr="007815DA">
        <w:trPr>
          <w:trHeight w:val="281"/>
        </w:trPr>
        <w:tc>
          <w:tcPr>
            <w:tcW w:w="1618" w:type="dxa"/>
            <w:vMerge/>
          </w:tcPr>
          <w:p w14:paraId="60798FBB" w14:textId="77777777" w:rsidR="007815DA" w:rsidRPr="00E851B7" w:rsidRDefault="007815DA" w:rsidP="00897FD4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</w:pPr>
          </w:p>
        </w:tc>
        <w:tc>
          <w:tcPr>
            <w:tcW w:w="2215" w:type="dxa"/>
            <w:vMerge/>
            <w:vAlign w:val="center"/>
          </w:tcPr>
          <w:p w14:paraId="328BE236" w14:textId="77777777" w:rsidR="007815DA" w:rsidRPr="00E851B7" w:rsidRDefault="007815DA" w:rsidP="007815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14:paraId="3B71ECF6" w14:textId="77777777" w:rsidR="007815DA" w:rsidRPr="00E851B7" w:rsidRDefault="007815DA" w:rsidP="007815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96" w:type="dxa"/>
            <w:vAlign w:val="center"/>
          </w:tcPr>
          <w:p w14:paraId="2706D1EA" w14:textId="77777777" w:rsidR="007815DA" w:rsidRPr="007815DA" w:rsidRDefault="007815DA" w:rsidP="007815D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15DA">
              <w:rPr>
                <w:rFonts w:ascii="Times New Roman" w:hAnsi="Times New Roman" w:cs="Times New Roman"/>
                <w:bCs/>
                <w:sz w:val="20"/>
                <w:szCs w:val="20"/>
              </w:rPr>
              <w:t>Revizyon Tarihi</w:t>
            </w:r>
          </w:p>
          <w:p w14:paraId="1C9C6DD0" w14:textId="4BAFB8AD" w:rsidR="007815DA" w:rsidRPr="00E851B7" w:rsidRDefault="007815DA" w:rsidP="00781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15DA">
              <w:rPr>
                <w:rFonts w:ascii="Times New Roman" w:hAnsi="Times New Roman" w:cs="Times New Roman"/>
                <w:bCs/>
                <w:sz w:val="20"/>
                <w:szCs w:val="20"/>
              </w:rPr>
              <w:t>16.06.2026</w:t>
            </w:r>
          </w:p>
        </w:tc>
        <w:tc>
          <w:tcPr>
            <w:tcW w:w="1843" w:type="dxa"/>
            <w:vMerge/>
          </w:tcPr>
          <w:p w14:paraId="382D933D" w14:textId="77777777" w:rsidR="007815DA" w:rsidRPr="00E851B7" w:rsidRDefault="007815DA" w:rsidP="00897FD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4" w:type="dxa"/>
            <w:vMerge/>
          </w:tcPr>
          <w:p w14:paraId="47765A5C" w14:textId="77777777" w:rsidR="007815DA" w:rsidRPr="00E851B7" w:rsidRDefault="007815DA" w:rsidP="00897FD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8187E" w:rsidRPr="00E851B7" w14:paraId="4FE367A2" w14:textId="77777777" w:rsidTr="00897FD4">
        <w:trPr>
          <w:trHeight w:val="599"/>
        </w:trPr>
        <w:tc>
          <w:tcPr>
            <w:tcW w:w="11062" w:type="dxa"/>
            <w:gridSpan w:val="6"/>
          </w:tcPr>
          <w:p w14:paraId="69B24A2F" w14:textId="77777777" w:rsidR="00B11181" w:rsidRPr="00E851B7" w:rsidRDefault="00B11181" w:rsidP="00B11181">
            <w:pPr>
              <w:jc w:val="center"/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851B7"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  <w:t>Siirt Üniversitesi, Kezer Yerleşkesi, Bilim ve Teknoloji Uygulama ve Araştırma Merkezi, 56100, Siirt</w:t>
            </w:r>
          </w:p>
          <w:p w14:paraId="77D4CD0E" w14:textId="77777777" w:rsidR="00B11181" w:rsidRPr="00E851B7" w:rsidRDefault="00B11181" w:rsidP="00B11181">
            <w:pPr>
              <w:jc w:val="center"/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851B7"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  <w:t xml:space="preserve">+90 (0484) 212 11 11-3462 </w:t>
            </w:r>
          </w:p>
          <w:p w14:paraId="39CB8613" w14:textId="771FD205" w:rsidR="00B11181" w:rsidRPr="00E851B7" w:rsidRDefault="007D43D5" w:rsidP="00B1118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8" w:history="1">
              <w:r w:rsidR="00B11181" w:rsidRPr="00E851B7">
                <w:rPr>
                  <w:rStyle w:val="Kpr"/>
                  <w:rFonts w:ascii="Times New Roman" w:hAnsi="Times New Roman" w:cs="Times New Roman"/>
                  <w:sz w:val="20"/>
                  <w:szCs w:val="20"/>
                </w:rPr>
                <w:t>subtam@siirt.edu.tr</w:t>
              </w:r>
            </w:hyperlink>
            <w:r w:rsidR="00790BC8" w:rsidRPr="00E851B7">
              <w:rPr>
                <w:rStyle w:val="Kpr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90BC8" w:rsidRPr="00E851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</w:tbl>
    <w:tbl>
      <w:tblPr>
        <w:tblW w:w="1105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20"/>
        <w:gridCol w:w="2675"/>
        <w:gridCol w:w="365"/>
        <w:gridCol w:w="3604"/>
        <w:gridCol w:w="141"/>
        <w:gridCol w:w="1843"/>
      </w:tblGrid>
      <w:tr w:rsidR="00697D06" w:rsidRPr="00E851B7" w14:paraId="1FD57D98" w14:textId="77777777" w:rsidTr="008C5B80">
        <w:trPr>
          <w:trHeight w:val="402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20B9ECC" w14:textId="77777777" w:rsidR="00697D06" w:rsidRPr="00E851B7" w:rsidRDefault="00697D06" w:rsidP="008C5B8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51B7">
              <w:rPr>
                <w:rFonts w:ascii="Times New Roman" w:hAnsi="Times New Roman" w:cs="Times New Roman"/>
                <w:b/>
                <w:sz w:val="20"/>
                <w:szCs w:val="20"/>
              </w:rPr>
              <w:t>A)</w:t>
            </w:r>
          </w:p>
        </w:tc>
        <w:tc>
          <w:tcPr>
            <w:tcW w:w="8364" w:type="dxa"/>
            <w:gridSpan w:val="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D3961F7" w14:textId="3F0CFCE9" w:rsidR="00F8187E" w:rsidRPr="00E851B7" w:rsidRDefault="00697D06" w:rsidP="00E851B7">
            <w:pPr>
              <w:spacing w:after="0" w:line="276" w:lineRule="auto"/>
              <w:ind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51B7">
              <w:rPr>
                <w:rFonts w:ascii="Times New Roman" w:hAnsi="Times New Roman" w:cs="Times New Roman"/>
                <w:b/>
                <w:sz w:val="20"/>
                <w:szCs w:val="20"/>
              </w:rPr>
              <w:t>Analizi Talep Eden</w:t>
            </w:r>
            <w:bookmarkStart w:id="0" w:name="Onay3"/>
          </w:p>
          <w:p w14:paraId="7D7021C2" w14:textId="63D00998" w:rsidR="00697D06" w:rsidRPr="008C5B80" w:rsidRDefault="007701B6" w:rsidP="00F8187E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C5B80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7D06" w:rsidRPr="008C5B80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FORMCHECKBOX </w:instrText>
            </w:r>
            <w:r w:rsidR="007D43D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7D43D5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Pr="008C5B80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bookmarkEnd w:id="0"/>
            <w:r w:rsidR="00697D06" w:rsidRPr="008C5B8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Siirt Üniversitesi    </w:t>
            </w:r>
            <w:bookmarkStart w:id="1" w:name="Onay2"/>
            <w:r w:rsidRPr="008C5B80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7D06" w:rsidRPr="008C5B80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FORMCHECKBOX </w:instrText>
            </w:r>
            <w:r w:rsidR="007D43D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7D43D5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Pr="008C5B80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bookmarkEnd w:id="1"/>
            <w:r w:rsidR="00697D06" w:rsidRPr="008C5B8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Kamu Kurumu</w:t>
            </w:r>
            <w:bookmarkStart w:id="2" w:name="Onay4"/>
            <w:r w:rsidR="00E851B7" w:rsidRPr="008C5B8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</w:t>
            </w:r>
            <w:r w:rsidRPr="008C5B80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7D06" w:rsidRPr="008C5B80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FORMCHECKBOX </w:instrText>
            </w:r>
            <w:r w:rsidR="007D43D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7D43D5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Pr="008C5B80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bookmarkEnd w:id="2"/>
            <w:r w:rsidR="00697D06" w:rsidRPr="008C5B8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Diğer Üniversiteler      </w:t>
            </w:r>
            <w:r w:rsidRPr="008C5B80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Onay1"/>
            <w:r w:rsidR="00697D06" w:rsidRPr="008C5B80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FORMCHECKBOX </w:instrText>
            </w:r>
            <w:r w:rsidR="007D43D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7D43D5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Pr="008C5B80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bookmarkEnd w:id="3"/>
            <w:r w:rsidR="00697D06" w:rsidRPr="008C5B8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Özel Sektör/Kişi</w:t>
            </w:r>
          </w:p>
          <w:p w14:paraId="51CC184B" w14:textId="77777777" w:rsidR="00F8187E" w:rsidRPr="00E851B7" w:rsidRDefault="00F8187E" w:rsidP="00F8187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DCCE92A" w14:textId="5D2AB32E" w:rsidR="00F8187E" w:rsidRPr="00E851B7" w:rsidRDefault="00F8187E" w:rsidP="00F8187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51B7">
              <w:rPr>
                <w:rFonts w:ascii="Times New Roman" w:hAnsi="Times New Roman" w:cs="Times New Roman"/>
                <w:b/>
                <w:sz w:val="20"/>
                <w:szCs w:val="20"/>
              </w:rPr>
              <w:t>Sonuç raporunun nasıl teslim edinilmesi isteniyor</w:t>
            </w:r>
            <w:r w:rsidR="00E851B7">
              <w:rPr>
                <w:rFonts w:ascii="Times New Roman" w:hAnsi="Times New Roman" w:cs="Times New Roman"/>
                <w:b/>
                <w:sz w:val="20"/>
                <w:szCs w:val="20"/>
              </w:rPr>
              <w:t>?</w:t>
            </w:r>
          </w:p>
          <w:p w14:paraId="5919A3A8" w14:textId="6BA958C0" w:rsidR="00F8187E" w:rsidRPr="00E851B7" w:rsidRDefault="00F8187E" w:rsidP="00F818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51B7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851B7">
              <w:rPr>
                <w:rFonts w:ascii="Times New Roman" w:hAnsi="Times New Roman" w:cs="Times New Roman"/>
                <w:sz w:val="20"/>
                <w:szCs w:val="20"/>
              </w:rPr>
              <w:t xml:space="preserve"> Elden                      </w:t>
            </w:r>
            <w:r w:rsidRPr="00E851B7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851B7">
              <w:rPr>
                <w:rFonts w:ascii="Times New Roman" w:hAnsi="Times New Roman" w:cs="Times New Roman"/>
                <w:sz w:val="20"/>
                <w:szCs w:val="20"/>
              </w:rPr>
              <w:t xml:space="preserve"> Posta        </w:t>
            </w:r>
            <w:r w:rsidRPr="00E851B7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851B7">
              <w:rPr>
                <w:rFonts w:ascii="Times New Roman" w:hAnsi="Times New Roman" w:cs="Times New Roman"/>
                <w:sz w:val="20"/>
                <w:szCs w:val="20"/>
              </w:rPr>
              <w:t xml:space="preserve"> E-Posta                </w:t>
            </w:r>
            <w:r w:rsidRPr="00E851B7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851B7">
              <w:rPr>
                <w:rFonts w:ascii="Times New Roman" w:hAnsi="Times New Roman" w:cs="Times New Roman"/>
                <w:sz w:val="20"/>
                <w:szCs w:val="20"/>
              </w:rPr>
              <w:t xml:space="preserve"> Kargo ile iletilmes</w:t>
            </w:r>
            <w:r w:rsidR="00E851B7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7A85519" w14:textId="1BEAF0E4" w:rsidR="00697D06" w:rsidRPr="00E851B7" w:rsidRDefault="00E851B7" w:rsidP="00E851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  <w:r w:rsidR="00697D06" w:rsidRPr="00E851B7">
              <w:rPr>
                <w:rFonts w:ascii="Times New Roman" w:hAnsi="Times New Roman" w:cs="Times New Roman"/>
                <w:b/>
                <w:sz w:val="20"/>
                <w:szCs w:val="20"/>
              </w:rPr>
              <w:t>Başvuru Tarihi: ..../..../.....</w:t>
            </w:r>
          </w:p>
        </w:tc>
      </w:tr>
      <w:tr w:rsidR="00697D06" w:rsidRPr="00E851B7" w14:paraId="6BB85725" w14:textId="77777777" w:rsidTr="00F8187E">
        <w:trPr>
          <w:trHeight w:val="247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C3FFE11" w14:textId="77777777" w:rsidR="00697D06" w:rsidRPr="00E851B7" w:rsidRDefault="00697D06" w:rsidP="00697D0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51B7">
              <w:rPr>
                <w:rFonts w:ascii="Times New Roman" w:hAnsi="Times New Roman" w:cs="Times New Roman"/>
                <w:b/>
                <w:sz w:val="20"/>
                <w:szCs w:val="20"/>
              </w:rPr>
              <w:t>B)</w:t>
            </w:r>
          </w:p>
        </w:tc>
        <w:tc>
          <w:tcPr>
            <w:tcW w:w="10348" w:type="dxa"/>
            <w:gridSpan w:val="6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E02C7D1" w14:textId="77777777" w:rsidR="00697D06" w:rsidRPr="00E851B7" w:rsidRDefault="00697D06" w:rsidP="00697D06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51B7">
              <w:rPr>
                <w:rFonts w:ascii="Times New Roman" w:hAnsi="Times New Roman" w:cs="Times New Roman"/>
                <w:b/>
                <w:sz w:val="20"/>
                <w:szCs w:val="20"/>
              </w:rPr>
              <w:t>Adres ve Fatura Bilgileri</w:t>
            </w:r>
          </w:p>
        </w:tc>
      </w:tr>
      <w:tr w:rsidR="00E851B7" w:rsidRPr="00E851B7" w14:paraId="77131AFF" w14:textId="77777777" w:rsidTr="00340C8E">
        <w:trPr>
          <w:trHeight w:val="405"/>
        </w:trPr>
        <w:tc>
          <w:tcPr>
            <w:tcW w:w="11057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2A2A6A" w14:textId="57AA2023" w:rsidR="00E851B7" w:rsidRPr="00D17642" w:rsidRDefault="00E851B7" w:rsidP="00697D06">
            <w:pPr>
              <w:pStyle w:val="GurupBasligi"/>
              <w:snapToGrid w:val="0"/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17642">
              <w:rPr>
                <w:rFonts w:ascii="Times New Roman" w:hAnsi="Times New Roman"/>
                <w:sz w:val="20"/>
                <w:szCs w:val="20"/>
              </w:rPr>
              <w:t>*Faturanın Verileceği İlgili:</w:t>
            </w:r>
          </w:p>
          <w:p w14:paraId="315077DD" w14:textId="77777777" w:rsidR="00E851B7" w:rsidRPr="00E851B7" w:rsidRDefault="00E851B7" w:rsidP="00697D0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97D06" w:rsidRPr="00E851B7" w14:paraId="26E159F0" w14:textId="77777777" w:rsidTr="00F8187E">
        <w:trPr>
          <w:trHeight w:val="405"/>
        </w:trPr>
        <w:tc>
          <w:tcPr>
            <w:tcW w:w="546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FF8DF1" w14:textId="77777777" w:rsidR="00697D06" w:rsidRPr="00E851B7" w:rsidRDefault="00697D06" w:rsidP="00697D06">
            <w:pPr>
              <w:pStyle w:val="GurupBasligi"/>
              <w:snapToGrid w:val="0"/>
              <w:spacing w:before="0" w:after="0"/>
              <w:jc w:val="left"/>
              <w:rPr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E851B7">
              <w:rPr>
                <w:rFonts w:ascii="Times New Roman" w:hAnsi="Times New Roman"/>
                <w:b w:val="0"/>
                <w:bCs/>
                <w:sz w:val="20"/>
                <w:szCs w:val="20"/>
              </w:rPr>
              <w:t>*Cep Tel:</w:t>
            </w:r>
          </w:p>
        </w:tc>
        <w:tc>
          <w:tcPr>
            <w:tcW w:w="558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F52035" w14:textId="77777777" w:rsidR="00697D06" w:rsidRPr="00E851B7" w:rsidRDefault="00697D06" w:rsidP="00697D0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51B7">
              <w:rPr>
                <w:rFonts w:ascii="Times New Roman" w:hAnsi="Times New Roman" w:cs="Times New Roman"/>
                <w:bCs/>
                <w:sz w:val="20"/>
                <w:szCs w:val="20"/>
              </w:rPr>
              <w:t>İş Tel:</w:t>
            </w:r>
          </w:p>
        </w:tc>
      </w:tr>
      <w:tr w:rsidR="00697D06" w:rsidRPr="00E851B7" w14:paraId="25C354A3" w14:textId="77777777" w:rsidTr="00F8187E">
        <w:trPr>
          <w:trHeight w:val="405"/>
        </w:trPr>
        <w:tc>
          <w:tcPr>
            <w:tcW w:w="546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440702" w14:textId="42D2ACF2" w:rsidR="00697D06" w:rsidRPr="00E851B7" w:rsidRDefault="00697D06" w:rsidP="00697D06">
            <w:pPr>
              <w:pStyle w:val="GurupBasligi"/>
              <w:snapToGrid w:val="0"/>
              <w:spacing w:before="0" w:after="0"/>
              <w:jc w:val="left"/>
              <w:rPr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E851B7">
              <w:rPr>
                <w:rFonts w:ascii="Times New Roman" w:hAnsi="Times New Roman"/>
                <w:b w:val="0"/>
                <w:bCs/>
                <w:sz w:val="20"/>
                <w:szCs w:val="20"/>
              </w:rPr>
              <w:t>*T</w:t>
            </w:r>
            <w:r w:rsidR="00E851B7">
              <w:rPr>
                <w:rFonts w:ascii="Times New Roman" w:hAnsi="Times New Roman"/>
                <w:b w:val="0"/>
                <w:bCs/>
                <w:sz w:val="20"/>
                <w:szCs w:val="20"/>
              </w:rPr>
              <w:t>.</w:t>
            </w:r>
            <w:r w:rsidRPr="00E851B7">
              <w:rPr>
                <w:rFonts w:ascii="Times New Roman" w:hAnsi="Times New Roman"/>
                <w:b w:val="0"/>
                <w:bCs/>
                <w:sz w:val="20"/>
                <w:szCs w:val="20"/>
              </w:rPr>
              <w:t>C</w:t>
            </w:r>
            <w:r w:rsidR="00E851B7">
              <w:rPr>
                <w:rFonts w:ascii="Times New Roman" w:hAnsi="Times New Roman"/>
                <w:b w:val="0"/>
                <w:bCs/>
                <w:sz w:val="20"/>
                <w:szCs w:val="20"/>
              </w:rPr>
              <w:t>.</w:t>
            </w:r>
            <w:r w:rsidRPr="00E851B7">
              <w:rPr>
                <w:rFonts w:ascii="Times New Roman" w:hAnsi="Times New Roman"/>
                <w:b w:val="0"/>
                <w:bCs/>
                <w:sz w:val="20"/>
                <w:szCs w:val="20"/>
              </w:rPr>
              <w:t xml:space="preserve"> Kimlik No</w:t>
            </w:r>
            <w:r w:rsidR="00E851B7">
              <w:rPr>
                <w:rFonts w:ascii="Times New Roman" w:hAnsi="Times New Roman"/>
                <w:b w:val="0"/>
                <w:bCs/>
                <w:sz w:val="20"/>
                <w:szCs w:val="20"/>
              </w:rPr>
              <w:t>:</w:t>
            </w:r>
          </w:p>
        </w:tc>
        <w:tc>
          <w:tcPr>
            <w:tcW w:w="558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CDA1C3" w14:textId="77777777" w:rsidR="00697D06" w:rsidRPr="00E851B7" w:rsidRDefault="00697D06" w:rsidP="00697D0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51B7">
              <w:rPr>
                <w:rFonts w:ascii="Times New Roman" w:hAnsi="Times New Roman" w:cs="Times New Roman"/>
                <w:bCs/>
                <w:sz w:val="20"/>
                <w:szCs w:val="20"/>
              </w:rPr>
              <w:t>*Vergi Dairesi/No:</w:t>
            </w:r>
          </w:p>
        </w:tc>
      </w:tr>
      <w:tr w:rsidR="00697D06" w:rsidRPr="00E851B7" w14:paraId="4C349284" w14:textId="77777777" w:rsidTr="00F8187E">
        <w:trPr>
          <w:trHeight w:val="405"/>
        </w:trPr>
        <w:tc>
          <w:tcPr>
            <w:tcW w:w="546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92BDCB" w14:textId="77777777" w:rsidR="00697D06" w:rsidRPr="00E851B7" w:rsidRDefault="00697D06" w:rsidP="00697D06">
            <w:pPr>
              <w:pStyle w:val="GurupBasligi"/>
              <w:snapToGrid w:val="0"/>
              <w:spacing w:before="0" w:after="0"/>
              <w:jc w:val="left"/>
              <w:rPr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E851B7">
              <w:rPr>
                <w:rFonts w:ascii="Times New Roman" w:hAnsi="Times New Roman"/>
                <w:b w:val="0"/>
                <w:bCs/>
                <w:sz w:val="20"/>
                <w:szCs w:val="20"/>
              </w:rPr>
              <w:t>Faks:</w:t>
            </w:r>
          </w:p>
        </w:tc>
        <w:tc>
          <w:tcPr>
            <w:tcW w:w="558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87F7A8" w14:textId="20C49065" w:rsidR="00697D06" w:rsidRPr="00E851B7" w:rsidRDefault="00E851B7" w:rsidP="00697D06">
            <w:pPr>
              <w:pStyle w:val="GurupBasligi"/>
              <w:snapToGrid w:val="0"/>
              <w:spacing w:before="0" w:after="0"/>
              <w:jc w:val="left"/>
              <w:rPr>
                <w:rFonts w:ascii="Times New Roman" w:hAnsi="Times New Roman"/>
                <w:b w:val="0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/>
                <w:sz w:val="20"/>
                <w:szCs w:val="20"/>
              </w:rPr>
              <w:t>*</w:t>
            </w:r>
            <w:r w:rsidRPr="00E851B7">
              <w:rPr>
                <w:rFonts w:ascii="Times New Roman" w:hAnsi="Times New Roman"/>
                <w:b w:val="0"/>
                <w:bCs/>
                <w:sz w:val="20"/>
                <w:szCs w:val="20"/>
              </w:rPr>
              <w:t>E</w:t>
            </w:r>
            <w:r w:rsidR="00697D06" w:rsidRPr="00E851B7">
              <w:rPr>
                <w:rFonts w:ascii="Times New Roman" w:hAnsi="Times New Roman"/>
                <w:b w:val="0"/>
                <w:bCs/>
                <w:sz w:val="20"/>
                <w:szCs w:val="20"/>
              </w:rPr>
              <w:t>-Posta:</w:t>
            </w:r>
          </w:p>
        </w:tc>
      </w:tr>
      <w:tr w:rsidR="00697D06" w:rsidRPr="00E851B7" w14:paraId="60EDFD10" w14:textId="77777777" w:rsidTr="00F8187E">
        <w:trPr>
          <w:trHeight w:val="405"/>
        </w:trPr>
        <w:tc>
          <w:tcPr>
            <w:tcW w:w="11057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E5AB6C" w14:textId="2815D0CB" w:rsidR="00697D06" w:rsidRPr="00E851B7" w:rsidRDefault="00697D06" w:rsidP="00697D06">
            <w:pPr>
              <w:pStyle w:val="GurupBasligi"/>
              <w:snapToGrid w:val="0"/>
              <w:spacing w:before="0" w:after="0"/>
              <w:jc w:val="left"/>
              <w:rPr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E851B7">
              <w:rPr>
                <w:rFonts w:ascii="Times New Roman" w:hAnsi="Times New Roman"/>
                <w:b w:val="0"/>
                <w:bCs/>
                <w:sz w:val="20"/>
                <w:szCs w:val="20"/>
              </w:rPr>
              <w:t>*Adresi</w:t>
            </w:r>
            <w:r w:rsidR="00E851B7">
              <w:rPr>
                <w:rFonts w:ascii="Times New Roman" w:hAnsi="Times New Roman"/>
                <w:b w:val="0"/>
                <w:bCs/>
                <w:sz w:val="20"/>
                <w:szCs w:val="20"/>
              </w:rPr>
              <w:t>:</w:t>
            </w:r>
          </w:p>
        </w:tc>
      </w:tr>
      <w:tr w:rsidR="00E851B7" w:rsidRPr="00E851B7" w14:paraId="3C9468DA" w14:textId="77777777" w:rsidTr="00E851B7">
        <w:trPr>
          <w:trHeight w:val="296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DD03AC" w14:textId="05ACD22A" w:rsidR="00E851B7" w:rsidRPr="00E851B7" w:rsidRDefault="00E851B7" w:rsidP="00AC503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C)</w:t>
            </w:r>
          </w:p>
        </w:tc>
        <w:tc>
          <w:tcPr>
            <w:tcW w:w="1034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E2B05B" w14:textId="7C6C5EC1" w:rsidR="00E851B7" w:rsidRDefault="00E851B7" w:rsidP="00E851B7">
            <w:pPr>
              <w:ind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6A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Proje Bilgisi </w:t>
            </w:r>
            <w:r w:rsidRPr="00E446A5">
              <w:rPr>
                <w:rFonts w:ascii="Times New Roman" w:hAnsi="Times New Roman" w:cs="Times New Roman"/>
                <w:bCs/>
                <w:sz w:val="20"/>
                <w:szCs w:val="20"/>
              </w:rPr>
              <w:t>(Bu bölüm Üniversite araştırmaları için doldurulacaktır.)</w:t>
            </w:r>
          </w:p>
        </w:tc>
      </w:tr>
      <w:tr w:rsidR="00E851B7" w:rsidRPr="00E851B7" w14:paraId="07E1326F" w14:textId="77777777" w:rsidTr="0044669C">
        <w:trPr>
          <w:trHeight w:val="296"/>
        </w:trPr>
        <w:tc>
          <w:tcPr>
            <w:tcW w:w="11057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ABBC9B" w14:textId="77777777" w:rsidR="00E851B7" w:rsidRDefault="00E851B7" w:rsidP="00E851B7">
            <w:pPr>
              <w:spacing w:after="0"/>
              <w:ind w:right="113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446A5">
              <w:rPr>
                <w:rFonts w:ascii="Times New Roman" w:hAnsi="Times New Roman" w:cs="Times New Roman"/>
                <w:bCs/>
                <w:sz w:val="20"/>
                <w:szCs w:val="20"/>
              </w:rPr>
              <w:t>Proje No ve Adı:</w:t>
            </w:r>
          </w:p>
          <w:p w14:paraId="6587053F" w14:textId="5831B748" w:rsidR="00E851B7" w:rsidRPr="00E851B7" w:rsidRDefault="00E851B7" w:rsidP="00E851B7">
            <w:pPr>
              <w:spacing w:after="0"/>
              <w:ind w:right="113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97D06" w:rsidRPr="00E851B7" w14:paraId="50B00795" w14:textId="77777777" w:rsidTr="00E851B7">
        <w:trPr>
          <w:trHeight w:val="296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123CCF" w14:textId="7E7AEF13" w:rsidR="00697D06" w:rsidRPr="00E851B7" w:rsidRDefault="00E851B7" w:rsidP="00AC503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</w:t>
            </w:r>
            <w:r w:rsidR="00697D06" w:rsidRPr="00E851B7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034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B39D8D" w14:textId="4F12662E" w:rsidR="00697D06" w:rsidRPr="00E851B7" w:rsidRDefault="00E851B7" w:rsidP="00E851B7">
            <w:pPr>
              <w:ind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Numune Bilgisi</w:t>
            </w:r>
          </w:p>
        </w:tc>
      </w:tr>
      <w:tr w:rsidR="008F2518" w:rsidRPr="00E851B7" w14:paraId="70F1C06B" w14:textId="77777777" w:rsidTr="008F2518">
        <w:trPr>
          <w:trHeight w:val="268"/>
        </w:trPr>
        <w:tc>
          <w:tcPr>
            <w:tcW w:w="2429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0C1FC569" w14:textId="360CCCE2" w:rsidR="008F2518" w:rsidRPr="00E851B7" w:rsidRDefault="008F2518" w:rsidP="00697D06">
            <w:pPr>
              <w:tabs>
                <w:tab w:val="left" w:pos="5340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51B7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Numune Adı/Cinsi</w:t>
            </w:r>
            <w:r w:rsidR="00E851B7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:</w:t>
            </w:r>
          </w:p>
        </w:tc>
        <w:tc>
          <w:tcPr>
            <w:tcW w:w="2675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39E4FE4C" w14:textId="77777777" w:rsidR="008F2518" w:rsidRPr="00E851B7" w:rsidRDefault="00021675" w:rsidP="00021675">
            <w:pPr>
              <w:shd w:val="clear" w:color="auto" w:fill="FFFFFF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51B7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Çözündüğü Çözücüler:</w:t>
            </w:r>
          </w:p>
        </w:tc>
        <w:tc>
          <w:tcPr>
            <w:tcW w:w="411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02078942" w14:textId="77777777" w:rsidR="008F2518" w:rsidRDefault="008F2518" w:rsidP="00E851B7">
            <w:pPr>
              <w:tabs>
                <w:tab w:val="left" w:pos="5340"/>
              </w:tabs>
              <w:spacing w:after="0"/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</w:pPr>
            <w:r w:rsidRPr="00E851B7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Numunenin Seri/Lot Numarası</w:t>
            </w:r>
            <w:r w:rsidR="00E851B7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:</w:t>
            </w:r>
          </w:p>
          <w:p w14:paraId="20FC8972" w14:textId="241CD811" w:rsidR="00E851B7" w:rsidRPr="00E851B7" w:rsidRDefault="00E851B7" w:rsidP="00E851B7">
            <w:pPr>
              <w:tabs>
                <w:tab w:val="left" w:pos="5340"/>
              </w:tabs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</w:tcPr>
          <w:p w14:paraId="13319A1B" w14:textId="77777777" w:rsidR="008F2518" w:rsidRPr="00E851B7" w:rsidRDefault="008F2518" w:rsidP="00697D06">
            <w:pPr>
              <w:tabs>
                <w:tab w:val="left" w:pos="5340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51B7">
              <w:rPr>
                <w:rFonts w:ascii="Times New Roman" w:hAnsi="Times New Roman" w:cs="Times New Roman"/>
                <w:bCs/>
                <w:sz w:val="20"/>
                <w:szCs w:val="20"/>
              </w:rPr>
              <w:t>Numune sayısı:</w:t>
            </w:r>
          </w:p>
        </w:tc>
      </w:tr>
      <w:tr w:rsidR="008F2518" w:rsidRPr="00E851B7" w14:paraId="149D7CB1" w14:textId="77777777" w:rsidTr="008F2518">
        <w:trPr>
          <w:trHeight w:val="689"/>
        </w:trPr>
        <w:tc>
          <w:tcPr>
            <w:tcW w:w="2429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56FB512" w14:textId="77777777" w:rsidR="008F2518" w:rsidRPr="00E851B7" w:rsidRDefault="008F2518" w:rsidP="00697D0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67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982321B" w14:textId="77777777" w:rsidR="008F2518" w:rsidRPr="00E851B7" w:rsidRDefault="008F2518" w:rsidP="00697D0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953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C902FD" w14:textId="77777777" w:rsidR="008F2518" w:rsidRPr="00E851B7" w:rsidRDefault="008F2518" w:rsidP="00697D0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51B7">
              <w:rPr>
                <w:rFonts w:ascii="Times New Roman" w:hAnsi="Times New Roman" w:cs="Times New Roman"/>
                <w:bCs/>
                <w:sz w:val="20"/>
                <w:szCs w:val="20"/>
              </w:rPr>
              <w:t>Örneğinin analizinden artan bölüm geri isteniyor mu?</w:t>
            </w:r>
          </w:p>
          <w:p w14:paraId="74845AD4" w14:textId="77777777" w:rsidR="008F2518" w:rsidRPr="00E851B7" w:rsidRDefault="008F2518" w:rsidP="00697D06">
            <w:pPr>
              <w:tabs>
                <w:tab w:val="left" w:pos="5340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51B7">
              <w:rPr>
                <w:rFonts w:ascii="Segoe UI Symbol" w:hAnsi="Segoe UI Symbol" w:cs="Segoe UI Symbol"/>
                <w:bCs/>
                <w:sz w:val="20"/>
                <w:szCs w:val="20"/>
              </w:rPr>
              <w:t>☐</w:t>
            </w:r>
            <w:r w:rsidRPr="00E851B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Evet                                                              </w:t>
            </w:r>
            <w:r w:rsidRPr="00E851B7">
              <w:rPr>
                <w:rFonts w:ascii="Segoe UI Symbol" w:hAnsi="Segoe UI Symbol" w:cs="Segoe UI Symbol"/>
                <w:bCs/>
                <w:sz w:val="20"/>
                <w:szCs w:val="20"/>
              </w:rPr>
              <w:t>☐</w:t>
            </w:r>
            <w:r w:rsidRPr="00E851B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Hayır</w:t>
            </w:r>
          </w:p>
        </w:tc>
      </w:tr>
      <w:tr w:rsidR="008668ED" w:rsidRPr="00E851B7" w14:paraId="40594A91" w14:textId="77777777" w:rsidTr="00F8187E">
        <w:trPr>
          <w:trHeight w:val="1649"/>
        </w:trPr>
        <w:tc>
          <w:tcPr>
            <w:tcW w:w="11057" w:type="dxa"/>
            <w:gridSpan w:val="7"/>
            <w:tcBorders>
              <w:left w:val="single" w:sz="12" w:space="0" w:color="auto"/>
              <w:right w:val="single" w:sz="12" w:space="0" w:color="auto"/>
            </w:tcBorders>
          </w:tcPr>
          <w:p w14:paraId="78C55EA6" w14:textId="14279CDC" w:rsidR="008668ED" w:rsidRPr="00E851B7" w:rsidRDefault="00E851B7" w:rsidP="008668E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</w:t>
            </w:r>
            <w:r w:rsidR="008668ED" w:rsidRPr="00E851B7">
              <w:rPr>
                <w:rFonts w:ascii="Times New Roman" w:hAnsi="Times New Roman" w:cs="Times New Roman"/>
                <w:b/>
                <w:sz w:val="20"/>
                <w:szCs w:val="20"/>
              </w:rPr>
              <w:t>) Açıklama   -  Yapılması İstenen Analizler</w:t>
            </w:r>
          </w:p>
          <w:p w14:paraId="46CD0A07" w14:textId="77777777" w:rsidR="008668ED" w:rsidRPr="00E851B7" w:rsidRDefault="008668ED" w:rsidP="00AC503C">
            <w:pPr>
              <w:tabs>
                <w:tab w:val="left" w:pos="534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30694F8" w14:textId="77777777" w:rsidR="00F8187E" w:rsidRPr="00E851B7" w:rsidRDefault="00F8187E" w:rsidP="00AC503C">
            <w:pPr>
              <w:tabs>
                <w:tab w:val="left" w:pos="534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E8DD38B" w14:textId="77777777" w:rsidR="00F8187E" w:rsidRPr="00E851B7" w:rsidRDefault="00F8187E" w:rsidP="00AC503C">
            <w:pPr>
              <w:tabs>
                <w:tab w:val="left" w:pos="534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1F97973" w14:textId="77777777" w:rsidR="00F8187E" w:rsidRPr="00E851B7" w:rsidRDefault="00F8187E" w:rsidP="00AC503C">
            <w:pPr>
              <w:tabs>
                <w:tab w:val="left" w:pos="534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AB517A7" w14:textId="77777777" w:rsidR="00F8187E" w:rsidRPr="00E851B7" w:rsidRDefault="00F8187E" w:rsidP="00AC503C">
            <w:pPr>
              <w:tabs>
                <w:tab w:val="left" w:pos="534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8187E" w:rsidRPr="00E851B7" w14:paraId="0979EDE6" w14:textId="77777777" w:rsidTr="00E851B7"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8E81E8" w14:textId="62009D7D" w:rsidR="00F8187E" w:rsidRPr="00E851B7" w:rsidRDefault="00E851B7" w:rsidP="00AC503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</w:t>
            </w:r>
            <w:r w:rsidR="00F8187E" w:rsidRPr="00E851B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) </w:t>
            </w:r>
          </w:p>
        </w:tc>
        <w:tc>
          <w:tcPr>
            <w:tcW w:w="1034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1A63F8" w14:textId="77777777" w:rsidR="00F8187E" w:rsidRPr="00E851B7" w:rsidRDefault="00F8187E" w:rsidP="00AC503C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51B7">
              <w:rPr>
                <w:rFonts w:ascii="Times New Roman" w:hAnsi="Times New Roman" w:cs="Times New Roman"/>
                <w:b/>
                <w:sz w:val="20"/>
                <w:szCs w:val="20"/>
              </w:rPr>
              <w:t>*Güvenlik Bilgileri (</w:t>
            </w:r>
            <w:r w:rsidRPr="00E851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Numunenizin saklanması, insan sağlığı veya güvenlik açısından varsa riskleri belirtiniz)</w:t>
            </w:r>
          </w:p>
        </w:tc>
      </w:tr>
      <w:tr w:rsidR="00F8187E" w:rsidRPr="00E851B7" w14:paraId="2CEDF29D" w14:textId="77777777" w:rsidTr="00897FD4">
        <w:tc>
          <w:tcPr>
            <w:tcW w:w="11057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A84B00" w14:textId="77777777" w:rsidR="00F8187E" w:rsidRPr="00E851B7" w:rsidRDefault="00F8187E" w:rsidP="00AC503C">
            <w:pPr>
              <w:pStyle w:val="GrupYazi"/>
              <w:snapToGrid w:val="0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 w:rsidRPr="00E851B7">
              <w:rPr>
                <w:rFonts w:ascii="Times New Roman" w:hAnsi="Times New Roman"/>
                <w:sz w:val="20"/>
                <w:szCs w:val="20"/>
              </w:rPr>
              <w:t>Numunenin,</w:t>
            </w:r>
          </w:p>
          <w:p w14:paraId="44520C8D" w14:textId="1F6A93C0" w:rsidR="00F8187E" w:rsidRPr="00E851B7" w:rsidRDefault="00F8187E" w:rsidP="00AC503C">
            <w:pPr>
              <w:pStyle w:val="GrupYazi"/>
              <w:snapToGrid w:val="0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 w:rsidRPr="00E851B7">
              <w:rPr>
                <w:rFonts w:ascii="Segoe UI Symbol" w:eastAsia="MS Mincho" w:hAnsi="Segoe UI Symbol" w:cs="Segoe UI Symbol"/>
                <w:sz w:val="20"/>
                <w:szCs w:val="20"/>
              </w:rPr>
              <w:t>☐</w:t>
            </w:r>
            <w:r w:rsidR="00E851B7">
              <w:rPr>
                <w:rFonts w:ascii="Segoe UI Symbol" w:eastAsia="MS Mincho" w:hAnsi="Segoe UI Symbol" w:cs="Segoe UI Symbol"/>
                <w:sz w:val="20"/>
                <w:szCs w:val="20"/>
              </w:rPr>
              <w:t xml:space="preserve"> </w:t>
            </w:r>
            <w:r w:rsidRPr="00E851B7">
              <w:rPr>
                <w:rFonts w:ascii="Times New Roman" w:hAnsi="Times New Roman"/>
                <w:sz w:val="20"/>
                <w:szCs w:val="20"/>
              </w:rPr>
              <w:t xml:space="preserve">Çevreye  </w:t>
            </w:r>
            <w:r w:rsidR="00E851B7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E851B7">
              <w:rPr>
                <w:rFonts w:ascii="Segoe UI Symbol" w:eastAsia="MS Mincho" w:hAnsi="Segoe UI Symbol" w:cs="Segoe UI Symbol"/>
                <w:sz w:val="20"/>
                <w:szCs w:val="20"/>
              </w:rPr>
              <w:t>☐</w:t>
            </w:r>
            <w:r w:rsidRPr="00E851B7">
              <w:rPr>
                <w:rFonts w:ascii="Times New Roman" w:hAnsi="Times New Roman"/>
                <w:sz w:val="20"/>
                <w:szCs w:val="20"/>
              </w:rPr>
              <w:t>Cihaza</w:t>
            </w:r>
            <w:r w:rsidRPr="00E851B7">
              <w:rPr>
                <w:rFonts w:ascii="Times New Roman" w:hAnsi="Times New Roman"/>
                <w:sz w:val="20"/>
                <w:szCs w:val="20"/>
              </w:rPr>
              <w:tab/>
            </w:r>
            <w:r w:rsidR="00E851B7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E851B7">
              <w:rPr>
                <w:rFonts w:ascii="Segoe UI Symbol" w:eastAsia="MS Mincho" w:hAnsi="Segoe UI Symbol" w:cs="Segoe UI Symbol"/>
                <w:sz w:val="20"/>
                <w:szCs w:val="20"/>
              </w:rPr>
              <w:t>☐</w:t>
            </w:r>
            <w:r w:rsidRPr="00E851B7">
              <w:rPr>
                <w:rFonts w:ascii="Times New Roman" w:hAnsi="Times New Roman"/>
                <w:sz w:val="20"/>
                <w:szCs w:val="20"/>
              </w:rPr>
              <w:t xml:space="preserve"> İnsan sağlığına </w:t>
            </w:r>
            <w:r w:rsidRPr="00E851B7">
              <w:rPr>
                <w:rFonts w:ascii="Times New Roman" w:eastAsia="MS Gothic" w:hAnsi="Times New Roman"/>
                <w:sz w:val="20"/>
                <w:szCs w:val="20"/>
              </w:rPr>
              <w:t>(</w:t>
            </w:r>
            <w:r w:rsidRPr="00E851B7">
              <w:rPr>
                <w:rFonts w:ascii="Segoe UI Symbol" w:eastAsia="MS Mincho" w:hAnsi="Segoe UI Symbol" w:cs="Segoe UI Symbol"/>
                <w:sz w:val="20"/>
                <w:szCs w:val="20"/>
              </w:rPr>
              <w:t>☐</w:t>
            </w:r>
            <w:r w:rsidRPr="00E851B7">
              <w:rPr>
                <w:rFonts w:ascii="Times New Roman" w:hAnsi="Times New Roman"/>
                <w:sz w:val="20"/>
                <w:szCs w:val="20"/>
              </w:rPr>
              <w:t xml:space="preserve"> Solunum </w:t>
            </w:r>
            <w:r w:rsidRPr="00E851B7">
              <w:rPr>
                <w:rFonts w:ascii="Segoe UI Symbol" w:eastAsia="MS Mincho" w:hAnsi="Segoe UI Symbol" w:cs="Segoe UI Symbol"/>
                <w:sz w:val="20"/>
                <w:szCs w:val="20"/>
              </w:rPr>
              <w:t>☐</w:t>
            </w:r>
            <w:r w:rsidRPr="00E851B7">
              <w:rPr>
                <w:rFonts w:ascii="Times New Roman" w:hAnsi="Times New Roman"/>
                <w:sz w:val="20"/>
                <w:szCs w:val="20"/>
              </w:rPr>
              <w:t xml:space="preserve">Deri  </w:t>
            </w:r>
            <w:r w:rsidRPr="00E851B7">
              <w:rPr>
                <w:rFonts w:ascii="Segoe UI Symbol" w:eastAsia="MS Mincho" w:hAnsi="Segoe UI Symbol" w:cs="Segoe UI Symbol"/>
                <w:sz w:val="20"/>
                <w:szCs w:val="20"/>
              </w:rPr>
              <w:t>☐</w:t>
            </w:r>
            <w:r w:rsidRPr="00E851B7">
              <w:rPr>
                <w:rFonts w:ascii="Times New Roman" w:hAnsi="Times New Roman"/>
                <w:sz w:val="20"/>
                <w:szCs w:val="20"/>
              </w:rPr>
              <w:t xml:space="preserve">Göz) </w:t>
            </w:r>
          </w:p>
          <w:p w14:paraId="279E7F41" w14:textId="77777777" w:rsidR="00F8187E" w:rsidRDefault="00F8187E" w:rsidP="00AC503C">
            <w:pPr>
              <w:pStyle w:val="GrupYazi"/>
              <w:snapToGrid w:val="0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 w:rsidRPr="00E851B7">
              <w:rPr>
                <w:rFonts w:ascii="Times New Roman" w:hAnsi="Times New Roman"/>
                <w:sz w:val="20"/>
                <w:szCs w:val="20"/>
              </w:rPr>
              <w:t xml:space="preserve">Açıklama: </w:t>
            </w:r>
          </w:p>
          <w:p w14:paraId="1AB856FD" w14:textId="77777777" w:rsidR="00E851B7" w:rsidRPr="00E851B7" w:rsidRDefault="00E851B7" w:rsidP="00AC503C">
            <w:pPr>
              <w:pStyle w:val="GrupYazi"/>
              <w:snapToGrid w:val="0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F814E8C" w14:textId="77777777" w:rsidR="00897FD4" w:rsidRPr="00E851B7" w:rsidRDefault="00F8187E" w:rsidP="00897FD4">
      <w:pPr>
        <w:pStyle w:val="Default"/>
        <w:rPr>
          <w:sz w:val="20"/>
          <w:szCs w:val="20"/>
        </w:rPr>
      </w:pPr>
      <w:r w:rsidRPr="00E851B7">
        <w:rPr>
          <w:sz w:val="20"/>
          <w:szCs w:val="20"/>
        </w:rPr>
        <w:t>* İşaret bulunan yerler</w:t>
      </w:r>
      <w:r w:rsidR="00897FD4" w:rsidRPr="00E851B7">
        <w:rPr>
          <w:sz w:val="20"/>
          <w:szCs w:val="20"/>
        </w:rPr>
        <w:t xml:space="preserve"> zorunlu olarak doldurulmalıdır.</w:t>
      </w:r>
    </w:p>
    <w:p w14:paraId="5EAF1EB5" w14:textId="77777777" w:rsidR="006B0520" w:rsidRPr="00E851B7" w:rsidRDefault="006B0520" w:rsidP="00897FD4">
      <w:pPr>
        <w:pStyle w:val="Default"/>
        <w:rPr>
          <w:sz w:val="20"/>
          <w:szCs w:val="20"/>
        </w:rPr>
      </w:pPr>
    </w:p>
    <w:p w14:paraId="7F39FB63" w14:textId="002DB483" w:rsidR="00F8187E" w:rsidRPr="00E851B7" w:rsidRDefault="00F8187E" w:rsidP="00897FD4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851B7">
        <w:rPr>
          <w:rFonts w:ascii="Times New Roman" w:hAnsi="Times New Roman" w:cs="Times New Roman"/>
          <w:bCs/>
          <w:sz w:val="20"/>
          <w:szCs w:val="20"/>
        </w:rPr>
        <w:t>Yukarıda talep ettiğim analiz için gerekli “</w:t>
      </w:r>
      <w:r w:rsidRPr="00E851B7">
        <w:rPr>
          <w:rFonts w:ascii="Times New Roman" w:hAnsi="Times New Roman" w:cs="Times New Roman"/>
          <w:b/>
          <w:bCs/>
          <w:sz w:val="20"/>
          <w:szCs w:val="20"/>
        </w:rPr>
        <w:t xml:space="preserve">Analiz Sözleşmesini”  </w:t>
      </w:r>
      <w:r w:rsidRPr="00E851B7">
        <w:rPr>
          <w:rFonts w:ascii="Times New Roman" w:hAnsi="Times New Roman" w:cs="Times New Roman"/>
          <w:b/>
          <w:sz w:val="20"/>
          <w:szCs w:val="20"/>
          <w:u w:val="single"/>
        </w:rPr>
        <w:t>http://siubtam.siirt.edu.tr</w:t>
      </w:r>
      <w:r w:rsidRPr="00E851B7">
        <w:rPr>
          <w:rFonts w:ascii="Times New Roman" w:hAnsi="Times New Roman" w:cs="Times New Roman"/>
          <w:bCs/>
          <w:sz w:val="20"/>
          <w:szCs w:val="20"/>
        </w:rPr>
        <w:t>web sayfasından okudum, kabul ettim ve gereğini yaptım</w:t>
      </w:r>
      <w:r w:rsidRPr="00E851B7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E22AEA" w:rsidRPr="00E851B7">
        <w:rPr>
          <w:rStyle w:val="Gl"/>
          <w:rFonts w:ascii="Times New Roman" w:hAnsi="Times New Roman" w:cs="Times New Roman"/>
          <w:color w:val="000000"/>
          <w:sz w:val="20"/>
          <w:szCs w:val="20"/>
        </w:rPr>
        <w:t>“</w:t>
      </w:r>
      <w:r w:rsidR="00156B59" w:rsidRPr="00156B59">
        <w:rPr>
          <w:rFonts w:ascii="Times New Roman" w:hAnsi="Times New Roman" w:cs="Times New Roman"/>
          <w:b/>
          <w:sz w:val="20"/>
          <w:szCs w:val="20"/>
        </w:rPr>
        <w:t>TR100001000094982386575001</w:t>
      </w:r>
      <w:bookmarkStart w:id="4" w:name="_GoBack"/>
      <w:bookmarkEnd w:id="4"/>
      <w:r w:rsidR="00E22AEA" w:rsidRPr="00E851B7">
        <w:rPr>
          <w:rFonts w:ascii="Times New Roman" w:hAnsi="Times New Roman" w:cs="Times New Roman"/>
          <w:sz w:val="20"/>
          <w:szCs w:val="20"/>
        </w:rPr>
        <w:t xml:space="preserve">” </w:t>
      </w:r>
      <w:r w:rsidRPr="00E851B7">
        <w:rPr>
          <w:rFonts w:ascii="Times New Roman" w:hAnsi="Times New Roman" w:cs="Times New Roman"/>
          <w:sz w:val="20"/>
          <w:szCs w:val="20"/>
        </w:rPr>
        <w:t xml:space="preserve">nolu hesaba </w:t>
      </w:r>
      <w:r w:rsidRPr="00E851B7">
        <w:rPr>
          <w:rFonts w:ascii="Times New Roman" w:hAnsi="Times New Roman" w:cs="Times New Roman"/>
          <w:bCs/>
          <w:sz w:val="20"/>
          <w:szCs w:val="20"/>
        </w:rPr>
        <w:t xml:space="preserve">Analiz ücretini zamanında ödeyeceğimi taahhüt ederim. </w:t>
      </w:r>
    </w:p>
    <w:p w14:paraId="6E6E0BE8" w14:textId="6DB0F571" w:rsidR="00697D06" w:rsidRPr="00E851B7" w:rsidRDefault="00F8187E" w:rsidP="00E851B7">
      <w:pPr>
        <w:rPr>
          <w:rFonts w:ascii="Times New Roman" w:eastAsia="MS Gothic" w:hAnsi="Times New Roman" w:cs="Times New Roman"/>
          <w:sz w:val="20"/>
          <w:szCs w:val="20"/>
        </w:rPr>
      </w:pPr>
      <w:r w:rsidRPr="00E851B7">
        <w:rPr>
          <w:rFonts w:ascii="Times New Roman" w:hAnsi="Times New Roman" w:cs="Times New Roman"/>
          <w:b/>
          <w:sz w:val="20"/>
          <w:szCs w:val="20"/>
        </w:rPr>
        <w:t xml:space="preserve">Adı Soyadı:                                                                                                      </w:t>
      </w:r>
      <w:r w:rsidRPr="00E851B7">
        <w:rPr>
          <w:rFonts w:ascii="Times New Roman" w:eastAsia="MS Gothic" w:hAnsi="Times New Roman" w:cs="Times New Roman"/>
          <w:sz w:val="20"/>
          <w:szCs w:val="20"/>
        </w:rPr>
        <w:t>İmza</w:t>
      </w:r>
    </w:p>
    <w:p w14:paraId="0ECBC8BB" w14:textId="77777777" w:rsidR="008F2518" w:rsidRDefault="008F2518" w:rsidP="00897FD4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3E37227A" w14:textId="77777777" w:rsidR="00D17642" w:rsidRPr="00E851B7" w:rsidRDefault="00D17642" w:rsidP="00897FD4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"/>
        <w:gridCol w:w="3827"/>
        <w:gridCol w:w="6605"/>
      </w:tblGrid>
      <w:tr w:rsidR="00897FD4" w:rsidRPr="00E851B7" w14:paraId="1539451C" w14:textId="77777777" w:rsidTr="00897FD4">
        <w:tc>
          <w:tcPr>
            <w:tcW w:w="483" w:type="dxa"/>
          </w:tcPr>
          <w:p w14:paraId="3AE074BE" w14:textId="77777777" w:rsidR="00897FD4" w:rsidRPr="00E851B7" w:rsidRDefault="00897FD4" w:rsidP="00AC503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51B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G)</w:t>
            </w:r>
          </w:p>
        </w:tc>
        <w:tc>
          <w:tcPr>
            <w:tcW w:w="10432" w:type="dxa"/>
            <w:gridSpan w:val="2"/>
          </w:tcPr>
          <w:p w14:paraId="4FEB6973" w14:textId="77777777" w:rsidR="00897FD4" w:rsidRPr="00E851B7" w:rsidRDefault="00897FD4" w:rsidP="00AC503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51B7">
              <w:rPr>
                <w:rFonts w:ascii="Times New Roman" w:hAnsi="Times New Roman" w:cs="Times New Roman"/>
                <w:b/>
                <w:sz w:val="20"/>
                <w:szCs w:val="20"/>
              </w:rPr>
              <w:t>Numune kabul ve raporlama birimi tarafından doldurulacaktır.</w:t>
            </w:r>
          </w:p>
        </w:tc>
      </w:tr>
      <w:tr w:rsidR="00897FD4" w:rsidRPr="00E851B7" w14:paraId="7C0CAD12" w14:textId="77777777" w:rsidTr="00897FD4">
        <w:tc>
          <w:tcPr>
            <w:tcW w:w="4310" w:type="dxa"/>
            <w:gridSpan w:val="2"/>
          </w:tcPr>
          <w:p w14:paraId="511CFEF7" w14:textId="483DE8F0" w:rsidR="00897FD4" w:rsidRPr="00E851B7" w:rsidRDefault="00897FD4" w:rsidP="00E851B7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51B7">
              <w:rPr>
                <w:rFonts w:ascii="Times New Roman" w:hAnsi="Times New Roman" w:cs="Times New Roman"/>
                <w:bCs/>
                <w:sz w:val="20"/>
                <w:szCs w:val="20"/>
              </w:rPr>
              <w:t>Geliş Tarihi</w:t>
            </w:r>
            <w:r w:rsidR="00E851B7" w:rsidRPr="00E851B7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</w:tc>
        <w:tc>
          <w:tcPr>
            <w:tcW w:w="6605" w:type="dxa"/>
          </w:tcPr>
          <w:p w14:paraId="606E219F" w14:textId="0A1E17E8" w:rsidR="00897FD4" w:rsidRPr="00E851B7" w:rsidRDefault="00897FD4" w:rsidP="00E851B7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51B7">
              <w:rPr>
                <w:rFonts w:ascii="Times New Roman" w:hAnsi="Times New Roman" w:cs="Times New Roman"/>
                <w:bCs/>
                <w:sz w:val="20"/>
                <w:szCs w:val="20"/>
              </w:rPr>
              <w:t>Cinsi</w:t>
            </w:r>
            <w:r w:rsidR="00E851B7" w:rsidRPr="00E851B7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</w:tc>
      </w:tr>
      <w:tr w:rsidR="00897FD4" w:rsidRPr="00E851B7" w14:paraId="17B3D842" w14:textId="77777777" w:rsidTr="00897FD4">
        <w:trPr>
          <w:trHeight w:val="135"/>
        </w:trPr>
        <w:tc>
          <w:tcPr>
            <w:tcW w:w="10915" w:type="dxa"/>
            <w:gridSpan w:val="3"/>
          </w:tcPr>
          <w:p w14:paraId="615E58E3" w14:textId="77777777" w:rsidR="00E851B7" w:rsidRPr="00E851B7" w:rsidRDefault="00897FD4" w:rsidP="00E851B7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51B7">
              <w:rPr>
                <w:rFonts w:ascii="Times New Roman" w:hAnsi="Times New Roman" w:cs="Times New Roman"/>
                <w:bCs/>
                <w:sz w:val="20"/>
                <w:szCs w:val="20"/>
              </w:rPr>
              <w:t>Durumu</w:t>
            </w:r>
            <w:r w:rsidR="00E851B7" w:rsidRPr="00E851B7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  <w:p w14:paraId="0D58835A" w14:textId="67EBEFE0" w:rsidR="00897FD4" w:rsidRPr="00E851B7" w:rsidRDefault="00897FD4" w:rsidP="00E851B7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51B7">
              <w:rPr>
                <w:rFonts w:ascii="Times New Roman" w:hAnsi="Times New Roman" w:cs="Times New Roman"/>
                <w:bCs/>
                <w:sz w:val="20"/>
                <w:szCs w:val="20"/>
              </w:rPr>
              <w:t>KABUL [ ]   RED [ ]</w:t>
            </w:r>
          </w:p>
        </w:tc>
      </w:tr>
      <w:tr w:rsidR="00E851B7" w:rsidRPr="00E851B7" w14:paraId="6985EDB0" w14:textId="77777777" w:rsidTr="00AA2846">
        <w:tc>
          <w:tcPr>
            <w:tcW w:w="10915" w:type="dxa"/>
            <w:gridSpan w:val="3"/>
          </w:tcPr>
          <w:p w14:paraId="74B459B8" w14:textId="77777777" w:rsidR="00E851B7" w:rsidRPr="00E851B7" w:rsidRDefault="00E851B7" w:rsidP="00E851B7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51B7">
              <w:rPr>
                <w:rFonts w:ascii="Times New Roman" w:hAnsi="Times New Roman" w:cs="Times New Roman"/>
                <w:bCs/>
                <w:sz w:val="20"/>
                <w:szCs w:val="20"/>
              </w:rPr>
              <w:t>Geliş Şekli:</w:t>
            </w:r>
          </w:p>
          <w:p w14:paraId="5891B97E" w14:textId="32C96F01" w:rsidR="00E851B7" w:rsidRPr="00E851B7" w:rsidRDefault="00E851B7" w:rsidP="00E851B7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51B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AÇIK [ ]    AMBALAJLI[ ]     STERİL AMBALAJLI [ ]    </w:t>
            </w:r>
          </w:p>
        </w:tc>
      </w:tr>
      <w:tr w:rsidR="00E851B7" w:rsidRPr="00E851B7" w14:paraId="368C5EC2" w14:textId="77777777" w:rsidTr="008F6343">
        <w:tc>
          <w:tcPr>
            <w:tcW w:w="10915" w:type="dxa"/>
            <w:gridSpan w:val="3"/>
          </w:tcPr>
          <w:p w14:paraId="5C0B3F68" w14:textId="3FD4A4F2" w:rsidR="00E851B7" w:rsidRPr="00E851B7" w:rsidRDefault="00E851B7" w:rsidP="00E851B7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51B7">
              <w:rPr>
                <w:rFonts w:ascii="Times New Roman" w:hAnsi="Times New Roman" w:cs="Times New Roman"/>
                <w:bCs/>
                <w:sz w:val="20"/>
                <w:szCs w:val="20"/>
              </w:rPr>
              <w:t>Sonuç Termin Tarihi:</w:t>
            </w:r>
          </w:p>
        </w:tc>
      </w:tr>
    </w:tbl>
    <w:p w14:paraId="421C1A7C" w14:textId="77777777" w:rsidR="00897FD4" w:rsidRPr="00E851B7" w:rsidRDefault="00897FD4" w:rsidP="000C100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B30D100" w14:textId="77777777" w:rsidR="00897FD4" w:rsidRPr="00E851B7" w:rsidRDefault="00897FD4" w:rsidP="000C100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2ACED18E" w14:textId="77777777" w:rsidR="00897FD4" w:rsidRPr="00E851B7" w:rsidRDefault="00897FD4" w:rsidP="000C100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B4A0548" w14:textId="77777777" w:rsidR="00897FD4" w:rsidRPr="00E851B7" w:rsidRDefault="00897FD4" w:rsidP="000C100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1B98D0C" w14:textId="77777777" w:rsidR="00897FD4" w:rsidRPr="00E851B7" w:rsidRDefault="00897FD4" w:rsidP="000C100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664E2CC" w14:textId="77777777" w:rsidR="00897FD4" w:rsidRPr="00E851B7" w:rsidRDefault="00897FD4" w:rsidP="000C100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75D72FD" w14:textId="77777777" w:rsidR="00897FD4" w:rsidRPr="00E851B7" w:rsidRDefault="00897FD4" w:rsidP="000C100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7114DAC" w14:textId="77777777" w:rsidR="00897FD4" w:rsidRPr="00E851B7" w:rsidRDefault="00897FD4" w:rsidP="000C100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DDD7954" w14:textId="77777777" w:rsidR="00897FD4" w:rsidRPr="00E851B7" w:rsidRDefault="00897FD4" w:rsidP="000C100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74846E0B" w14:textId="77777777" w:rsidR="00897FD4" w:rsidRPr="00E851B7" w:rsidRDefault="00897FD4" w:rsidP="000C100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77E96BB" w14:textId="77777777" w:rsidR="00897FD4" w:rsidRPr="00E851B7" w:rsidRDefault="00897FD4" w:rsidP="000C100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E694BCA" w14:textId="77777777" w:rsidR="00897FD4" w:rsidRPr="00E851B7" w:rsidRDefault="00897FD4" w:rsidP="000C100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88D65A3" w14:textId="77777777" w:rsidR="00897FD4" w:rsidRPr="00E851B7" w:rsidRDefault="00897FD4" w:rsidP="000C100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38115BA" w14:textId="77777777" w:rsidR="00897FD4" w:rsidRPr="00E851B7" w:rsidRDefault="00897FD4" w:rsidP="000C100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A2B4F8B" w14:textId="77777777" w:rsidR="00897FD4" w:rsidRPr="00E851B7" w:rsidRDefault="00897FD4" w:rsidP="000C100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7A977291" w14:textId="77777777" w:rsidR="00897FD4" w:rsidRPr="00E851B7" w:rsidRDefault="00897FD4" w:rsidP="000C100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F13142C" w14:textId="77777777" w:rsidR="00897FD4" w:rsidRPr="00E851B7" w:rsidRDefault="00897FD4" w:rsidP="000C100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9F99A40" w14:textId="77777777" w:rsidR="00897FD4" w:rsidRPr="00E851B7" w:rsidRDefault="00897FD4" w:rsidP="000C100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79F60EB" w14:textId="77777777" w:rsidR="00897FD4" w:rsidRPr="00E851B7" w:rsidRDefault="00897FD4" w:rsidP="000C100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7855DEC6" w14:textId="77777777" w:rsidR="00897FD4" w:rsidRPr="00E851B7" w:rsidRDefault="00897FD4" w:rsidP="000C100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150561B" w14:textId="77777777" w:rsidR="00897FD4" w:rsidRPr="00E851B7" w:rsidRDefault="00897FD4" w:rsidP="000C100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2040D2B" w14:textId="77777777" w:rsidR="00897FD4" w:rsidRPr="00E851B7" w:rsidRDefault="00897FD4" w:rsidP="000C100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07A0FC7" w14:textId="77777777" w:rsidR="00897FD4" w:rsidRPr="00E851B7" w:rsidRDefault="00897FD4" w:rsidP="000C100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736CE861" w14:textId="77777777" w:rsidR="00897FD4" w:rsidRPr="00E851B7" w:rsidRDefault="00897FD4" w:rsidP="00897FD4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897FD4" w:rsidRPr="00E851B7" w:rsidSect="00D17642">
      <w:footerReference w:type="default" r:id="rId9"/>
      <w:pgSz w:w="11906" w:h="16838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6DB575" w14:textId="77777777" w:rsidR="007D43D5" w:rsidRDefault="007D43D5" w:rsidP="00783322">
      <w:pPr>
        <w:spacing w:after="0" w:line="240" w:lineRule="auto"/>
      </w:pPr>
      <w:r>
        <w:separator/>
      </w:r>
    </w:p>
  </w:endnote>
  <w:endnote w:type="continuationSeparator" w:id="0">
    <w:p w14:paraId="2E82C609" w14:textId="77777777" w:rsidR="007D43D5" w:rsidRDefault="007D43D5" w:rsidP="00783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Bitstream Vera Sans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930721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1E0D045" w14:textId="118367E4" w:rsidR="00D17642" w:rsidRDefault="007701B6">
        <w:pPr>
          <w:pStyle w:val="AltBilgi"/>
          <w:jc w:val="right"/>
          <w:rPr>
            <w:rFonts w:ascii="Times New Roman" w:hAnsi="Times New Roman" w:cs="Times New Roman"/>
          </w:rPr>
        </w:pPr>
        <w:r w:rsidRPr="00897FD4">
          <w:rPr>
            <w:rFonts w:ascii="Times New Roman" w:hAnsi="Times New Roman" w:cs="Times New Roman"/>
          </w:rPr>
          <w:fldChar w:fldCharType="begin"/>
        </w:r>
        <w:r w:rsidR="00897FD4" w:rsidRPr="00897FD4">
          <w:rPr>
            <w:rFonts w:ascii="Times New Roman" w:hAnsi="Times New Roman" w:cs="Times New Roman"/>
          </w:rPr>
          <w:instrText>PAGE   \* MERGEFORMAT</w:instrText>
        </w:r>
        <w:r w:rsidRPr="00897FD4">
          <w:rPr>
            <w:rFonts w:ascii="Times New Roman" w:hAnsi="Times New Roman" w:cs="Times New Roman"/>
          </w:rPr>
          <w:fldChar w:fldCharType="separate"/>
        </w:r>
        <w:r w:rsidR="00156B59">
          <w:rPr>
            <w:rFonts w:ascii="Times New Roman" w:hAnsi="Times New Roman" w:cs="Times New Roman"/>
            <w:noProof/>
          </w:rPr>
          <w:t>2</w:t>
        </w:r>
        <w:r w:rsidRPr="00897FD4">
          <w:rPr>
            <w:rFonts w:ascii="Times New Roman" w:hAnsi="Times New Roman" w:cs="Times New Roman"/>
          </w:rPr>
          <w:fldChar w:fldCharType="end"/>
        </w:r>
        <w:r w:rsidR="00897FD4" w:rsidRPr="00897FD4">
          <w:rPr>
            <w:rFonts w:ascii="Times New Roman" w:hAnsi="Times New Roman" w:cs="Times New Roman"/>
          </w:rPr>
          <w:t>/2</w:t>
        </w:r>
      </w:p>
      <w:tbl>
        <w:tblPr>
          <w:tblpPr w:leftFromText="141" w:rightFromText="141" w:vertAnchor="text" w:horzAnchor="margin" w:tblpXSpec="center" w:tblpY="2309"/>
          <w:tblW w:w="9960" w:type="dxa"/>
          <w:tblLayout w:type="fixed"/>
          <w:tblCellMar>
            <w:left w:w="57" w:type="dxa"/>
            <w:right w:w="28" w:type="dxa"/>
          </w:tblCellMar>
          <w:tblLook w:val="01E0" w:firstRow="1" w:lastRow="1" w:firstColumn="1" w:lastColumn="1" w:noHBand="0" w:noVBand="0"/>
        </w:tblPr>
        <w:tblGrid>
          <w:gridCol w:w="3320"/>
          <w:gridCol w:w="3320"/>
          <w:gridCol w:w="3320"/>
        </w:tblGrid>
        <w:tr w:rsidR="00D17642" w:rsidRPr="00EA0FE3" w14:paraId="675C353D" w14:textId="77777777" w:rsidTr="00D17642">
          <w:trPr>
            <w:trHeight w:val="970"/>
          </w:trPr>
          <w:tc>
            <w:tcPr>
              <w:tcW w:w="3320" w:type="dxa"/>
              <w:vAlign w:val="center"/>
            </w:tcPr>
            <w:p w14:paraId="78A2B0F1" w14:textId="77777777" w:rsidR="00D17642" w:rsidRPr="00EA0FE3" w:rsidRDefault="00D17642" w:rsidP="00D17642">
              <w:pPr>
                <w:pStyle w:val="AltBilgi"/>
                <w:spacing w:line="276" w:lineRule="auto"/>
                <w:jc w:val="center"/>
                <w:rPr>
                  <w:rFonts w:ascii="Times New Roman" w:hAnsi="Times New Roman" w:cs="Times New Roman"/>
                  <w:bCs/>
                  <w:sz w:val="16"/>
                  <w:szCs w:val="16"/>
                </w:rPr>
              </w:pPr>
              <w:r w:rsidRPr="00EA0FE3">
                <w:rPr>
                  <w:rFonts w:ascii="Times New Roman" w:hAnsi="Times New Roman" w:cs="Times New Roman"/>
                  <w:bCs/>
                  <w:sz w:val="16"/>
                  <w:szCs w:val="16"/>
                </w:rPr>
                <w:t>HAZIRLAYAN:</w:t>
              </w:r>
            </w:p>
            <w:p w14:paraId="146B1181" w14:textId="77777777" w:rsidR="00D17642" w:rsidRPr="00EA0FE3" w:rsidRDefault="00D17642" w:rsidP="00D17642">
              <w:pPr>
                <w:pStyle w:val="AltBilgi"/>
                <w:spacing w:line="276" w:lineRule="auto"/>
                <w:jc w:val="center"/>
                <w:rPr>
                  <w:rFonts w:ascii="Times New Roman" w:hAnsi="Times New Roman" w:cs="Times New Roman"/>
                  <w:bCs/>
                  <w:sz w:val="16"/>
                  <w:szCs w:val="16"/>
                </w:rPr>
              </w:pPr>
              <w:r w:rsidRPr="00EA0FE3">
                <w:rPr>
                  <w:rFonts w:ascii="Times New Roman" w:hAnsi="Times New Roman" w:cs="Times New Roman"/>
                  <w:bCs/>
                  <w:sz w:val="16"/>
                  <w:szCs w:val="16"/>
                </w:rPr>
                <w:t>Kalite Birim Sorumlusu</w:t>
              </w:r>
            </w:p>
          </w:tc>
          <w:tc>
            <w:tcPr>
              <w:tcW w:w="3320" w:type="dxa"/>
              <w:vAlign w:val="center"/>
            </w:tcPr>
            <w:p w14:paraId="6A8B3064" w14:textId="77777777" w:rsidR="00D17642" w:rsidRPr="00EA0FE3" w:rsidRDefault="00D17642" w:rsidP="00D17642">
              <w:pPr>
                <w:pStyle w:val="AltBilgi"/>
                <w:spacing w:line="276" w:lineRule="auto"/>
                <w:jc w:val="center"/>
                <w:rPr>
                  <w:rFonts w:ascii="Times New Roman" w:hAnsi="Times New Roman" w:cs="Times New Roman"/>
                  <w:bCs/>
                  <w:sz w:val="16"/>
                  <w:szCs w:val="16"/>
                </w:rPr>
              </w:pPr>
              <w:r w:rsidRPr="00EA0FE3">
                <w:rPr>
                  <w:rFonts w:ascii="Times New Roman" w:hAnsi="Times New Roman" w:cs="Times New Roman"/>
                  <w:bCs/>
                  <w:sz w:val="16"/>
                  <w:szCs w:val="16"/>
                </w:rPr>
                <w:t>KONTROL EDEN:</w:t>
              </w:r>
            </w:p>
            <w:p w14:paraId="78CC64CF" w14:textId="77777777" w:rsidR="00D17642" w:rsidRPr="00EA0FE3" w:rsidRDefault="00D17642" w:rsidP="00D17642">
              <w:pPr>
                <w:pStyle w:val="AltBilgi"/>
                <w:spacing w:line="276" w:lineRule="auto"/>
                <w:jc w:val="center"/>
                <w:rPr>
                  <w:rFonts w:ascii="Times New Roman" w:hAnsi="Times New Roman" w:cs="Times New Roman"/>
                  <w:bCs/>
                  <w:sz w:val="16"/>
                  <w:szCs w:val="16"/>
                </w:rPr>
              </w:pPr>
              <w:r w:rsidRPr="00EA0FE3">
                <w:rPr>
                  <w:rFonts w:ascii="Times New Roman" w:hAnsi="Times New Roman" w:cs="Times New Roman"/>
                  <w:bCs/>
                  <w:sz w:val="16"/>
                  <w:szCs w:val="16"/>
                </w:rPr>
                <w:t>Kalite Koordinatörlüğü</w:t>
              </w:r>
            </w:p>
          </w:tc>
          <w:tc>
            <w:tcPr>
              <w:tcW w:w="3320" w:type="dxa"/>
              <w:vAlign w:val="center"/>
            </w:tcPr>
            <w:p w14:paraId="54445C66" w14:textId="77777777" w:rsidR="00D17642" w:rsidRPr="00EA0FE3" w:rsidRDefault="00D17642" w:rsidP="00D17642">
              <w:pPr>
                <w:pStyle w:val="AltBilgi"/>
                <w:spacing w:line="276" w:lineRule="auto"/>
                <w:jc w:val="center"/>
                <w:rPr>
                  <w:rFonts w:ascii="Times New Roman" w:hAnsi="Times New Roman" w:cs="Times New Roman"/>
                  <w:bCs/>
                  <w:sz w:val="16"/>
                  <w:szCs w:val="16"/>
                </w:rPr>
              </w:pPr>
              <w:r w:rsidRPr="00EA0FE3">
                <w:rPr>
                  <w:rFonts w:ascii="Times New Roman" w:hAnsi="Times New Roman" w:cs="Times New Roman"/>
                  <w:bCs/>
                  <w:sz w:val="16"/>
                  <w:szCs w:val="16"/>
                </w:rPr>
                <w:t>ONAYLAYAN:</w:t>
              </w:r>
            </w:p>
            <w:p w14:paraId="5D9990FD" w14:textId="77777777" w:rsidR="00D17642" w:rsidRPr="00EA0FE3" w:rsidRDefault="00D17642" w:rsidP="00D17642">
              <w:pPr>
                <w:pStyle w:val="AltBilgi"/>
                <w:spacing w:line="276" w:lineRule="auto"/>
                <w:jc w:val="center"/>
                <w:rPr>
                  <w:rFonts w:ascii="Times New Roman" w:hAnsi="Times New Roman" w:cs="Times New Roman"/>
                  <w:bCs/>
                  <w:sz w:val="16"/>
                  <w:szCs w:val="16"/>
                </w:rPr>
              </w:pPr>
              <w:r w:rsidRPr="00EA0FE3">
                <w:rPr>
                  <w:rFonts w:ascii="Times New Roman" w:hAnsi="Times New Roman" w:cs="Times New Roman"/>
                  <w:bCs/>
                  <w:sz w:val="16"/>
                  <w:szCs w:val="16"/>
                </w:rPr>
                <w:t>Rektörlük</w:t>
              </w:r>
            </w:p>
          </w:tc>
        </w:tr>
      </w:tbl>
      <w:p w14:paraId="7932C6E6" w14:textId="2C3BEC31" w:rsidR="00897FD4" w:rsidRPr="00897FD4" w:rsidRDefault="007D43D5" w:rsidP="00D17642">
        <w:pPr>
          <w:pStyle w:val="AltBilgi"/>
          <w:rPr>
            <w:rFonts w:ascii="Times New Roman" w:hAnsi="Times New Roman" w:cs="Times New Roman"/>
          </w:rPr>
        </w:pPr>
      </w:p>
    </w:sdtContent>
  </w:sdt>
  <w:p w14:paraId="2C0562E9" w14:textId="77777777" w:rsidR="00897FD4" w:rsidRDefault="00897FD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2808DF" w14:textId="77777777" w:rsidR="007D43D5" w:rsidRDefault="007D43D5" w:rsidP="00783322">
      <w:pPr>
        <w:spacing w:after="0" w:line="240" w:lineRule="auto"/>
      </w:pPr>
      <w:r>
        <w:separator/>
      </w:r>
    </w:p>
  </w:footnote>
  <w:footnote w:type="continuationSeparator" w:id="0">
    <w:p w14:paraId="04B73BE7" w14:textId="77777777" w:rsidR="007D43D5" w:rsidRDefault="007D43D5" w:rsidP="007833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C6489"/>
    <w:rsid w:val="00014E53"/>
    <w:rsid w:val="00021675"/>
    <w:rsid w:val="00053887"/>
    <w:rsid w:val="00084925"/>
    <w:rsid w:val="00093DF5"/>
    <w:rsid w:val="000C1000"/>
    <w:rsid w:val="000E2B15"/>
    <w:rsid w:val="000F0B3A"/>
    <w:rsid w:val="0010294F"/>
    <w:rsid w:val="00104664"/>
    <w:rsid w:val="00117002"/>
    <w:rsid w:val="00135F29"/>
    <w:rsid w:val="00156B59"/>
    <w:rsid w:val="00167539"/>
    <w:rsid w:val="0018338E"/>
    <w:rsid w:val="00197D22"/>
    <w:rsid w:val="001F2DDD"/>
    <w:rsid w:val="00250D7C"/>
    <w:rsid w:val="00287F46"/>
    <w:rsid w:val="002E5515"/>
    <w:rsid w:val="00312B25"/>
    <w:rsid w:val="00337041"/>
    <w:rsid w:val="00394492"/>
    <w:rsid w:val="003B7FE2"/>
    <w:rsid w:val="003D4A99"/>
    <w:rsid w:val="003F6255"/>
    <w:rsid w:val="00404E4D"/>
    <w:rsid w:val="00417819"/>
    <w:rsid w:val="00451748"/>
    <w:rsid w:val="0045194A"/>
    <w:rsid w:val="00462C02"/>
    <w:rsid w:val="00485DDF"/>
    <w:rsid w:val="004B2EBF"/>
    <w:rsid w:val="004D0ABE"/>
    <w:rsid w:val="00500C2C"/>
    <w:rsid w:val="005B7D3D"/>
    <w:rsid w:val="00653744"/>
    <w:rsid w:val="006574B8"/>
    <w:rsid w:val="00697D06"/>
    <w:rsid w:val="006B0520"/>
    <w:rsid w:val="006F61A8"/>
    <w:rsid w:val="007701B6"/>
    <w:rsid w:val="007815DA"/>
    <w:rsid w:val="00783322"/>
    <w:rsid w:val="00790BC8"/>
    <w:rsid w:val="007D43D5"/>
    <w:rsid w:val="008668ED"/>
    <w:rsid w:val="00897FD4"/>
    <w:rsid w:val="008C5B80"/>
    <w:rsid w:val="008F2518"/>
    <w:rsid w:val="008F5E25"/>
    <w:rsid w:val="0091706C"/>
    <w:rsid w:val="00951D5A"/>
    <w:rsid w:val="0095218E"/>
    <w:rsid w:val="00982AB8"/>
    <w:rsid w:val="009A7429"/>
    <w:rsid w:val="009F4BB9"/>
    <w:rsid w:val="00A12B8C"/>
    <w:rsid w:val="00A26329"/>
    <w:rsid w:val="00A5672E"/>
    <w:rsid w:val="00A876BD"/>
    <w:rsid w:val="00A977A4"/>
    <w:rsid w:val="00B0047D"/>
    <w:rsid w:val="00B0760D"/>
    <w:rsid w:val="00B11181"/>
    <w:rsid w:val="00B34E4B"/>
    <w:rsid w:val="00B47AD8"/>
    <w:rsid w:val="00B97CD8"/>
    <w:rsid w:val="00BE75DC"/>
    <w:rsid w:val="00BF0D0E"/>
    <w:rsid w:val="00C33DD5"/>
    <w:rsid w:val="00CD718D"/>
    <w:rsid w:val="00CE2285"/>
    <w:rsid w:val="00D17642"/>
    <w:rsid w:val="00D54DBC"/>
    <w:rsid w:val="00DC5D46"/>
    <w:rsid w:val="00DF108D"/>
    <w:rsid w:val="00DF2D74"/>
    <w:rsid w:val="00E006FA"/>
    <w:rsid w:val="00E22AEA"/>
    <w:rsid w:val="00E666D7"/>
    <w:rsid w:val="00E7474E"/>
    <w:rsid w:val="00E851B7"/>
    <w:rsid w:val="00EB3394"/>
    <w:rsid w:val="00EC6489"/>
    <w:rsid w:val="00F40809"/>
    <w:rsid w:val="00F43688"/>
    <w:rsid w:val="00F71045"/>
    <w:rsid w:val="00F8187E"/>
    <w:rsid w:val="00F856C7"/>
    <w:rsid w:val="00FA74DA"/>
    <w:rsid w:val="00FC1C05"/>
    <w:rsid w:val="00FC3B04"/>
    <w:rsid w:val="00FE4B55"/>
    <w:rsid w:val="00FE56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9C844"/>
  <w15:docId w15:val="{731C4576-DAF4-5249-937E-15633717C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7041"/>
  </w:style>
  <w:style w:type="paragraph" w:styleId="Balk3">
    <w:name w:val="heading 3"/>
    <w:basedOn w:val="Normal"/>
    <w:link w:val="Balk3Char"/>
    <w:uiPriority w:val="9"/>
    <w:qFormat/>
    <w:rsid w:val="00A876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A74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FA74DA"/>
    <w:rPr>
      <w:color w:val="0563C1" w:themeColor="hyperlink"/>
      <w:u w:val="single"/>
    </w:rPr>
  </w:style>
  <w:style w:type="paragraph" w:customStyle="1" w:styleId="GrupYazi">
    <w:name w:val="Grup Yazi"/>
    <w:rsid w:val="00951D5A"/>
    <w:pPr>
      <w:widowControl w:val="0"/>
      <w:suppressAutoHyphens/>
      <w:spacing w:before="57" w:after="57" w:line="240" w:lineRule="auto"/>
      <w:jc w:val="both"/>
    </w:pPr>
    <w:rPr>
      <w:rFonts w:ascii="Arial" w:eastAsia="Bitstream Vera Sans" w:hAnsi="Arial" w:cs="Times New Roman"/>
      <w:sz w:val="18"/>
      <w:szCs w:val="24"/>
    </w:rPr>
  </w:style>
  <w:style w:type="character" w:customStyle="1" w:styleId="Balk3Char">
    <w:name w:val="Başlık 3 Char"/>
    <w:basedOn w:val="VarsaylanParagrafYazTipi"/>
    <w:link w:val="Balk3"/>
    <w:uiPriority w:val="9"/>
    <w:rsid w:val="00A876BD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styleId="Gl">
    <w:name w:val="Strong"/>
    <w:uiPriority w:val="22"/>
    <w:qFormat/>
    <w:rsid w:val="00A876BD"/>
    <w:rPr>
      <w:b/>
      <w:bCs/>
    </w:rPr>
  </w:style>
  <w:style w:type="character" w:customStyle="1" w:styleId="apple-converted-space">
    <w:name w:val="apple-converted-space"/>
    <w:basedOn w:val="VarsaylanParagrafYazTipi"/>
    <w:rsid w:val="003B7FE2"/>
  </w:style>
  <w:style w:type="paragraph" w:styleId="BalonMetni">
    <w:name w:val="Balloon Text"/>
    <w:basedOn w:val="Normal"/>
    <w:link w:val="BalonMetniChar"/>
    <w:uiPriority w:val="99"/>
    <w:semiHidden/>
    <w:unhideWhenUsed/>
    <w:rsid w:val="004D0A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D0ABE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nhideWhenUsed/>
    <w:rsid w:val="007833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783322"/>
  </w:style>
  <w:style w:type="paragraph" w:styleId="AltBilgi">
    <w:name w:val="footer"/>
    <w:basedOn w:val="Normal"/>
    <w:link w:val="AltBilgiChar"/>
    <w:uiPriority w:val="99"/>
    <w:unhideWhenUsed/>
    <w:rsid w:val="007833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83322"/>
  </w:style>
  <w:style w:type="paragraph" w:customStyle="1" w:styleId="GurupBasligi">
    <w:name w:val="Gurup Basligi"/>
    <w:rsid w:val="00697D06"/>
    <w:pPr>
      <w:widowControl w:val="0"/>
      <w:suppressAutoHyphens/>
      <w:spacing w:before="57" w:after="57" w:line="240" w:lineRule="auto"/>
      <w:jc w:val="both"/>
    </w:pPr>
    <w:rPr>
      <w:rFonts w:ascii="Arial" w:eastAsia="Bitstream Vera Sans" w:hAnsi="Arial" w:cs="Times New Roman"/>
      <w:b/>
      <w:sz w:val="18"/>
      <w:szCs w:val="24"/>
    </w:rPr>
  </w:style>
  <w:style w:type="paragraph" w:customStyle="1" w:styleId="Default">
    <w:name w:val="Default"/>
    <w:rsid w:val="00F8187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9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btam@siirt.edu.t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MoTuN TNCTR</Company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ümit çalışır</dc:creator>
  <cp:lastModifiedBy>Pc</cp:lastModifiedBy>
  <cp:revision>8</cp:revision>
  <cp:lastPrinted>2015-01-09T14:11:00Z</cp:lastPrinted>
  <dcterms:created xsi:type="dcterms:W3CDTF">2021-05-30T11:32:00Z</dcterms:created>
  <dcterms:modified xsi:type="dcterms:W3CDTF">2026-10-07T11:02:00Z</dcterms:modified>
</cp:coreProperties>
</file>